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51BF0" w14:textId="77777777" w:rsidR="000165C1" w:rsidRPr="00001C27" w:rsidRDefault="000165C1" w:rsidP="000165C1">
      <w:r w:rsidRPr="00001C27">
        <w:t>Chapter 2.  Kubernetes and OpenShift Command-line Interfaces and APIs</w:t>
      </w:r>
    </w:p>
    <w:p w14:paraId="49ED8F78" w14:textId="77777777" w:rsidR="000165C1" w:rsidRPr="00001C27" w:rsidRDefault="000165C1" w:rsidP="000165C1">
      <w:pPr>
        <w:rPr>
          <w:b/>
          <w:bCs/>
        </w:rPr>
      </w:pPr>
      <w:hyperlink r:id="rId5" w:history="1">
        <w:r w:rsidRPr="00001C27">
          <w:rPr>
            <w:rStyle w:val="Hyperlink"/>
            <w:b/>
            <w:bCs/>
          </w:rPr>
          <w:t>The Kubernetes and OpenShift Command-line Interfaces</w:t>
        </w:r>
      </w:hyperlink>
    </w:p>
    <w:p w14:paraId="39A5BACC" w14:textId="77777777" w:rsidR="000165C1" w:rsidRPr="00001C27" w:rsidRDefault="000165C1" w:rsidP="000165C1">
      <w:pPr>
        <w:rPr>
          <w:b/>
          <w:bCs/>
        </w:rPr>
      </w:pPr>
      <w:hyperlink r:id="rId6" w:history="1">
        <w:r w:rsidRPr="00001C27">
          <w:rPr>
            <w:rStyle w:val="Hyperlink"/>
            <w:b/>
            <w:bCs/>
          </w:rPr>
          <w:t>Guided Exercise: The Kubernetes and OpenShift Command-line Interfaces</w:t>
        </w:r>
      </w:hyperlink>
    </w:p>
    <w:p w14:paraId="25FBF389" w14:textId="77777777" w:rsidR="000165C1" w:rsidRPr="00001C27" w:rsidRDefault="000165C1" w:rsidP="000165C1">
      <w:pPr>
        <w:rPr>
          <w:b/>
          <w:bCs/>
        </w:rPr>
      </w:pPr>
      <w:hyperlink r:id="rId7" w:history="1">
        <w:r w:rsidRPr="00001C27">
          <w:rPr>
            <w:rStyle w:val="Hyperlink"/>
            <w:b/>
            <w:bCs/>
          </w:rPr>
          <w:t>Inspect Kubernetes Resources</w:t>
        </w:r>
      </w:hyperlink>
    </w:p>
    <w:p w14:paraId="4DBA96ED" w14:textId="77777777" w:rsidR="000165C1" w:rsidRPr="00001C27" w:rsidRDefault="000165C1" w:rsidP="000165C1">
      <w:pPr>
        <w:rPr>
          <w:b/>
          <w:bCs/>
        </w:rPr>
      </w:pPr>
      <w:hyperlink r:id="rId8" w:history="1">
        <w:r w:rsidRPr="00001C27">
          <w:rPr>
            <w:rStyle w:val="Hyperlink"/>
            <w:b/>
            <w:bCs/>
          </w:rPr>
          <w:t>Guided Exercise: Inspect Kubernetes Resources</w:t>
        </w:r>
      </w:hyperlink>
    </w:p>
    <w:p w14:paraId="0A3CD8DE" w14:textId="77777777" w:rsidR="000165C1" w:rsidRPr="00001C27" w:rsidRDefault="000165C1" w:rsidP="000165C1">
      <w:pPr>
        <w:rPr>
          <w:b/>
          <w:bCs/>
        </w:rPr>
      </w:pPr>
      <w:hyperlink r:id="rId9" w:history="1">
        <w:r w:rsidRPr="00001C27">
          <w:rPr>
            <w:rStyle w:val="Hyperlink"/>
            <w:b/>
            <w:bCs/>
          </w:rPr>
          <w:t>Assess the Health of an OpenShift Cluster</w:t>
        </w:r>
      </w:hyperlink>
    </w:p>
    <w:p w14:paraId="5B587D29" w14:textId="77777777" w:rsidR="000165C1" w:rsidRPr="00001C27" w:rsidRDefault="000165C1" w:rsidP="000165C1">
      <w:pPr>
        <w:rPr>
          <w:b/>
          <w:bCs/>
        </w:rPr>
      </w:pPr>
      <w:hyperlink r:id="rId10" w:history="1">
        <w:r w:rsidRPr="00001C27">
          <w:rPr>
            <w:rStyle w:val="Hyperlink"/>
            <w:b/>
            <w:bCs/>
          </w:rPr>
          <w:t>Guided Exercise: Assess the Health of an OpenShift Cluster</w:t>
        </w:r>
      </w:hyperlink>
    </w:p>
    <w:p w14:paraId="6CC676CB" w14:textId="77777777" w:rsidR="000165C1" w:rsidRPr="00001C27" w:rsidRDefault="000165C1" w:rsidP="000165C1">
      <w:pPr>
        <w:rPr>
          <w:b/>
          <w:bCs/>
        </w:rPr>
      </w:pPr>
      <w:hyperlink r:id="rId11" w:history="1">
        <w:r w:rsidRPr="00001C27">
          <w:rPr>
            <w:rStyle w:val="Hyperlink"/>
            <w:b/>
            <w:bCs/>
          </w:rPr>
          <w:t>Lab: Kubernetes and OpenShift Command-line Interfaces and APIs</w:t>
        </w:r>
      </w:hyperlink>
    </w:p>
    <w:p w14:paraId="14C82EFA" w14:textId="77777777" w:rsidR="000165C1" w:rsidRPr="00001C27" w:rsidRDefault="000165C1" w:rsidP="000165C1">
      <w:pPr>
        <w:rPr>
          <w:b/>
          <w:bCs/>
        </w:rPr>
      </w:pPr>
      <w:hyperlink r:id="rId12" w:history="1">
        <w:r w:rsidRPr="00001C27">
          <w:rPr>
            <w:rStyle w:val="Hyperlink"/>
            <w:b/>
            <w:bCs/>
          </w:rPr>
          <w:t>Quiz: Kubernetes and OpenShift Command-line Interfaces and APIs</w:t>
        </w:r>
      </w:hyperlink>
    </w:p>
    <w:p w14:paraId="5EBEEF94" w14:textId="77777777" w:rsidR="000165C1" w:rsidRPr="00001C27" w:rsidRDefault="000165C1" w:rsidP="000165C1">
      <w:pPr>
        <w:rPr>
          <w:b/>
          <w:bCs/>
        </w:rPr>
      </w:pPr>
      <w:hyperlink r:id="rId13" w:history="1">
        <w:r w:rsidRPr="00001C27">
          <w:rPr>
            <w:rStyle w:val="Hyperlink"/>
            <w:b/>
            <w:bCs/>
          </w:rPr>
          <w:t>Summary</w:t>
        </w:r>
      </w:hyperlink>
    </w:p>
    <w:p w14:paraId="5DF9FAE6" w14:textId="77777777" w:rsidR="000165C1" w:rsidRPr="00001C27" w:rsidRDefault="000165C1" w:rsidP="000165C1">
      <w:r w:rsidRPr="00001C27">
        <w:rPr>
          <w:b/>
          <w:bCs/>
        </w:rPr>
        <w:t>Abstract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20"/>
        <w:gridCol w:w="8024"/>
      </w:tblGrid>
      <w:tr w:rsidR="000165C1" w:rsidRPr="00001C27" w14:paraId="5E13A005"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A1B263D" w14:textId="77777777" w:rsidR="000165C1" w:rsidRPr="00001C27" w:rsidRDefault="000165C1" w:rsidP="00CD0C60">
            <w:r w:rsidRPr="00001C27">
              <w:rPr>
                <w:b/>
                <w:bCs/>
              </w:rPr>
              <w:t>Goal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E96E673" w14:textId="77777777" w:rsidR="000165C1" w:rsidRPr="00001C27" w:rsidRDefault="000165C1" w:rsidP="00CD0C60">
            <w:r w:rsidRPr="00001C27">
              <w:t>Access an OpenShift cluster by using the command line and query its Kubernetes API resources to assess the health of a cluster.</w:t>
            </w:r>
          </w:p>
        </w:tc>
      </w:tr>
      <w:tr w:rsidR="000165C1" w:rsidRPr="00001C27" w14:paraId="21E9EAC5"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EEBC47" w14:textId="77777777" w:rsidR="000165C1" w:rsidRPr="00001C27" w:rsidRDefault="000165C1" w:rsidP="00CD0C60">
            <w:r w:rsidRPr="00001C27">
              <w:rPr>
                <w:b/>
                <w:bCs/>
              </w:rPr>
              <w:t>Objectives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EB9CF2E" w14:textId="77777777" w:rsidR="000165C1" w:rsidRPr="00001C27" w:rsidRDefault="000165C1" w:rsidP="00CD0C60">
            <w:pPr>
              <w:numPr>
                <w:ilvl w:val="0"/>
                <w:numId w:val="13"/>
              </w:numPr>
            </w:pPr>
            <w:r w:rsidRPr="00001C27">
              <w:t>Access an OpenShift cluster by using the Kubernetes and OpenShift command-line interfaces.</w:t>
            </w:r>
          </w:p>
          <w:p w14:paraId="294DD3F4" w14:textId="77777777" w:rsidR="000165C1" w:rsidRPr="00001C27" w:rsidRDefault="000165C1" w:rsidP="00CD0C60">
            <w:pPr>
              <w:numPr>
                <w:ilvl w:val="0"/>
                <w:numId w:val="13"/>
              </w:numPr>
            </w:pPr>
            <w:r w:rsidRPr="00001C27">
              <w:t>Query, format, and filter attributes of Kubernetes resources.</w:t>
            </w:r>
          </w:p>
          <w:p w14:paraId="29C912FB" w14:textId="77777777" w:rsidR="000165C1" w:rsidRPr="00001C27" w:rsidRDefault="000165C1" w:rsidP="00CD0C60">
            <w:pPr>
              <w:numPr>
                <w:ilvl w:val="0"/>
                <w:numId w:val="13"/>
              </w:numPr>
            </w:pPr>
            <w:r w:rsidRPr="00001C27">
              <w:t>Query the health of essential cluster services and components.</w:t>
            </w:r>
          </w:p>
        </w:tc>
      </w:tr>
      <w:tr w:rsidR="000165C1" w:rsidRPr="00001C27" w14:paraId="552FB058"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5E05B43" w14:textId="77777777" w:rsidR="000165C1" w:rsidRPr="00001C27" w:rsidRDefault="000165C1" w:rsidP="00CD0C60">
            <w:r w:rsidRPr="00001C27">
              <w:rPr>
                <w:b/>
                <w:bCs/>
              </w:rPr>
              <w:t>Sections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B19EF0F" w14:textId="77777777" w:rsidR="000165C1" w:rsidRPr="00001C27" w:rsidRDefault="000165C1" w:rsidP="00CD0C60">
            <w:pPr>
              <w:numPr>
                <w:ilvl w:val="0"/>
                <w:numId w:val="14"/>
              </w:numPr>
            </w:pPr>
            <w:r w:rsidRPr="00001C27">
              <w:t>The Kubernetes and OpenShift Command-line Interfaces (and Guided Exercise)</w:t>
            </w:r>
          </w:p>
          <w:p w14:paraId="1CF4E480" w14:textId="77777777" w:rsidR="000165C1" w:rsidRPr="00001C27" w:rsidRDefault="000165C1" w:rsidP="00CD0C60">
            <w:pPr>
              <w:numPr>
                <w:ilvl w:val="0"/>
                <w:numId w:val="14"/>
              </w:numPr>
            </w:pPr>
            <w:r w:rsidRPr="00001C27">
              <w:t>Inspect Kubernetes Resources (and Guided Exercise)</w:t>
            </w:r>
          </w:p>
          <w:p w14:paraId="79EEB200" w14:textId="77777777" w:rsidR="000165C1" w:rsidRPr="00001C27" w:rsidRDefault="000165C1" w:rsidP="00CD0C60">
            <w:pPr>
              <w:numPr>
                <w:ilvl w:val="0"/>
                <w:numId w:val="14"/>
              </w:numPr>
            </w:pPr>
            <w:r w:rsidRPr="00001C27">
              <w:t>Assess the Health of an OpenShift Cluster (and Guided Exercise)</w:t>
            </w:r>
          </w:p>
        </w:tc>
      </w:tr>
      <w:tr w:rsidR="000165C1" w:rsidRPr="00001C27" w14:paraId="72A84921"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18D1409" w14:textId="77777777" w:rsidR="000165C1" w:rsidRPr="00001C27" w:rsidRDefault="000165C1" w:rsidP="00CD0C60">
            <w:r w:rsidRPr="00001C27">
              <w:rPr>
                <w:b/>
                <w:bCs/>
              </w:rPr>
              <w:t>Lab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465E9C" w14:textId="77777777" w:rsidR="000165C1" w:rsidRPr="00001C27" w:rsidRDefault="000165C1" w:rsidP="00CD0C60">
            <w:pPr>
              <w:numPr>
                <w:ilvl w:val="0"/>
                <w:numId w:val="15"/>
              </w:numPr>
            </w:pPr>
            <w:r w:rsidRPr="00001C27">
              <w:t>Kubernetes and OpenShift Command-line Interfaces and APIs</w:t>
            </w:r>
          </w:p>
        </w:tc>
      </w:tr>
    </w:tbl>
    <w:p w14:paraId="3D0A7B9D" w14:textId="77777777" w:rsidR="000165C1" w:rsidRPr="00001C27" w:rsidRDefault="000165C1" w:rsidP="000165C1">
      <w:r w:rsidRPr="00001C27">
        <w:t>The Kubernetes and OpenShift Command-line Interfaces</w:t>
      </w:r>
    </w:p>
    <w:p w14:paraId="5634FCD7" w14:textId="77777777" w:rsidR="000165C1" w:rsidRPr="00001C27" w:rsidRDefault="000165C1" w:rsidP="000165C1">
      <w:r w:rsidRPr="00001C27">
        <w:t>Objectives</w:t>
      </w:r>
    </w:p>
    <w:p w14:paraId="49D4B6E5" w14:textId="77777777" w:rsidR="000165C1" w:rsidRPr="00001C27" w:rsidRDefault="000165C1" w:rsidP="000165C1">
      <w:pPr>
        <w:numPr>
          <w:ilvl w:val="0"/>
          <w:numId w:val="16"/>
        </w:numPr>
      </w:pPr>
      <w:r w:rsidRPr="00001C27">
        <w:t>Access an OpenShift cluster by using the Kubernetes and OpenShift command-line interfaces.</w:t>
      </w:r>
    </w:p>
    <w:p w14:paraId="00795386" w14:textId="77777777" w:rsidR="000165C1" w:rsidRPr="00001C27" w:rsidRDefault="000165C1" w:rsidP="000165C1">
      <w:r w:rsidRPr="00001C27">
        <w:t>The Kubernetes and OpenShift Command-line Interfaces</w:t>
      </w:r>
    </w:p>
    <w:p w14:paraId="4985F779" w14:textId="77777777" w:rsidR="000165C1" w:rsidRPr="00001C27" w:rsidRDefault="000165C1" w:rsidP="000165C1">
      <w:r w:rsidRPr="00001C27">
        <w:t>You can manage an OpenShift cluster from the web console or by using the kubectl or oc command-line interfaces (CLI). The kubectl commands are native to Kubernetes, and are a thin wrapper over the Kubernetes API. The OpenShift oc commands are a superset of the kubectl commands, and add commands for the OpenShift-specific features. In this course, examples of both the kubectl and the oc commands are shown, to highlight the differences between the commands.</w:t>
      </w:r>
    </w:p>
    <w:p w14:paraId="3373B4DA" w14:textId="77777777" w:rsidR="000165C1" w:rsidRPr="00001C27" w:rsidRDefault="000165C1" w:rsidP="000165C1">
      <w:r w:rsidRPr="00001C27">
        <w:t>With the oc command, you can create applications and manage Red Hat OpenShift Container Platform (RHOCP) projects from a terminal. The OpenShift CLI is ideal in the following situations:</w:t>
      </w:r>
    </w:p>
    <w:p w14:paraId="78EDD09B" w14:textId="77777777" w:rsidR="000165C1" w:rsidRPr="00001C27" w:rsidRDefault="000165C1" w:rsidP="000165C1">
      <w:pPr>
        <w:numPr>
          <w:ilvl w:val="0"/>
          <w:numId w:val="17"/>
        </w:numPr>
      </w:pPr>
      <w:r w:rsidRPr="00001C27">
        <w:t>Working directly with project source code.</w:t>
      </w:r>
    </w:p>
    <w:p w14:paraId="5668BA1A" w14:textId="77777777" w:rsidR="000165C1" w:rsidRPr="00001C27" w:rsidRDefault="000165C1" w:rsidP="000165C1">
      <w:pPr>
        <w:numPr>
          <w:ilvl w:val="0"/>
          <w:numId w:val="17"/>
        </w:numPr>
      </w:pPr>
      <w:r w:rsidRPr="00001C27">
        <w:t>Scripting OpenShift Container Platform operations.</w:t>
      </w:r>
    </w:p>
    <w:p w14:paraId="0AB85196" w14:textId="77777777" w:rsidR="000165C1" w:rsidRPr="00001C27" w:rsidRDefault="000165C1" w:rsidP="000165C1">
      <w:pPr>
        <w:numPr>
          <w:ilvl w:val="0"/>
          <w:numId w:val="17"/>
        </w:numPr>
      </w:pPr>
      <w:r w:rsidRPr="00001C27">
        <w:t>Managing projects that are restricted by bandwidth.</w:t>
      </w:r>
    </w:p>
    <w:p w14:paraId="5C1EAEAC" w14:textId="77777777" w:rsidR="000165C1" w:rsidRPr="00001C27" w:rsidRDefault="000165C1" w:rsidP="000165C1">
      <w:pPr>
        <w:numPr>
          <w:ilvl w:val="0"/>
          <w:numId w:val="17"/>
        </w:numPr>
      </w:pPr>
      <w:r w:rsidRPr="00001C27">
        <w:t>When the web console is unavailable.</w:t>
      </w:r>
    </w:p>
    <w:p w14:paraId="201FEBC1" w14:textId="77777777" w:rsidR="000165C1" w:rsidRPr="00001C27" w:rsidRDefault="000165C1" w:rsidP="000165C1">
      <w:pPr>
        <w:numPr>
          <w:ilvl w:val="0"/>
          <w:numId w:val="17"/>
        </w:numPr>
      </w:pPr>
      <w:r w:rsidRPr="00001C27">
        <w:t>Working with OpenShift resources, such as routes and deployment configs.</w:t>
      </w:r>
    </w:p>
    <w:p w14:paraId="03A41AD7" w14:textId="77777777" w:rsidR="000165C1" w:rsidRPr="00001C27" w:rsidRDefault="000165C1" w:rsidP="000165C1">
      <w:r w:rsidRPr="00001C27">
        <w:t>Kubernetes Command-line Tool</w:t>
      </w:r>
    </w:p>
    <w:p w14:paraId="49A667C5" w14:textId="77777777" w:rsidR="000165C1" w:rsidRPr="00001C27" w:rsidRDefault="000165C1" w:rsidP="000165C1">
      <w:r w:rsidRPr="00001C27">
        <w:t>The oc CLI installation also includes an installation of the kubectl CLI, which is the recommended method for installing the kubectl CLI for OpenShift users.</w:t>
      </w:r>
    </w:p>
    <w:p w14:paraId="0FE7DD37" w14:textId="77777777" w:rsidR="000165C1" w:rsidRPr="00001C27" w:rsidRDefault="000165C1" w:rsidP="000165C1">
      <w:r w:rsidRPr="00001C27">
        <w:t>You can also install the kubectl CLI independently of the oc CLI. You must use a kubectl CLI version that is within one minor version difference of your cluster. For example, a v1.26 client can communicate with v1.25, v1.26, and v1.27 control planes. Using the latest compatible version of the kubectl CLI can help to avoid unforeseen issues.</w:t>
      </w:r>
    </w:p>
    <w:p w14:paraId="4D1E48FE" w14:textId="77777777" w:rsidR="000165C1" w:rsidRPr="00001C27" w:rsidRDefault="000165C1" w:rsidP="000165C1">
      <w:r w:rsidRPr="00001C27">
        <w:t>To perform a manual installation of the kubectl binary for a Linux installation, you must first download the latest release by using the curl command.</w:t>
      </w:r>
    </w:p>
    <w:p w14:paraId="1DE31317" w14:textId="77777777" w:rsidR="000165C1" w:rsidRPr="00001C27" w:rsidRDefault="000165C1" w:rsidP="000165C1">
      <w:pPr>
        <w:rPr>
          <w:b/>
          <w:bCs/>
        </w:rPr>
      </w:pPr>
      <w:r w:rsidRPr="00001C27">
        <w:t xml:space="preserve">[user@host ~]$ </w:t>
      </w:r>
      <w:r w:rsidRPr="00001C27">
        <w:rPr>
          <w:b/>
          <w:bCs/>
        </w:rPr>
        <w:t>curl -LO "https://dl.k8s.io/release/$(curl -L \</w:t>
      </w:r>
    </w:p>
    <w:p w14:paraId="2B601287" w14:textId="77777777" w:rsidR="000165C1" w:rsidRPr="00001C27" w:rsidRDefault="000165C1" w:rsidP="000165C1">
      <w:r w:rsidRPr="00001C27">
        <w:rPr>
          <w:b/>
          <w:bCs/>
        </w:rPr>
        <w:t xml:space="preserve">  -s https://dl.k8s.io/release/stable.txt)/bin/linux/amd64/kubectl"</w:t>
      </w:r>
    </w:p>
    <w:p w14:paraId="1FB38F39" w14:textId="77777777" w:rsidR="000165C1" w:rsidRPr="00001C27" w:rsidRDefault="000165C1" w:rsidP="000165C1">
      <w:r w:rsidRPr="00001C27">
        <w:t>Then, you must download the kubectl checksum file and then validate the kubectl binary against the checksum file.</w:t>
      </w:r>
    </w:p>
    <w:p w14:paraId="468A50CD" w14:textId="77777777" w:rsidR="000165C1" w:rsidRPr="00001C27" w:rsidRDefault="000165C1" w:rsidP="000165C1">
      <w:pPr>
        <w:rPr>
          <w:b/>
          <w:bCs/>
        </w:rPr>
      </w:pPr>
      <w:r w:rsidRPr="00001C27">
        <w:t xml:space="preserve">[user@host ~]$ </w:t>
      </w:r>
      <w:r w:rsidRPr="00001C27">
        <w:rPr>
          <w:b/>
          <w:bCs/>
        </w:rPr>
        <w:t>curl -LO "https://dl.k8s.io/$(curl -L \</w:t>
      </w:r>
    </w:p>
    <w:p w14:paraId="434AB32C" w14:textId="77777777" w:rsidR="000165C1" w:rsidRPr="00001C27" w:rsidRDefault="000165C1" w:rsidP="000165C1">
      <w:r w:rsidRPr="00001C27">
        <w:rPr>
          <w:b/>
          <w:bCs/>
        </w:rPr>
        <w:t>-s https://dl.k8s.io/release/stable.txt)/bin/linux/amd64/kubectl.sha256"</w:t>
      </w:r>
    </w:p>
    <w:p w14:paraId="23C86BA3" w14:textId="77777777" w:rsidR="000165C1" w:rsidRPr="00001C27" w:rsidRDefault="000165C1" w:rsidP="000165C1">
      <w:r w:rsidRPr="00001C27">
        <w:t xml:space="preserve">[user@host ~]$ </w:t>
      </w:r>
      <w:r w:rsidRPr="00001C27">
        <w:rPr>
          <w:b/>
          <w:bCs/>
        </w:rPr>
        <w:t>echo "$(cat kubectl.sha256)  kubectl" | sha256sum --check</w:t>
      </w:r>
    </w:p>
    <w:p w14:paraId="5AD61F16" w14:textId="77777777" w:rsidR="000165C1" w:rsidRPr="00001C27" w:rsidRDefault="000165C1" w:rsidP="000165C1">
      <w:r w:rsidRPr="00001C27">
        <w:t>kubectl: OK</w:t>
      </w:r>
    </w:p>
    <w:p w14:paraId="637364C9" w14:textId="77777777" w:rsidR="000165C1" w:rsidRPr="00001C27" w:rsidRDefault="000165C1" w:rsidP="000165C1">
      <w:r w:rsidRPr="00001C27">
        <w:t>If the check fails, then the sha256sum command exits with nonzero status, and prints a kubectl: FAILED message.</w:t>
      </w:r>
    </w:p>
    <w:p w14:paraId="5CEE4C08" w14:textId="77777777" w:rsidR="000165C1" w:rsidRPr="00001C27" w:rsidRDefault="000165C1" w:rsidP="000165C1">
      <w:r w:rsidRPr="00001C27">
        <w:t>You can then install the kubectl CLI.</w:t>
      </w:r>
    </w:p>
    <w:p w14:paraId="3CE7C704" w14:textId="77777777" w:rsidR="000165C1" w:rsidRPr="00001C27" w:rsidRDefault="000165C1" w:rsidP="000165C1">
      <w:pPr>
        <w:rPr>
          <w:b/>
          <w:bCs/>
        </w:rPr>
      </w:pPr>
      <w:r w:rsidRPr="00001C27">
        <w:t xml:space="preserve">[user@host ~]$ </w:t>
      </w:r>
      <w:r w:rsidRPr="00001C27">
        <w:rPr>
          <w:b/>
          <w:bCs/>
        </w:rPr>
        <w:t>sudo install -o root -g root -m 0755 kubectl \</w:t>
      </w:r>
    </w:p>
    <w:p w14:paraId="22CAC4D0" w14:textId="77777777" w:rsidR="000165C1" w:rsidRPr="00001C27" w:rsidRDefault="000165C1" w:rsidP="000165C1">
      <w:r w:rsidRPr="00001C27">
        <w:rPr>
          <w:b/>
          <w:bCs/>
        </w:rPr>
        <w:t xml:space="preserve">  /usr/local/bin/kubectl</w:t>
      </w:r>
    </w:p>
    <w:p w14:paraId="57ED29AA" w14:textId="77777777" w:rsidR="000165C1" w:rsidRPr="00001C27" w:rsidRDefault="000165C1" w:rsidP="000165C1">
      <w:pPr>
        <w:rPr>
          <w:b/>
          <w:bCs/>
        </w:rPr>
      </w:pPr>
      <w:r w:rsidRPr="00001C27">
        <w:rPr>
          <w:b/>
          <w:bCs/>
        </w:rPr>
        <w:t>Note</w:t>
      </w:r>
    </w:p>
    <w:p w14:paraId="40645140" w14:textId="77777777" w:rsidR="000165C1" w:rsidRPr="00001C27" w:rsidRDefault="000165C1" w:rsidP="000165C1">
      <w:r w:rsidRPr="00001C27">
        <w:t>If you do not have root access on the target system, you can still install the kubectl CLI to the ~/.local/bin directory. For more information, refer to </w:t>
      </w:r>
      <w:hyperlink r:id="rId14" w:tgtFrame="_top" w:history="1">
        <w:r w:rsidRPr="00001C27">
          <w:rPr>
            <w:rStyle w:val="Hyperlink"/>
          </w:rPr>
          <w:t>https://kubernetes.io/docs/tasks/tools/install-kubectl-linux/</w:t>
        </w:r>
      </w:hyperlink>
      <w:r w:rsidRPr="00001C27">
        <w:t>.</w:t>
      </w:r>
    </w:p>
    <w:p w14:paraId="638DCCB4" w14:textId="77777777" w:rsidR="000165C1" w:rsidRPr="00001C27" w:rsidRDefault="000165C1" w:rsidP="000165C1">
      <w:r w:rsidRPr="00001C27">
        <w:t>Finally, use the kubectl version command to verify the installed version. This command prints the client and server versions. Use the --client option to view the client version only.</w:t>
      </w:r>
    </w:p>
    <w:p w14:paraId="51F30808" w14:textId="77777777" w:rsidR="000165C1" w:rsidRPr="00001C27" w:rsidRDefault="000165C1" w:rsidP="000165C1">
      <w:r w:rsidRPr="00001C27">
        <w:t xml:space="preserve">[user@host ~]$ </w:t>
      </w:r>
      <w:r w:rsidRPr="00001C27">
        <w:rPr>
          <w:b/>
          <w:bCs/>
        </w:rPr>
        <w:t>kubectl version --client</w:t>
      </w:r>
    </w:p>
    <w:p w14:paraId="7387F14C" w14:textId="77777777" w:rsidR="000165C1" w:rsidRPr="00001C27" w:rsidRDefault="000165C1" w:rsidP="000165C1">
      <w:r w:rsidRPr="00001C27">
        <w:t>Alternatively, a distribution that is based on Red Hat Enterprise Linux (RHEL) can install the kubectl CLI with the following command:</w:t>
      </w:r>
    </w:p>
    <w:p w14:paraId="4140DB02" w14:textId="77777777" w:rsidR="000165C1" w:rsidRPr="00001C27" w:rsidRDefault="000165C1" w:rsidP="000165C1">
      <w:pPr>
        <w:rPr>
          <w:b/>
          <w:bCs/>
        </w:rPr>
      </w:pPr>
      <w:r w:rsidRPr="00001C27">
        <w:t xml:space="preserve">[user@host ~]$ </w:t>
      </w:r>
      <w:r w:rsidRPr="00001C27">
        <w:rPr>
          <w:b/>
          <w:bCs/>
        </w:rPr>
        <w:t>cat &lt;&lt;EOF | sudo tee /etc/yum.repos.d/kubernetes.repo</w:t>
      </w:r>
    </w:p>
    <w:p w14:paraId="701EB2DE" w14:textId="77777777" w:rsidR="000165C1" w:rsidRPr="00001C27" w:rsidRDefault="000165C1" w:rsidP="000165C1">
      <w:pPr>
        <w:rPr>
          <w:b/>
          <w:bCs/>
        </w:rPr>
      </w:pPr>
      <w:r w:rsidRPr="00001C27">
        <w:rPr>
          <w:b/>
          <w:bCs/>
        </w:rPr>
        <w:t>[kubernetes]</w:t>
      </w:r>
    </w:p>
    <w:p w14:paraId="64C0D200" w14:textId="77777777" w:rsidR="000165C1" w:rsidRPr="00001C27" w:rsidRDefault="000165C1" w:rsidP="000165C1">
      <w:pPr>
        <w:rPr>
          <w:b/>
          <w:bCs/>
        </w:rPr>
      </w:pPr>
      <w:r w:rsidRPr="00001C27">
        <w:rPr>
          <w:b/>
          <w:bCs/>
        </w:rPr>
        <w:t>name=Kubernetes</w:t>
      </w:r>
    </w:p>
    <w:p w14:paraId="544544A8" w14:textId="77777777" w:rsidR="000165C1" w:rsidRPr="00001C27" w:rsidRDefault="000165C1" w:rsidP="000165C1">
      <w:pPr>
        <w:rPr>
          <w:b/>
          <w:bCs/>
        </w:rPr>
      </w:pPr>
      <w:r w:rsidRPr="00001C27">
        <w:rPr>
          <w:b/>
          <w:bCs/>
        </w:rPr>
        <w:t>baseurl=https://packages.cloud.google.com/yum/repos/kubernetes-el7-\$basearch</w:t>
      </w:r>
    </w:p>
    <w:p w14:paraId="0067C823" w14:textId="77777777" w:rsidR="000165C1" w:rsidRPr="00001C27" w:rsidRDefault="000165C1" w:rsidP="000165C1">
      <w:pPr>
        <w:rPr>
          <w:b/>
          <w:bCs/>
        </w:rPr>
      </w:pPr>
      <w:r w:rsidRPr="00001C27">
        <w:rPr>
          <w:b/>
          <w:bCs/>
        </w:rPr>
        <w:t>enabled=1</w:t>
      </w:r>
    </w:p>
    <w:p w14:paraId="287597CB" w14:textId="77777777" w:rsidR="000165C1" w:rsidRPr="00001C27" w:rsidRDefault="000165C1" w:rsidP="000165C1">
      <w:pPr>
        <w:rPr>
          <w:b/>
          <w:bCs/>
        </w:rPr>
      </w:pPr>
      <w:r w:rsidRPr="00001C27">
        <w:rPr>
          <w:b/>
          <w:bCs/>
        </w:rPr>
        <w:t>gpgcheck=1</w:t>
      </w:r>
    </w:p>
    <w:p w14:paraId="424D1F9D" w14:textId="77777777" w:rsidR="000165C1" w:rsidRPr="00001C27" w:rsidRDefault="000165C1" w:rsidP="000165C1">
      <w:pPr>
        <w:rPr>
          <w:b/>
          <w:bCs/>
        </w:rPr>
      </w:pPr>
      <w:r w:rsidRPr="00001C27">
        <w:rPr>
          <w:b/>
          <w:bCs/>
        </w:rPr>
        <w:t>gpgkey=https://packages.cloud.google.com/yum/doc/rpm-package-key.gpg</w:t>
      </w:r>
    </w:p>
    <w:p w14:paraId="23C29C3C" w14:textId="77777777" w:rsidR="000165C1" w:rsidRPr="00001C27" w:rsidRDefault="000165C1" w:rsidP="000165C1">
      <w:r w:rsidRPr="00001C27">
        <w:rPr>
          <w:b/>
          <w:bCs/>
        </w:rPr>
        <w:t>EOF</w:t>
      </w:r>
    </w:p>
    <w:p w14:paraId="7BF0673C" w14:textId="77777777" w:rsidR="000165C1" w:rsidRPr="00001C27" w:rsidRDefault="000165C1" w:rsidP="000165C1">
      <w:r w:rsidRPr="00001C27">
        <w:t xml:space="preserve">[user@host ~]$ </w:t>
      </w:r>
      <w:r w:rsidRPr="00001C27">
        <w:rPr>
          <w:b/>
          <w:bCs/>
        </w:rPr>
        <w:t>sudo yum install -y kubectl</w:t>
      </w:r>
    </w:p>
    <w:p w14:paraId="50B566E7" w14:textId="77777777" w:rsidR="000165C1" w:rsidRPr="00001C27" w:rsidRDefault="000165C1" w:rsidP="000165C1">
      <w:r w:rsidRPr="00001C27">
        <w:t>To view a list of the available kubectl commands, use the kubectl --help command.</w:t>
      </w:r>
    </w:p>
    <w:p w14:paraId="5A397A5E" w14:textId="77777777" w:rsidR="000165C1" w:rsidRPr="00001C27" w:rsidRDefault="000165C1" w:rsidP="000165C1">
      <w:r w:rsidRPr="00001C27">
        <w:t xml:space="preserve">[user@host ~]$ </w:t>
      </w:r>
      <w:r w:rsidRPr="00001C27">
        <w:rPr>
          <w:b/>
          <w:bCs/>
        </w:rPr>
        <w:t>kubectl --help</w:t>
      </w:r>
    </w:p>
    <w:p w14:paraId="6A1848CE" w14:textId="77777777" w:rsidR="000165C1" w:rsidRPr="00001C27" w:rsidRDefault="000165C1" w:rsidP="000165C1">
      <w:r w:rsidRPr="00001C27">
        <w:t>kubectl controls the Kubernetes cluster manager.</w:t>
      </w:r>
    </w:p>
    <w:p w14:paraId="40ADECD0" w14:textId="77777777" w:rsidR="000165C1" w:rsidRPr="00001C27" w:rsidRDefault="000165C1" w:rsidP="000165C1"/>
    <w:p w14:paraId="6B62C991" w14:textId="77777777" w:rsidR="000165C1" w:rsidRPr="00001C27" w:rsidRDefault="000165C1" w:rsidP="000165C1">
      <w:r w:rsidRPr="00001C27">
        <w:t xml:space="preserve"> Find more information at:</w:t>
      </w:r>
    </w:p>
    <w:p w14:paraId="47DBAFFE" w14:textId="77777777" w:rsidR="000165C1" w:rsidRPr="00001C27" w:rsidRDefault="000165C1" w:rsidP="000165C1">
      <w:r w:rsidRPr="00001C27">
        <w:t>https://kubernetes.io/docs/reference/kubectl/</w:t>
      </w:r>
    </w:p>
    <w:p w14:paraId="51FB87E7" w14:textId="77777777" w:rsidR="000165C1" w:rsidRPr="00001C27" w:rsidRDefault="000165C1" w:rsidP="000165C1"/>
    <w:p w14:paraId="39998096" w14:textId="77777777" w:rsidR="000165C1" w:rsidRPr="00001C27" w:rsidRDefault="000165C1" w:rsidP="000165C1">
      <w:r w:rsidRPr="00001C27">
        <w:t>Basic Commands (Beginner):</w:t>
      </w:r>
    </w:p>
    <w:p w14:paraId="50E6C1E6" w14:textId="77777777" w:rsidR="000165C1" w:rsidRPr="00001C27" w:rsidRDefault="000165C1" w:rsidP="000165C1">
      <w:r w:rsidRPr="00001C27">
        <w:t xml:space="preserve">  create        Create a resource from a file or from stdin</w:t>
      </w:r>
    </w:p>
    <w:p w14:paraId="3FA9725E" w14:textId="77777777" w:rsidR="000165C1" w:rsidRPr="00001C27" w:rsidRDefault="000165C1" w:rsidP="000165C1">
      <w:r w:rsidRPr="00001C27">
        <w:t xml:space="preserve">  expose        Take a replication controller, service, deployment or pod and</w:t>
      </w:r>
    </w:p>
    <w:p w14:paraId="62954382" w14:textId="77777777" w:rsidR="000165C1" w:rsidRPr="00001C27" w:rsidRDefault="000165C1" w:rsidP="000165C1">
      <w:r w:rsidRPr="00001C27">
        <w:t>expose it as a new Kubernetes Service</w:t>
      </w:r>
    </w:p>
    <w:p w14:paraId="134BB762" w14:textId="77777777" w:rsidR="000165C1" w:rsidRPr="00001C27" w:rsidRDefault="000165C1" w:rsidP="000165C1">
      <w:r w:rsidRPr="00001C27">
        <w:t xml:space="preserve">  run           Run a particular image on the cluster</w:t>
      </w:r>
    </w:p>
    <w:p w14:paraId="5AC6E651" w14:textId="77777777" w:rsidR="000165C1" w:rsidRPr="00001C27" w:rsidRDefault="000165C1" w:rsidP="000165C1">
      <w:r w:rsidRPr="00001C27">
        <w:t xml:space="preserve">  set           Set specific features on objects</w:t>
      </w:r>
    </w:p>
    <w:p w14:paraId="1B7EA8B7" w14:textId="77777777" w:rsidR="000165C1" w:rsidRPr="00001C27" w:rsidRDefault="000165C1" w:rsidP="000165C1"/>
    <w:p w14:paraId="651B2E8C" w14:textId="77777777" w:rsidR="000165C1" w:rsidRPr="00001C27" w:rsidRDefault="000165C1" w:rsidP="000165C1">
      <w:r w:rsidRPr="00001C27">
        <w:t>Basic Commands (Intermediate):</w:t>
      </w:r>
    </w:p>
    <w:p w14:paraId="5ED5A84B" w14:textId="77777777" w:rsidR="000165C1" w:rsidRPr="00001C27" w:rsidRDefault="000165C1" w:rsidP="000165C1">
      <w:r w:rsidRPr="00001C27">
        <w:rPr>
          <w:i/>
          <w:iCs/>
        </w:rPr>
        <w:t>...output omitted...</w:t>
      </w:r>
    </w:p>
    <w:p w14:paraId="45A6339E" w14:textId="77777777" w:rsidR="000165C1" w:rsidRPr="00001C27" w:rsidRDefault="000165C1" w:rsidP="000165C1">
      <w:r w:rsidRPr="00001C27">
        <w:t>You can also use the --help option on any command to view detailed information about the command, including its purpose, examples, available subcommands, and options. For example, the following command provides information about the kubectl create command and its usage.</w:t>
      </w:r>
    </w:p>
    <w:p w14:paraId="1416FD3B" w14:textId="77777777" w:rsidR="000165C1" w:rsidRPr="00001C27" w:rsidRDefault="000165C1" w:rsidP="000165C1">
      <w:r w:rsidRPr="00001C27">
        <w:t xml:space="preserve">[user@host ~]$ </w:t>
      </w:r>
      <w:r w:rsidRPr="00001C27">
        <w:rPr>
          <w:b/>
          <w:bCs/>
        </w:rPr>
        <w:t>kubectl create --help</w:t>
      </w:r>
    </w:p>
    <w:p w14:paraId="50FD8930" w14:textId="77777777" w:rsidR="000165C1" w:rsidRPr="00001C27" w:rsidRDefault="000165C1" w:rsidP="000165C1">
      <w:r w:rsidRPr="00001C27">
        <w:t>Create a resource from a file or from stdin.</w:t>
      </w:r>
    </w:p>
    <w:p w14:paraId="2984DE97" w14:textId="77777777" w:rsidR="000165C1" w:rsidRPr="00001C27" w:rsidRDefault="000165C1" w:rsidP="000165C1"/>
    <w:p w14:paraId="695C0CC3" w14:textId="77777777" w:rsidR="000165C1" w:rsidRPr="00001C27" w:rsidRDefault="000165C1" w:rsidP="000165C1">
      <w:r w:rsidRPr="00001C27">
        <w:t xml:space="preserve"> JSON and YAML formats are accepted.</w:t>
      </w:r>
    </w:p>
    <w:p w14:paraId="0B6280BD" w14:textId="77777777" w:rsidR="000165C1" w:rsidRPr="00001C27" w:rsidRDefault="000165C1" w:rsidP="000165C1"/>
    <w:p w14:paraId="5CF19BB7" w14:textId="77777777" w:rsidR="000165C1" w:rsidRPr="00001C27" w:rsidRDefault="000165C1" w:rsidP="000165C1">
      <w:r w:rsidRPr="00001C27">
        <w:t>Examples:</w:t>
      </w:r>
    </w:p>
    <w:p w14:paraId="3BEF9924" w14:textId="77777777" w:rsidR="000165C1" w:rsidRPr="00001C27" w:rsidRDefault="000165C1" w:rsidP="000165C1">
      <w:r w:rsidRPr="00001C27">
        <w:t xml:space="preserve">  # Create a pod using the data in pod.json</w:t>
      </w:r>
    </w:p>
    <w:p w14:paraId="71D2D5DD" w14:textId="77777777" w:rsidR="000165C1" w:rsidRPr="00001C27" w:rsidRDefault="000165C1" w:rsidP="000165C1">
      <w:r w:rsidRPr="00001C27">
        <w:t xml:space="preserve">  kubectl create -f ./pod.json</w:t>
      </w:r>
    </w:p>
    <w:p w14:paraId="40636CAE" w14:textId="77777777" w:rsidR="000165C1" w:rsidRPr="00001C27" w:rsidRDefault="000165C1" w:rsidP="000165C1"/>
    <w:p w14:paraId="414D308B" w14:textId="77777777" w:rsidR="000165C1" w:rsidRPr="00001C27" w:rsidRDefault="000165C1" w:rsidP="000165C1">
      <w:r w:rsidRPr="00001C27">
        <w:t xml:space="preserve">  # Create a pod based on the JSON passed into stdin</w:t>
      </w:r>
    </w:p>
    <w:p w14:paraId="494C1C76" w14:textId="77777777" w:rsidR="000165C1" w:rsidRPr="00001C27" w:rsidRDefault="000165C1" w:rsidP="000165C1">
      <w:r w:rsidRPr="00001C27">
        <w:t xml:space="preserve">  cat pod.json | kubectl create -f -</w:t>
      </w:r>
    </w:p>
    <w:p w14:paraId="07ECBE27" w14:textId="77777777" w:rsidR="000165C1" w:rsidRPr="00001C27" w:rsidRDefault="000165C1" w:rsidP="000165C1"/>
    <w:p w14:paraId="20478522" w14:textId="77777777" w:rsidR="000165C1" w:rsidRPr="00001C27" w:rsidRDefault="000165C1" w:rsidP="000165C1">
      <w:r w:rsidRPr="00001C27">
        <w:t xml:space="preserve">  # Edit the data in registry.yaml in JSON then create the resource using the edited data</w:t>
      </w:r>
    </w:p>
    <w:p w14:paraId="72CB2E35" w14:textId="77777777" w:rsidR="000165C1" w:rsidRPr="00001C27" w:rsidRDefault="000165C1" w:rsidP="000165C1">
      <w:r w:rsidRPr="00001C27">
        <w:t xml:space="preserve">  kubectl create -f registry.yaml --edit -o json</w:t>
      </w:r>
    </w:p>
    <w:p w14:paraId="77B8A4AE" w14:textId="77777777" w:rsidR="000165C1" w:rsidRPr="00001C27" w:rsidRDefault="000165C1" w:rsidP="000165C1"/>
    <w:p w14:paraId="0192A9F7" w14:textId="77777777" w:rsidR="000165C1" w:rsidRPr="00001C27" w:rsidRDefault="000165C1" w:rsidP="000165C1">
      <w:r w:rsidRPr="00001C27">
        <w:t>Available Commands:</w:t>
      </w:r>
    </w:p>
    <w:p w14:paraId="728F1ADB" w14:textId="77777777" w:rsidR="000165C1" w:rsidRPr="00001C27" w:rsidRDefault="000165C1" w:rsidP="000165C1">
      <w:r w:rsidRPr="00001C27">
        <w:t xml:space="preserve">  clusterrole              Create a cluster role</w:t>
      </w:r>
    </w:p>
    <w:p w14:paraId="77063140" w14:textId="77777777" w:rsidR="000165C1" w:rsidRPr="00001C27" w:rsidRDefault="000165C1" w:rsidP="000165C1">
      <w:r w:rsidRPr="00001C27">
        <w:t xml:space="preserve">  clusterrolebinfing   </w:t>
      </w:r>
      <w:r w:rsidRPr="00001C27">
        <w:tab/>
        <w:t xml:space="preserve">   Create a cluster role binding for a particular cluster role</w:t>
      </w:r>
    </w:p>
    <w:p w14:paraId="439C6CFF" w14:textId="77777777" w:rsidR="000165C1" w:rsidRPr="00001C27" w:rsidRDefault="000165C1" w:rsidP="000165C1">
      <w:r w:rsidRPr="00001C27">
        <w:rPr>
          <w:i/>
          <w:iCs/>
        </w:rPr>
        <w:t>...output omitted...</w:t>
      </w:r>
    </w:p>
    <w:p w14:paraId="630E3924" w14:textId="77777777" w:rsidR="000165C1" w:rsidRPr="00001C27" w:rsidRDefault="000165C1" w:rsidP="000165C1">
      <w:r w:rsidRPr="00001C27">
        <w:t>Kubernetes uses many resource components to support applications. The kubectl explain command provides detailed information about the attributes of a given resource. For example, use the following command to learn more about the attributes of a pod resource.</w:t>
      </w:r>
    </w:p>
    <w:p w14:paraId="33B3175C" w14:textId="77777777" w:rsidR="000165C1" w:rsidRPr="00001C27" w:rsidRDefault="000165C1" w:rsidP="000165C1">
      <w:r w:rsidRPr="00001C27">
        <w:t xml:space="preserve">[user@host ~]$ </w:t>
      </w:r>
      <w:r w:rsidRPr="00001C27">
        <w:rPr>
          <w:b/>
          <w:bCs/>
        </w:rPr>
        <w:t>kubectl explain pod</w:t>
      </w:r>
    </w:p>
    <w:p w14:paraId="7893F2DE" w14:textId="77777777" w:rsidR="000165C1" w:rsidRPr="00001C27" w:rsidRDefault="000165C1" w:rsidP="000165C1">
      <w:r w:rsidRPr="00001C27">
        <w:t>KIND:     Pod</w:t>
      </w:r>
    </w:p>
    <w:p w14:paraId="5ED935AB" w14:textId="77777777" w:rsidR="000165C1" w:rsidRPr="00001C27" w:rsidRDefault="000165C1" w:rsidP="000165C1">
      <w:r w:rsidRPr="00001C27">
        <w:t>VERSION:  v1</w:t>
      </w:r>
    </w:p>
    <w:p w14:paraId="4DECC719" w14:textId="77777777" w:rsidR="000165C1" w:rsidRPr="00001C27" w:rsidRDefault="000165C1" w:rsidP="000165C1"/>
    <w:p w14:paraId="0F9EEC17" w14:textId="77777777" w:rsidR="000165C1" w:rsidRPr="00001C27" w:rsidRDefault="000165C1" w:rsidP="000165C1">
      <w:r w:rsidRPr="00001C27">
        <w:t>DESCRIPTION:</w:t>
      </w:r>
    </w:p>
    <w:p w14:paraId="5ED3F84F" w14:textId="77777777" w:rsidR="000165C1" w:rsidRPr="00001C27" w:rsidRDefault="000165C1" w:rsidP="000165C1">
      <w:r w:rsidRPr="00001C27">
        <w:t xml:space="preserve">     Pod is a collection of containers that can run on a host. This resource is</w:t>
      </w:r>
    </w:p>
    <w:p w14:paraId="04E9D342" w14:textId="77777777" w:rsidR="000165C1" w:rsidRPr="00001C27" w:rsidRDefault="000165C1" w:rsidP="000165C1">
      <w:r w:rsidRPr="00001C27">
        <w:t xml:space="preserve">     created by clients and scheduled onto hosts.</w:t>
      </w:r>
    </w:p>
    <w:p w14:paraId="195A3550" w14:textId="77777777" w:rsidR="000165C1" w:rsidRPr="00001C27" w:rsidRDefault="000165C1" w:rsidP="000165C1">
      <w:r w:rsidRPr="00001C27">
        <w:t>FIELDS:</w:t>
      </w:r>
    </w:p>
    <w:p w14:paraId="34BC0997" w14:textId="77777777" w:rsidR="000165C1" w:rsidRPr="00001C27" w:rsidRDefault="000165C1" w:rsidP="000165C1">
      <w:r w:rsidRPr="00001C27">
        <w:t xml:space="preserve">   apiVersion</w:t>
      </w:r>
      <w:r w:rsidRPr="00001C27">
        <w:tab/>
        <w:t>&lt;string&gt;</w:t>
      </w:r>
    </w:p>
    <w:p w14:paraId="2CC8C34B" w14:textId="77777777" w:rsidR="000165C1" w:rsidRPr="00001C27" w:rsidRDefault="000165C1" w:rsidP="000165C1">
      <w:r w:rsidRPr="00001C27">
        <w:t xml:space="preserve">     APIVersion defines the versioned schema of this representation of an</w:t>
      </w:r>
    </w:p>
    <w:p w14:paraId="2CF8DB21" w14:textId="77777777" w:rsidR="000165C1" w:rsidRPr="00001C27" w:rsidRDefault="000165C1" w:rsidP="000165C1">
      <w:r w:rsidRPr="00001C27">
        <w:t xml:space="preserve">     object.</w:t>
      </w:r>
    </w:p>
    <w:p w14:paraId="61FB5462" w14:textId="77777777" w:rsidR="000165C1" w:rsidRPr="00001C27" w:rsidRDefault="000165C1" w:rsidP="000165C1">
      <w:r w:rsidRPr="00001C27">
        <w:rPr>
          <w:i/>
          <w:iCs/>
        </w:rPr>
        <w:t>...output omitted...</w:t>
      </w:r>
    </w:p>
    <w:p w14:paraId="01E113D0" w14:textId="77777777" w:rsidR="000165C1" w:rsidRPr="00001C27" w:rsidRDefault="000165C1" w:rsidP="000165C1">
      <w:r w:rsidRPr="00001C27">
        <w:t>Refer to </w:t>
      </w:r>
      <w:hyperlink r:id="rId15" w:tgtFrame="_top" w:history="1">
        <w:r w:rsidRPr="00001C27">
          <w:rPr>
            <w:rStyle w:val="Hyperlink"/>
          </w:rPr>
          <w:t>Kubernetes Documentation - Getting Started</w:t>
        </w:r>
      </w:hyperlink>
      <w:r w:rsidRPr="00001C27">
        <w:t> for further information about the kubectl commands.</w:t>
      </w:r>
    </w:p>
    <w:p w14:paraId="32C1CEBB" w14:textId="77777777" w:rsidR="000165C1" w:rsidRPr="00001C27" w:rsidRDefault="000165C1" w:rsidP="000165C1">
      <w:r w:rsidRPr="00001C27">
        <w:t>The OpenShift Command-line Tool</w:t>
      </w:r>
    </w:p>
    <w:p w14:paraId="5024B04E" w14:textId="77777777" w:rsidR="000165C1" w:rsidRPr="00001C27" w:rsidRDefault="000165C1" w:rsidP="000165C1">
      <w:r w:rsidRPr="00001C27">
        <w:t>The main method of interacting with an RHOCP cluster is by using the oc command.</w:t>
      </w:r>
    </w:p>
    <w:p w14:paraId="2A8C7F0C" w14:textId="77777777" w:rsidR="000165C1" w:rsidRPr="00001C27" w:rsidRDefault="000165C1" w:rsidP="000165C1">
      <w:r w:rsidRPr="00001C27">
        <w:t>You can download the oc CLI from the OpenShift web console to ensure that the CLI tools are compatible with the RHOCP cluster. From the OpenShift web console, navigate to </w:t>
      </w:r>
      <w:r w:rsidRPr="00001C27">
        <w:rPr>
          <w:b/>
          <w:bCs/>
        </w:rPr>
        <w:t>Help</w:t>
      </w:r>
      <w:r w:rsidRPr="00001C27">
        <w:t> → </w:t>
      </w:r>
      <w:r w:rsidRPr="00001C27">
        <w:rPr>
          <w:b/>
          <w:bCs/>
        </w:rPr>
        <w:t>Command line tools</w:t>
      </w:r>
      <w:r w:rsidRPr="00001C27">
        <w:t>. The </w:t>
      </w:r>
      <w:r w:rsidRPr="00001C27">
        <w:rPr>
          <w:b/>
          <w:bCs/>
        </w:rPr>
        <w:t>Help</w:t>
      </w:r>
      <w:r w:rsidRPr="00001C27">
        <w:t> menu is represented by a ? icon. The web console provides several installation options for the oc client, such as downloads for the following operating systems:</w:t>
      </w:r>
    </w:p>
    <w:p w14:paraId="6AF2B99C" w14:textId="77777777" w:rsidR="000165C1" w:rsidRPr="00001C27" w:rsidRDefault="000165C1" w:rsidP="000165C1">
      <w:pPr>
        <w:numPr>
          <w:ilvl w:val="0"/>
          <w:numId w:val="18"/>
        </w:numPr>
      </w:pPr>
      <w:r w:rsidRPr="00001C27">
        <w:t>x86_64 Windows, Mac, and Linux systems</w:t>
      </w:r>
    </w:p>
    <w:p w14:paraId="7CC79618" w14:textId="77777777" w:rsidR="000165C1" w:rsidRPr="00001C27" w:rsidRDefault="000165C1" w:rsidP="000165C1">
      <w:pPr>
        <w:numPr>
          <w:ilvl w:val="0"/>
          <w:numId w:val="18"/>
        </w:numPr>
      </w:pPr>
      <w:r w:rsidRPr="00001C27">
        <w:t>ARM 64 Linux and Mac systems</w:t>
      </w:r>
    </w:p>
    <w:p w14:paraId="0FD623AA" w14:textId="77777777" w:rsidR="000165C1" w:rsidRPr="00001C27" w:rsidRDefault="000165C1" w:rsidP="000165C1">
      <w:pPr>
        <w:numPr>
          <w:ilvl w:val="0"/>
          <w:numId w:val="18"/>
        </w:numPr>
      </w:pPr>
      <w:r w:rsidRPr="00001C27">
        <w:t>Linux for IBM Z, IBM Power, and little endian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001C27" w14:paraId="44B1F974" w14:textId="77777777" w:rsidTr="00CD0C60">
        <w:trPr>
          <w:jc w:val="center"/>
        </w:trPr>
        <w:tc>
          <w:tcPr>
            <w:tcW w:w="0" w:type="auto"/>
            <w:vAlign w:val="center"/>
            <w:hideMark/>
          </w:tcPr>
          <w:p w14:paraId="2522D77F" w14:textId="77777777" w:rsidR="000165C1" w:rsidRPr="00001C27" w:rsidRDefault="000165C1" w:rsidP="00CD0C60">
            <w:r w:rsidRPr="00001C27">
              <w:fldChar w:fldCharType="begin"/>
            </w:r>
            <w:r w:rsidRPr="00001C27">
              <w:instrText xml:space="preserve"> INCLUDEPICTURE "https://rha.ole.redhat.com/rha/static/static_file_cache/do180-4.14/cli/interfaces/assets/tools_screen.png" \* MERGEFORMATINET </w:instrText>
            </w:r>
            <w:r w:rsidRPr="00001C27">
              <w:fldChar w:fldCharType="separate"/>
            </w:r>
            <w:r w:rsidRPr="00001C27">
              <w:drawing>
                <wp:inline distT="0" distB="0" distL="0" distR="0" wp14:anchorId="67BC3A65" wp14:editId="3B192A54">
                  <wp:extent cx="13004800" cy="6819900"/>
                  <wp:effectExtent l="0" t="0" r="0" b="0"/>
                  <wp:docPr id="18965952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5287" name="Picture 1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04800" cy="6819900"/>
                          </a:xfrm>
                          <a:prstGeom prst="rect">
                            <a:avLst/>
                          </a:prstGeom>
                          <a:noFill/>
                          <a:ln>
                            <a:noFill/>
                          </a:ln>
                        </pic:spPr>
                      </pic:pic>
                    </a:graphicData>
                  </a:graphic>
                </wp:inline>
              </w:drawing>
            </w:r>
            <w:r w:rsidRPr="00001C27">
              <w:fldChar w:fldCharType="end"/>
            </w:r>
          </w:p>
        </w:tc>
      </w:tr>
    </w:tbl>
    <w:p w14:paraId="7ABBBA91" w14:textId="77777777" w:rsidR="000165C1" w:rsidRPr="00001C27" w:rsidRDefault="000165C1" w:rsidP="000165C1">
      <w:r w:rsidRPr="00001C27">
        <w:t>The basic usage of the oc command is through its subcommands in the following syntax:</w:t>
      </w:r>
    </w:p>
    <w:p w14:paraId="0EF14E4E" w14:textId="77777777" w:rsidR="000165C1" w:rsidRPr="00001C27" w:rsidRDefault="000165C1" w:rsidP="000165C1">
      <w:r w:rsidRPr="00001C27">
        <w:t xml:space="preserve">[user@host ~]$ </w:t>
      </w:r>
      <w:r w:rsidRPr="00001C27">
        <w:rPr>
          <w:b/>
          <w:bCs/>
        </w:rPr>
        <w:t xml:space="preserve">oc </w:t>
      </w:r>
      <w:r w:rsidRPr="00001C27">
        <w:rPr>
          <w:b/>
          <w:bCs/>
          <w:i/>
          <w:iCs/>
        </w:rPr>
        <w:t>command</w:t>
      </w:r>
    </w:p>
    <w:p w14:paraId="5A55C2F4" w14:textId="77777777" w:rsidR="000165C1" w:rsidRPr="00001C27" w:rsidRDefault="000165C1" w:rsidP="000165C1">
      <w:r w:rsidRPr="00001C27">
        <w:t>Because the oc CLI is a superset of the kubectl CLI, the version, --help, and explain commands are the same for both CLIs. However, the oc CLI includes additional commands that are not included in the kubectl CLI, such as the oc login and oc new-project commands.</w:t>
      </w:r>
    </w:p>
    <w:p w14:paraId="2724E275" w14:textId="77777777" w:rsidR="000165C1" w:rsidRPr="00001C27" w:rsidRDefault="000165C1" w:rsidP="000165C1">
      <w:r w:rsidRPr="00001C27">
        <w:t>Managing Resources at the Command Line</w:t>
      </w:r>
    </w:p>
    <w:p w14:paraId="4D1077D9" w14:textId="77777777" w:rsidR="000165C1" w:rsidRPr="00001C27" w:rsidRDefault="000165C1" w:rsidP="000165C1">
      <w:r w:rsidRPr="00001C27">
        <w:t>Developers who are familiar with Kubernetes can use the kubectl utility to manage a RHOCP cluster. This course uses the oc command-line utility, to take advantage of additional RHOCP features. The oc commands manage resources that are exclusive to RHOCP, such as projects, deployment configurations, routes, and image streams.</w:t>
      </w:r>
    </w:p>
    <w:p w14:paraId="0BD29567" w14:textId="77777777" w:rsidR="000165C1" w:rsidRPr="00001C27" w:rsidRDefault="000165C1" w:rsidP="000165C1">
      <w:r w:rsidRPr="00001C27">
        <w:t>Before you can interact with your RHOCP cluster, you must authenticate your requests. Use the oc login command to authenticate your requests. The oc login command provides role-based authentication and authorization that protects the RHOCP cluster from unauthorized access. The syntax to log in is shown below:</w:t>
      </w:r>
    </w:p>
    <w:p w14:paraId="28BA5488" w14:textId="77777777" w:rsidR="000165C1" w:rsidRPr="00001C27" w:rsidRDefault="000165C1" w:rsidP="000165C1">
      <w:r w:rsidRPr="00001C27">
        <w:t xml:space="preserve">[user@host ~]$ </w:t>
      </w:r>
      <w:r w:rsidRPr="00001C27">
        <w:rPr>
          <w:b/>
          <w:bCs/>
        </w:rPr>
        <w:t xml:space="preserve">oc login </w:t>
      </w:r>
      <w:r w:rsidRPr="00001C27">
        <w:rPr>
          <w:b/>
          <w:bCs/>
          <w:i/>
          <w:iCs/>
        </w:rPr>
        <w:t>cluster-url</w:t>
      </w:r>
    </w:p>
    <w:p w14:paraId="0F499D28" w14:textId="77777777" w:rsidR="000165C1" w:rsidRPr="00001C27" w:rsidRDefault="000165C1" w:rsidP="000165C1">
      <w:r w:rsidRPr="00001C27">
        <w:t>For example, in this course, you can use the following command:</w:t>
      </w:r>
    </w:p>
    <w:p w14:paraId="161EC068" w14:textId="77777777" w:rsidR="000165C1" w:rsidRPr="00001C27" w:rsidRDefault="000165C1" w:rsidP="000165C1">
      <w:r w:rsidRPr="00001C27">
        <w:t xml:space="preserve">[user@host ~]$ </w:t>
      </w:r>
      <w:r w:rsidRPr="00001C27">
        <w:rPr>
          <w:b/>
          <w:bCs/>
        </w:rPr>
        <w:t>oc login https://api.ocp4.example.com:6443</w:t>
      </w:r>
    </w:p>
    <w:p w14:paraId="34C80417" w14:textId="77777777" w:rsidR="000165C1" w:rsidRPr="00001C27" w:rsidRDefault="000165C1" w:rsidP="000165C1">
      <w:r w:rsidRPr="00001C27">
        <w:t xml:space="preserve">Username: </w:t>
      </w:r>
      <w:r w:rsidRPr="00001C27">
        <w:rPr>
          <w:b/>
          <w:bCs/>
        </w:rPr>
        <w:t>developer</w:t>
      </w:r>
    </w:p>
    <w:p w14:paraId="7851A392" w14:textId="77777777" w:rsidR="000165C1" w:rsidRPr="00001C27" w:rsidRDefault="000165C1" w:rsidP="000165C1">
      <w:r w:rsidRPr="00001C27">
        <w:t xml:space="preserve">Password: </w:t>
      </w:r>
      <w:r w:rsidRPr="00001C27">
        <w:rPr>
          <w:b/>
          <w:bCs/>
        </w:rPr>
        <w:t>developer</w:t>
      </w:r>
    </w:p>
    <w:p w14:paraId="6EFD013C" w14:textId="77777777" w:rsidR="000165C1" w:rsidRPr="00001C27" w:rsidRDefault="000165C1" w:rsidP="000165C1">
      <w:r w:rsidRPr="00001C27">
        <w:t>Login successful.</w:t>
      </w:r>
    </w:p>
    <w:p w14:paraId="7B255BE5" w14:textId="77777777" w:rsidR="000165C1" w:rsidRPr="00001C27" w:rsidRDefault="000165C1" w:rsidP="000165C1"/>
    <w:p w14:paraId="63435F31" w14:textId="77777777" w:rsidR="000165C1" w:rsidRPr="00001C27" w:rsidRDefault="000165C1" w:rsidP="000165C1">
      <w:r w:rsidRPr="00001C27">
        <w:t>You don't have any projects. You can try to create a new project, by running</w:t>
      </w:r>
    </w:p>
    <w:p w14:paraId="2AA7D682" w14:textId="77777777" w:rsidR="000165C1" w:rsidRPr="00001C27" w:rsidRDefault="000165C1" w:rsidP="000165C1"/>
    <w:p w14:paraId="03DD0ECC" w14:textId="77777777" w:rsidR="000165C1" w:rsidRPr="00001C27" w:rsidRDefault="000165C1" w:rsidP="000165C1">
      <w:r w:rsidRPr="00001C27">
        <w:t xml:space="preserve">  $ oc new-project &lt;projectname&gt;</w:t>
      </w:r>
    </w:p>
    <w:p w14:paraId="528D6C38" w14:textId="77777777" w:rsidR="000165C1" w:rsidRPr="00001C27" w:rsidRDefault="000165C1" w:rsidP="000165C1"/>
    <w:p w14:paraId="167D7E75" w14:textId="77777777" w:rsidR="000165C1" w:rsidRPr="00001C27" w:rsidRDefault="000165C1" w:rsidP="000165C1">
      <w:r w:rsidRPr="00001C27">
        <w:t>Welcome to OpenShift! See 'oc help' to get started.</w:t>
      </w:r>
    </w:p>
    <w:p w14:paraId="6769075F" w14:textId="77777777" w:rsidR="000165C1" w:rsidRPr="00001C27" w:rsidRDefault="000165C1" w:rsidP="000165C1">
      <w:r w:rsidRPr="00001C27">
        <w:t>After authenticating to the RHOCP cluster, you can create a project with the oc new-project command. Projects provide isolation between your application resources. Projects are Kubernetes namespaces with additional annotations that provide multitenancy scoping for applications.</w:t>
      </w:r>
    </w:p>
    <w:p w14:paraId="434CC28B" w14:textId="77777777" w:rsidR="000165C1" w:rsidRPr="00001C27" w:rsidRDefault="000165C1" w:rsidP="000165C1">
      <w:r w:rsidRPr="00001C27">
        <w:t xml:space="preserve">[user@host ~]$ </w:t>
      </w:r>
      <w:r w:rsidRPr="00001C27">
        <w:rPr>
          <w:b/>
          <w:bCs/>
        </w:rPr>
        <w:t>oc new-project myapp</w:t>
      </w:r>
    </w:p>
    <w:p w14:paraId="72D03213" w14:textId="77777777" w:rsidR="000165C1" w:rsidRPr="00001C27" w:rsidRDefault="000165C1" w:rsidP="000165C1">
      <w:r w:rsidRPr="00001C27">
        <w:t>Several essential commands can manage RHOCP and Kubernetes resources, as described here. Unless otherwise specified, the following commands are compatible with both the oc and kubectl CLIs.</w:t>
      </w:r>
    </w:p>
    <w:p w14:paraId="381DEC1A" w14:textId="77777777" w:rsidR="000165C1" w:rsidRPr="00001C27" w:rsidRDefault="000165C1" w:rsidP="000165C1">
      <w:r w:rsidRPr="00001C27">
        <w:t>Some commands require a user with cluster administrator access. The following list includes several useful oc commands for cluster administrators.</w:t>
      </w:r>
    </w:p>
    <w:p w14:paraId="6EF77C2E" w14:textId="77777777" w:rsidR="000165C1" w:rsidRPr="00001C27" w:rsidRDefault="000165C1" w:rsidP="000165C1">
      <w:pPr>
        <w:rPr>
          <w:b/>
          <w:bCs/>
        </w:rPr>
      </w:pPr>
      <w:r w:rsidRPr="00001C27">
        <w:rPr>
          <w:b/>
          <w:bCs/>
        </w:rPr>
        <w:t>oc cluster-info</w:t>
      </w:r>
    </w:p>
    <w:p w14:paraId="2763EFA4" w14:textId="77777777" w:rsidR="000165C1" w:rsidRPr="00001C27" w:rsidRDefault="000165C1" w:rsidP="000165C1">
      <w:r w:rsidRPr="00001C27">
        <w:t>The cluster-info command prints the address of the control plane and other cluster services. The oc cluster-info dump command expands the output to include helpful details for debugging cluster problems.</w:t>
      </w:r>
    </w:p>
    <w:p w14:paraId="3FED34E1" w14:textId="77777777" w:rsidR="000165C1" w:rsidRPr="00001C27" w:rsidRDefault="000165C1" w:rsidP="000165C1">
      <w:r w:rsidRPr="00001C27">
        <w:t xml:space="preserve">[user@host ~]$ </w:t>
      </w:r>
      <w:r w:rsidRPr="00001C27">
        <w:rPr>
          <w:b/>
          <w:bCs/>
        </w:rPr>
        <w:t>oc cluster-info</w:t>
      </w:r>
    </w:p>
    <w:p w14:paraId="0A126E76" w14:textId="77777777" w:rsidR="000165C1" w:rsidRPr="00001C27" w:rsidRDefault="000165C1" w:rsidP="000165C1">
      <w:r w:rsidRPr="00001C27">
        <w:t>Kubernetes control plane is running at https://api.ocp4.example.com:6443</w:t>
      </w:r>
    </w:p>
    <w:p w14:paraId="00246CBA" w14:textId="77777777" w:rsidR="000165C1" w:rsidRPr="00001C27" w:rsidRDefault="000165C1" w:rsidP="000165C1">
      <w:r w:rsidRPr="00001C27">
        <w:rPr>
          <w:i/>
          <w:iCs/>
        </w:rPr>
        <w:t>...output omitted...</w:t>
      </w:r>
    </w:p>
    <w:p w14:paraId="106BD678" w14:textId="77777777" w:rsidR="000165C1" w:rsidRPr="00001C27" w:rsidRDefault="000165C1" w:rsidP="000165C1">
      <w:pPr>
        <w:rPr>
          <w:b/>
          <w:bCs/>
        </w:rPr>
      </w:pPr>
      <w:r w:rsidRPr="00001C27">
        <w:rPr>
          <w:b/>
          <w:bCs/>
        </w:rPr>
        <w:t>oc api-versions</w:t>
      </w:r>
    </w:p>
    <w:p w14:paraId="140F643C" w14:textId="77777777" w:rsidR="000165C1" w:rsidRPr="00001C27" w:rsidRDefault="000165C1" w:rsidP="000165C1">
      <w:r w:rsidRPr="00001C27">
        <w:t>The structure of cluster resources has a corresponding API version, which the oc api-versions command displays. The command prints the supported API versions on the server, in the form of "group/version".</w:t>
      </w:r>
    </w:p>
    <w:p w14:paraId="2D84FAD7" w14:textId="77777777" w:rsidR="000165C1" w:rsidRPr="00001C27" w:rsidRDefault="000165C1" w:rsidP="000165C1">
      <w:r w:rsidRPr="00001C27">
        <w:t>In the following example, the group is admissionregistration.k8s.io and the version is v1:</w:t>
      </w:r>
    </w:p>
    <w:p w14:paraId="6197DA1C" w14:textId="77777777" w:rsidR="000165C1" w:rsidRPr="00001C27" w:rsidRDefault="000165C1" w:rsidP="000165C1">
      <w:r w:rsidRPr="00001C27">
        <w:t xml:space="preserve">[user@host ~]$ </w:t>
      </w:r>
      <w:r w:rsidRPr="00001C27">
        <w:rPr>
          <w:b/>
          <w:bCs/>
        </w:rPr>
        <w:t>oc api-versions</w:t>
      </w:r>
    </w:p>
    <w:p w14:paraId="19974595" w14:textId="77777777" w:rsidR="000165C1" w:rsidRPr="00001C27" w:rsidRDefault="000165C1" w:rsidP="000165C1">
      <w:r w:rsidRPr="00001C27">
        <w:t>admissionregistration.k8s.io/v1</w:t>
      </w:r>
    </w:p>
    <w:p w14:paraId="5B551DB3" w14:textId="77777777" w:rsidR="000165C1" w:rsidRPr="00001C27" w:rsidRDefault="000165C1" w:rsidP="000165C1">
      <w:r w:rsidRPr="00001C27">
        <w:rPr>
          <w:i/>
          <w:iCs/>
        </w:rPr>
        <w:t>...output omitted...</w:t>
      </w:r>
    </w:p>
    <w:p w14:paraId="6B613B2F" w14:textId="77777777" w:rsidR="000165C1" w:rsidRPr="00001C27" w:rsidRDefault="000165C1" w:rsidP="000165C1">
      <w:pPr>
        <w:rPr>
          <w:b/>
          <w:bCs/>
        </w:rPr>
      </w:pPr>
      <w:r w:rsidRPr="00001C27">
        <w:rPr>
          <w:b/>
          <w:bCs/>
        </w:rPr>
        <w:t>oc get clusteroperator</w:t>
      </w:r>
    </w:p>
    <w:p w14:paraId="0C286E24" w14:textId="77777777" w:rsidR="000165C1" w:rsidRPr="00001C27" w:rsidRDefault="000165C1" w:rsidP="000165C1">
      <w:r w:rsidRPr="00001C27">
        <w:t>The cluster operators that Red Hat ships serve as the architectural foundation for RHOCP. RHOCP installs cluster operators by default. Use the oc get clusteroperator command to see a list of the cluster operators:</w:t>
      </w:r>
    </w:p>
    <w:p w14:paraId="06161C7F" w14:textId="77777777" w:rsidR="000165C1" w:rsidRPr="00001C27" w:rsidRDefault="000165C1" w:rsidP="000165C1">
      <w:r w:rsidRPr="00001C27">
        <w:t xml:space="preserve">[user@host ~]$ </w:t>
      </w:r>
      <w:r w:rsidRPr="00001C27">
        <w:rPr>
          <w:b/>
          <w:bCs/>
        </w:rPr>
        <w:t>oc get clusteroperator</w:t>
      </w:r>
    </w:p>
    <w:p w14:paraId="194FD735" w14:textId="77777777" w:rsidR="000165C1" w:rsidRPr="00001C27" w:rsidRDefault="000165C1" w:rsidP="000165C1">
      <w:r w:rsidRPr="00001C27">
        <w:t>NAME                     VERSION    AVAILABLE PROGRESSING DEGRADED SINCE ...</w:t>
      </w:r>
    </w:p>
    <w:p w14:paraId="26FFC008" w14:textId="77777777" w:rsidR="000165C1" w:rsidRPr="00001C27" w:rsidRDefault="000165C1" w:rsidP="000165C1">
      <w:r w:rsidRPr="00001C27">
        <w:t>authentication           4.14.0     True      False       False    18d</w:t>
      </w:r>
    </w:p>
    <w:p w14:paraId="3C76BA17" w14:textId="77777777" w:rsidR="000165C1" w:rsidRPr="00001C27" w:rsidRDefault="000165C1" w:rsidP="000165C1">
      <w:r w:rsidRPr="00001C27">
        <w:t>baremetal                4.14.0     True      False       False    18d</w:t>
      </w:r>
    </w:p>
    <w:p w14:paraId="31CDCD43" w14:textId="77777777" w:rsidR="000165C1" w:rsidRPr="00001C27" w:rsidRDefault="000165C1" w:rsidP="000165C1">
      <w:r w:rsidRPr="00001C27">
        <w:rPr>
          <w:i/>
          <w:iCs/>
        </w:rPr>
        <w:t>...output omitted...</w:t>
      </w:r>
    </w:p>
    <w:p w14:paraId="3F485310" w14:textId="77777777" w:rsidR="000165C1" w:rsidRPr="00001C27" w:rsidRDefault="000165C1" w:rsidP="000165C1">
      <w:r w:rsidRPr="00001C27">
        <w:t>Other useful commands are available to both regular and administrator users:</w:t>
      </w:r>
    </w:p>
    <w:p w14:paraId="54A770D7" w14:textId="77777777" w:rsidR="000165C1" w:rsidRPr="00001C27" w:rsidRDefault="000165C1" w:rsidP="000165C1">
      <w:pPr>
        <w:rPr>
          <w:b/>
          <w:bCs/>
        </w:rPr>
      </w:pPr>
      <w:r w:rsidRPr="00001C27">
        <w:rPr>
          <w:b/>
          <w:bCs/>
        </w:rPr>
        <w:t>oc get</w:t>
      </w:r>
    </w:p>
    <w:p w14:paraId="36A0D4C1" w14:textId="77777777" w:rsidR="000165C1" w:rsidRPr="00001C27" w:rsidRDefault="000165C1" w:rsidP="000165C1">
      <w:r w:rsidRPr="00001C27">
        <w:t>Use the get command to retrieve information about resources in the selected project. Generally, this command shows only the most important characteristics of the resources, and omits more detailed information.</w:t>
      </w:r>
    </w:p>
    <w:p w14:paraId="530EB220" w14:textId="77777777" w:rsidR="000165C1" w:rsidRPr="00001C27" w:rsidRDefault="000165C1" w:rsidP="000165C1">
      <w:r w:rsidRPr="00001C27">
        <w:t>The oc get </w:t>
      </w:r>
      <w:r w:rsidRPr="00001C27">
        <w:rPr>
          <w:i/>
          <w:iCs/>
        </w:rPr>
        <w:t>RESOURCE_TYPE</w:t>
      </w:r>
      <w:r w:rsidRPr="00001C27">
        <w:t> command displays a summary of all resources of the specified type.</w:t>
      </w:r>
    </w:p>
    <w:p w14:paraId="75D4506F" w14:textId="77777777" w:rsidR="000165C1" w:rsidRPr="00001C27" w:rsidRDefault="000165C1" w:rsidP="000165C1">
      <w:r w:rsidRPr="00001C27">
        <w:t>For example, the following command returns the list of the pod resources in the current project:</w:t>
      </w:r>
    </w:p>
    <w:p w14:paraId="6D1EB838" w14:textId="77777777" w:rsidR="000165C1" w:rsidRPr="00001C27" w:rsidRDefault="000165C1" w:rsidP="000165C1">
      <w:r w:rsidRPr="00001C27">
        <w:t xml:space="preserve">[user@host ~]$ </w:t>
      </w:r>
      <w:r w:rsidRPr="00001C27">
        <w:rPr>
          <w:b/>
          <w:bCs/>
        </w:rPr>
        <w:t>oc get pod</w:t>
      </w:r>
    </w:p>
    <w:p w14:paraId="4E8E2CF6" w14:textId="77777777" w:rsidR="000165C1" w:rsidRPr="00001C27" w:rsidRDefault="000165C1" w:rsidP="000165C1">
      <w:r w:rsidRPr="00001C27">
        <w:t>NAME                          READY   STATUS    RESTARTS   AGE</w:t>
      </w:r>
    </w:p>
    <w:p w14:paraId="3F5FB382" w14:textId="77777777" w:rsidR="000165C1" w:rsidRPr="00001C27" w:rsidRDefault="000165C1" w:rsidP="000165C1">
      <w:r w:rsidRPr="00001C27">
        <w:t>quotes-api-6c9f758574-nk8kd   1/1     Running   0          39m</w:t>
      </w:r>
    </w:p>
    <w:p w14:paraId="55764968" w14:textId="77777777" w:rsidR="000165C1" w:rsidRPr="00001C27" w:rsidRDefault="000165C1" w:rsidP="000165C1">
      <w:r w:rsidRPr="00001C27">
        <w:t>quotes-ui-d7d457674-rbkl7     1/1     Running   0          67s</w:t>
      </w:r>
    </w:p>
    <w:p w14:paraId="35EB0A0D" w14:textId="77777777" w:rsidR="000165C1" w:rsidRPr="00001C27" w:rsidRDefault="000165C1" w:rsidP="000165C1">
      <w:r w:rsidRPr="00001C27">
        <w:t>You can use the oc get </w:t>
      </w:r>
      <w:r w:rsidRPr="00001C27">
        <w:rPr>
          <w:i/>
          <w:iCs/>
        </w:rPr>
        <w:t>RESOURCE_TYPE</w:t>
      </w:r>
      <w:r w:rsidRPr="00001C27">
        <w:t> </w:t>
      </w:r>
      <w:r w:rsidRPr="00001C27">
        <w:rPr>
          <w:i/>
          <w:iCs/>
        </w:rPr>
        <w:t>RESOURCE_NAME</w:t>
      </w:r>
      <w:r w:rsidRPr="00001C27">
        <w:t> command to export a resource definition. Typical use cases include creating a backup or modifying a definition. The -o yaml option prints the object representation in YAML format. You can change to JSON format by providing a -o json option.</w:t>
      </w:r>
    </w:p>
    <w:p w14:paraId="14ED6473" w14:textId="77777777" w:rsidR="000165C1" w:rsidRPr="00001C27" w:rsidRDefault="000165C1" w:rsidP="000165C1">
      <w:pPr>
        <w:rPr>
          <w:b/>
          <w:bCs/>
        </w:rPr>
      </w:pPr>
      <w:r w:rsidRPr="00001C27">
        <w:rPr>
          <w:b/>
          <w:bCs/>
        </w:rPr>
        <w:t>oc get all</w:t>
      </w:r>
    </w:p>
    <w:p w14:paraId="72334D71" w14:textId="77777777" w:rsidR="000165C1" w:rsidRPr="00001C27" w:rsidRDefault="000165C1" w:rsidP="000165C1">
      <w:r w:rsidRPr="00001C27">
        <w:t>Use the oc get all command to retrieve a summary of the most important components of a cluster. This command iterates through the major resource types for the current project, and prints a summary of their information:</w:t>
      </w:r>
    </w:p>
    <w:p w14:paraId="352ED4B3" w14:textId="77777777" w:rsidR="000165C1" w:rsidRPr="00001C27" w:rsidRDefault="000165C1" w:rsidP="000165C1">
      <w:r w:rsidRPr="00001C27">
        <w:t xml:space="preserve">[user@host ~]$ </w:t>
      </w:r>
      <w:r w:rsidRPr="00001C27">
        <w:rPr>
          <w:b/>
          <w:bCs/>
        </w:rPr>
        <w:t>oc get all</w:t>
      </w:r>
    </w:p>
    <w:p w14:paraId="60A2990A" w14:textId="77777777" w:rsidR="000165C1" w:rsidRPr="00001C27" w:rsidRDefault="000165C1" w:rsidP="000165C1">
      <w:r w:rsidRPr="00001C27">
        <w:t>NAME       DOCKER REPO                              TAGS      UPDATED</w:t>
      </w:r>
    </w:p>
    <w:p w14:paraId="58D5EF72" w14:textId="77777777" w:rsidR="000165C1" w:rsidRPr="00001C27" w:rsidRDefault="000165C1" w:rsidP="000165C1">
      <w:r w:rsidRPr="00001C27">
        <w:t>is/nginx   172.30.1.1:5000/basic-kubernetes/nginx   latest    About an hour ago</w:t>
      </w:r>
    </w:p>
    <w:p w14:paraId="224FC7F3" w14:textId="77777777" w:rsidR="000165C1" w:rsidRPr="00001C27" w:rsidRDefault="000165C1" w:rsidP="000165C1"/>
    <w:p w14:paraId="69B67F74" w14:textId="77777777" w:rsidR="000165C1" w:rsidRPr="00001C27" w:rsidRDefault="000165C1" w:rsidP="000165C1">
      <w:r w:rsidRPr="00001C27">
        <w:t>NAME       REVISION   DESIRED   CURRENT   TRIGGERED BY</w:t>
      </w:r>
    </w:p>
    <w:p w14:paraId="19447E9A" w14:textId="77777777" w:rsidR="000165C1" w:rsidRPr="00001C27" w:rsidRDefault="000165C1" w:rsidP="000165C1">
      <w:r w:rsidRPr="00001C27">
        <w:t>dc/nginx   1          1         1         config,image(nginx:latest)</w:t>
      </w:r>
    </w:p>
    <w:p w14:paraId="73B99E47" w14:textId="77777777" w:rsidR="000165C1" w:rsidRPr="00001C27" w:rsidRDefault="000165C1" w:rsidP="000165C1"/>
    <w:p w14:paraId="32F9FCCF" w14:textId="77777777" w:rsidR="000165C1" w:rsidRPr="00001C27" w:rsidRDefault="000165C1" w:rsidP="000165C1">
      <w:r w:rsidRPr="00001C27">
        <w:t>NAME         DESIRED   CURRENT   READY     AGE</w:t>
      </w:r>
    </w:p>
    <w:p w14:paraId="3B646425" w14:textId="77777777" w:rsidR="000165C1" w:rsidRPr="00001C27" w:rsidRDefault="000165C1" w:rsidP="000165C1">
      <w:r w:rsidRPr="00001C27">
        <w:t>rc/nginx-1   1         1         1         1h</w:t>
      </w:r>
    </w:p>
    <w:p w14:paraId="1562BC35" w14:textId="77777777" w:rsidR="000165C1" w:rsidRPr="00001C27" w:rsidRDefault="000165C1" w:rsidP="000165C1"/>
    <w:p w14:paraId="07DAEBCA" w14:textId="77777777" w:rsidR="000165C1" w:rsidRPr="00001C27" w:rsidRDefault="000165C1" w:rsidP="000165C1">
      <w:r w:rsidRPr="00001C27">
        <w:t>NAME        CLUSTER-IP     EXTERNAL-IP   PORT(S)          AGE</w:t>
      </w:r>
    </w:p>
    <w:p w14:paraId="74945023" w14:textId="77777777" w:rsidR="000165C1" w:rsidRPr="00001C27" w:rsidRDefault="000165C1" w:rsidP="000165C1">
      <w:r w:rsidRPr="00001C27">
        <w:t>svc/nginx   172.30.72.75   &lt;none&gt;        80/TCP,443/TCP   1h</w:t>
      </w:r>
    </w:p>
    <w:p w14:paraId="78D351E9" w14:textId="77777777" w:rsidR="000165C1" w:rsidRPr="00001C27" w:rsidRDefault="000165C1" w:rsidP="000165C1"/>
    <w:p w14:paraId="5DFA59F1" w14:textId="77777777" w:rsidR="000165C1" w:rsidRPr="00001C27" w:rsidRDefault="000165C1" w:rsidP="000165C1">
      <w:r w:rsidRPr="00001C27">
        <w:t>NAME               READY     STATUS    RESTARTS   AGE</w:t>
      </w:r>
    </w:p>
    <w:p w14:paraId="68596DF5" w14:textId="77777777" w:rsidR="000165C1" w:rsidRPr="00001C27" w:rsidRDefault="000165C1" w:rsidP="000165C1">
      <w:r w:rsidRPr="00001C27">
        <w:t>po/nginx-1-ypp8t   1/1       Running   0          1h</w:t>
      </w:r>
    </w:p>
    <w:p w14:paraId="49DC3010" w14:textId="77777777" w:rsidR="000165C1" w:rsidRPr="00001C27" w:rsidRDefault="000165C1" w:rsidP="000165C1">
      <w:pPr>
        <w:rPr>
          <w:b/>
          <w:bCs/>
        </w:rPr>
      </w:pPr>
      <w:r w:rsidRPr="00001C27">
        <w:rPr>
          <w:b/>
          <w:bCs/>
        </w:rPr>
        <w:t>oc describe</w:t>
      </w:r>
    </w:p>
    <w:p w14:paraId="1F2CAA69" w14:textId="77777777" w:rsidR="000165C1" w:rsidRPr="00001C27" w:rsidRDefault="000165C1" w:rsidP="000165C1">
      <w:r w:rsidRPr="00001C27">
        <w:t>If the summaries from the get command are insufficient, then you can use the oc describe </w:t>
      </w:r>
      <w:r w:rsidRPr="00001C27">
        <w:rPr>
          <w:i/>
          <w:iCs/>
        </w:rPr>
        <w:t>RESOURCE_TYPE</w:t>
      </w:r>
      <w:r w:rsidRPr="00001C27">
        <w:t> </w:t>
      </w:r>
      <w:r w:rsidRPr="00001C27">
        <w:rPr>
          <w:i/>
          <w:iCs/>
        </w:rPr>
        <w:t>RESOURCE_NAME</w:t>
      </w:r>
      <w:r w:rsidRPr="00001C27">
        <w:t> command to retrieve additional information. Unlike the get command, you can use the describe command to iterate through all the different resources by type. Although most major resources can be described, this function is not available across all resources. The following example demonstrates describing a pod resource:</w:t>
      </w:r>
    </w:p>
    <w:p w14:paraId="0F923465" w14:textId="77777777" w:rsidR="000165C1" w:rsidRPr="00001C27" w:rsidRDefault="000165C1" w:rsidP="000165C1">
      <w:r w:rsidRPr="00001C27">
        <w:t xml:space="preserve">[user@host ~]$ </w:t>
      </w:r>
      <w:r w:rsidRPr="00001C27">
        <w:rPr>
          <w:b/>
          <w:bCs/>
        </w:rPr>
        <w:t>oc describe mysql-openshift-1-glgrp</w:t>
      </w:r>
    </w:p>
    <w:p w14:paraId="76F0CDA5" w14:textId="77777777" w:rsidR="000165C1" w:rsidRPr="00001C27" w:rsidRDefault="000165C1" w:rsidP="000165C1">
      <w:r w:rsidRPr="00001C27">
        <w:t>Name:               mysql-openshift-1-glqrp</w:t>
      </w:r>
    </w:p>
    <w:p w14:paraId="0F0E33AC" w14:textId="77777777" w:rsidR="000165C1" w:rsidRPr="00001C27" w:rsidRDefault="000165C1" w:rsidP="000165C1">
      <w:r w:rsidRPr="00001C27">
        <w:t>Namespace:          mysql-openshift</w:t>
      </w:r>
    </w:p>
    <w:p w14:paraId="2EE10336" w14:textId="77777777" w:rsidR="000165C1" w:rsidRPr="00001C27" w:rsidRDefault="000165C1" w:rsidP="000165C1">
      <w:r w:rsidRPr="00001C27">
        <w:t>Priority:           0</w:t>
      </w:r>
    </w:p>
    <w:p w14:paraId="0944EB2A" w14:textId="77777777" w:rsidR="000165C1" w:rsidRPr="00001C27" w:rsidRDefault="000165C1" w:rsidP="000165C1">
      <w:r w:rsidRPr="00001C27">
        <w:t>Node:               cluster-worker-1/172.25.250.52</w:t>
      </w:r>
    </w:p>
    <w:p w14:paraId="33FE54BE" w14:textId="77777777" w:rsidR="000165C1" w:rsidRPr="00001C27" w:rsidRDefault="000165C1" w:rsidP="000165C1">
      <w:r w:rsidRPr="00001C27">
        <w:t>Start Time:         Fri, 15 Feb 2019 02:14:34 +0000</w:t>
      </w:r>
    </w:p>
    <w:p w14:paraId="3F05D67D" w14:textId="77777777" w:rsidR="000165C1" w:rsidRPr="00001C27" w:rsidRDefault="000165C1" w:rsidP="000165C1">
      <w:r w:rsidRPr="00001C27">
        <w:t>Labels:             app=mysql-openshift</w:t>
      </w:r>
    </w:p>
    <w:p w14:paraId="5E024E9A" w14:textId="77777777" w:rsidR="000165C1" w:rsidRPr="00001C27" w:rsidRDefault="000165C1" w:rsidP="000165C1">
      <w:r w:rsidRPr="00001C27">
        <w:t xml:space="preserve">                    deployment=mysql-openshift-1</w:t>
      </w:r>
    </w:p>
    <w:p w14:paraId="198E57F1" w14:textId="77777777" w:rsidR="000165C1" w:rsidRPr="00001C27" w:rsidRDefault="000165C1" w:rsidP="000165C1">
      <w:r w:rsidRPr="00001C27">
        <w:rPr>
          <w:i/>
          <w:iCs/>
        </w:rPr>
        <w:t>...output omitted...</w:t>
      </w:r>
    </w:p>
    <w:p w14:paraId="04D084E8" w14:textId="77777777" w:rsidR="000165C1" w:rsidRPr="00001C27" w:rsidRDefault="000165C1" w:rsidP="000165C1">
      <w:r w:rsidRPr="00001C27">
        <w:t>Status:             Running</w:t>
      </w:r>
    </w:p>
    <w:p w14:paraId="4E876F47" w14:textId="77777777" w:rsidR="000165C1" w:rsidRPr="00001C27" w:rsidRDefault="000165C1" w:rsidP="000165C1">
      <w:r w:rsidRPr="00001C27">
        <w:t>IP:                 10.129.0.85</w:t>
      </w:r>
    </w:p>
    <w:p w14:paraId="3CC4DD12" w14:textId="77777777" w:rsidR="000165C1" w:rsidRPr="00001C27" w:rsidRDefault="000165C1" w:rsidP="000165C1">
      <w:pPr>
        <w:rPr>
          <w:b/>
          <w:bCs/>
        </w:rPr>
      </w:pPr>
      <w:r w:rsidRPr="00001C27">
        <w:rPr>
          <w:b/>
          <w:bCs/>
        </w:rPr>
        <w:t>oc explain</w:t>
      </w:r>
    </w:p>
    <w:p w14:paraId="6761D30E" w14:textId="77777777" w:rsidR="000165C1" w:rsidRPr="00001C27" w:rsidRDefault="000165C1" w:rsidP="000165C1">
      <w:r w:rsidRPr="00001C27">
        <w:t>To learn about the fields of an API resource object, use the oc explain command. This command describes the purpose and the fields that are associated with each supported API resource. You can also use this command to print the documentation of a specific field of a resource. Fields are identified via a JSONPath identifier. The following example prints the documentation for the .spec.containers.resources field of the pod resource type:</w:t>
      </w:r>
    </w:p>
    <w:p w14:paraId="2EEA9FEC" w14:textId="77777777" w:rsidR="000165C1" w:rsidRPr="00001C27" w:rsidRDefault="000165C1" w:rsidP="000165C1">
      <w:r w:rsidRPr="00001C27">
        <w:t xml:space="preserve">[user@host ~]$ </w:t>
      </w:r>
      <w:r w:rsidRPr="00001C27">
        <w:rPr>
          <w:b/>
          <w:bCs/>
        </w:rPr>
        <w:t>oc explain pods.spec.containers.resources</w:t>
      </w:r>
    </w:p>
    <w:p w14:paraId="7A05E06C" w14:textId="77777777" w:rsidR="000165C1" w:rsidRPr="00001C27" w:rsidRDefault="000165C1" w:rsidP="000165C1">
      <w:r w:rsidRPr="00001C27">
        <w:t>KIND:     Pod</w:t>
      </w:r>
    </w:p>
    <w:p w14:paraId="4E7F7835" w14:textId="77777777" w:rsidR="000165C1" w:rsidRPr="00001C27" w:rsidRDefault="000165C1" w:rsidP="000165C1">
      <w:r w:rsidRPr="00001C27">
        <w:t>VERSION:  v1</w:t>
      </w:r>
    </w:p>
    <w:p w14:paraId="0B337587" w14:textId="77777777" w:rsidR="000165C1" w:rsidRPr="00001C27" w:rsidRDefault="000165C1" w:rsidP="000165C1"/>
    <w:p w14:paraId="50308193" w14:textId="77777777" w:rsidR="000165C1" w:rsidRPr="00001C27" w:rsidRDefault="000165C1" w:rsidP="000165C1">
      <w:r w:rsidRPr="00001C27">
        <w:t>FIELD: resources &lt;ResourceRequiremnts&gt;</w:t>
      </w:r>
    </w:p>
    <w:p w14:paraId="6FE7D3D1" w14:textId="77777777" w:rsidR="000165C1" w:rsidRPr="00001C27" w:rsidRDefault="000165C1" w:rsidP="000165C1"/>
    <w:p w14:paraId="2BB5FCF3" w14:textId="77777777" w:rsidR="000165C1" w:rsidRPr="00001C27" w:rsidRDefault="000165C1" w:rsidP="000165C1">
      <w:r w:rsidRPr="00001C27">
        <w:t>DESCRIPTION:</w:t>
      </w:r>
    </w:p>
    <w:p w14:paraId="7FB5D210" w14:textId="77777777" w:rsidR="000165C1" w:rsidRPr="00001C27" w:rsidRDefault="000165C1" w:rsidP="000165C1">
      <w:r w:rsidRPr="00001C27">
        <w:t xml:space="preserve">     Compute Resources required by this container. Cannot be updated. More info:</w:t>
      </w:r>
    </w:p>
    <w:p w14:paraId="7D489D34" w14:textId="77777777" w:rsidR="000165C1" w:rsidRPr="00001C27" w:rsidRDefault="000165C1" w:rsidP="000165C1">
      <w:r w:rsidRPr="00001C27">
        <w:t xml:space="preserve">     https://kubernetes.io/docs/concepts/configuration/manage-resources-containers/</w:t>
      </w:r>
    </w:p>
    <w:p w14:paraId="65C3DB95" w14:textId="77777777" w:rsidR="000165C1" w:rsidRPr="00001C27" w:rsidRDefault="000165C1" w:rsidP="000165C1"/>
    <w:p w14:paraId="25CBE189" w14:textId="77777777" w:rsidR="000165C1" w:rsidRPr="00001C27" w:rsidRDefault="000165C1" w:rsidP="000165C1">
      <w:r w:rsidRPr="00001C27">
        <w:t xml:space="preserve">     ResourceRequirements describes the compute resource requirements.</w:t>
      </w:r>
    </w:p>
    <w:p w14:paraId="199808A8" w14:textId="77777777" w:rsidR="000165C1" w:rsidRPr="00001C27" w:rsidRDefault="000165C1" w:rsidP="000165C1"/>
    <w:p w14:paraId="7890DE3C" w14:textId="77777777" w:rsidR="000165C1" w:rsidRPr="00001C27" w:rsidRDefault="000165C1" w:rsidP="000165C1">
      <w:r w:rsidRPr="00001C27">
        <w:t>FIELDS:</w:t>
      </w:r>
    </w:p>
    <w:p w14:paraId="68AA8F64" w14:textId="77777777" w:rsidR="000165C1" w:rsidRPr="00001C27" w:rsidRDefault="000165C1" w:rsidP="000165C1">
      <w:r w:rsidRPr="00001C27">
        <w:t xml:space="preserve">   claims       &lt;[]ResourceClaim&gt;</w:t>
      </w:r>
    </w:p>
    <w:p w14:paraId="724BE93C" w14:textId="77777777" w:rsidR="000165C1" w:rsidRPr="00001C27" w:rsidRDefault="000165C1" w:rsidP="000165C1">
      <w:r w:rsidRPr="00001C27">
        <w:t xml:space="preserve">     Claims lists the names of resources, defined in spec.resourceClaims, that</w:t>
      </w:r>
    </w:p>
    <w:p w14:paraId="653F90F1" w14:textId="77777777" w:rsidR="000165C1" w:rsidRPr="00001C27" w:rsidRDefault="000165C1" w:rsidP="000165C1">
      <w:r w:rsidRPr="00001C27">
        <w:t xml:space="preserve">     are used by this container.</w:t>
      </w:r>
    </w:p>
    <w:p w14:paraId="52A847D7" w14:textId="77777777" w:rsidR="000165C1" w:rsidRPr="00001C27" w:rsidRDefault="000165C1" w:rsidP="000165C1"/>
    <w:p w14:paraId="1CD8D83A" w14:textId="77777777" w:rsidR="000165C1" w:rsidRPr="00001C27" w:rsidRDefault="000165C1" w:rsidP="000165C1">
      <w:r w:rsidRPr="00001C27">
        <w:t xml:space="preserve">     This is an alpha field nd requires enabling the DynamicResourceAllocation</w:t>
      </w:r>
    </w:p>
    <w:p w14:paraId="45EBE9BC" w14:textId="77777777" w:rsidR="000165C1" w:rsidRPr="00001C27" w:rsidRDefault="000165C1" w:rsidP="000165C1">
      <w:r w:rsidRPr="00001C27">
        <w:t xml:space="preserve">     feature gate.</w:t>
      </w:r>
    </w:p>
    <w:p w14:paraId="0672A1C6" w14:textId="77777777" w:rsidR="000165C1" w:rsidRPr="00001C27" w:rsidRDefault="000165C1" w:rsidP="000165C1"/>
    <w:p w14:paraId="76B4DF8D" w14:textId="77777777" w:rsidR="000165C1" w:rsidRPr="00001C27" w:rsidRDefault="000165C1" w:rsidP="000165C1">
      <w:r w:rsidRPr="00001C27">
        <w:t xml:space="preserve">     This field is immutable. It can only be set for containers.</w:t>
      </w:r>
    </w:p>
    <w:p w14:paraId="13F10E06" w14:textId="77777777" w:rsidR="000165C1" w:rsidRPr="00001C27" w:rsidRDefault="000165C1" w:rsidP="000165C1"/>
    <w:p w14:paraId="21B3C1F1" w14:textId="77777777" w:rsidR="000165C1" w:rsidRPr="00001C27" w:rsidRDefault="000165C1" w:rsidP="000165C1">
      <w:r w:rsidRPr="00001C27">
        <w:t xml:space="preserve">   limits</w:t>
      </w:r>
      <w:r w:rsidRPr="00001C27">
        <w:tab/>
        <w:t>&lt;map[string]Quantity&gt;</w:t>
      </w:r>
    </w:p>
    <w:p w14:paraId="0823F227" w14:textId="77777777" w:rsidR="000165C1" w:rsidRPr="00001C27" w:rsidRDefault="000165C1" w:rsidP="000165C1">
      <w:r w:rsidRPr="00001C27">
        <w:t xml:space="preserve">     Limits describes the maximum amount of compute resources allowed. More</w:t>
      </w:r>
    </w:p>
    <w:p w14:paraId="660D6D1A" w14:textId="77777777" w:rsidR="000165C1" w:rsidRPr="00001C27" w:rsidRDefault="000165C1" w:rsidP="000165C1">
      <w:r w:rsidRPr="00001C27">
        <w:t xml:space="preserve">     info:</w:t>
      </w:r>
    </w:p>
    <w:p w14:paraId="2C1F5B5C" w14:textId="77777777" w:rsidR="000165C1" w:rsidRPr="00001C27" w:rsidRDefault="000165C1" w:rsidP="000165C1">
      <w:r w:rsidRPr="00001C27">
        <w:t xml:space="preserve">     https://kubernetes.io/docs/concepts/configuration/manage-resources-containers/</w:t>
      </w:r>
    </w:p>
    <w:p w14:paraId="4A0094E4" w14:textId="77777777" w:rsidR="000165C1" w:rsidRPr="00001C27" w:rsidRDefault="000165C1" w:rsidP="000165C1"/>
    <w:p w14:paraId="135CB8B6" w14:textId="77777777" w:rsidR="000165C1" w:rsidRPr="00001C27" w:rsidRDefault="000165C1" w:rsidP="000165C1">
      <w:r w:rsidRPr="00001C27">
        <w:t xml:space="preserve">   requests</w:t>
      </w:r>
      <w:r w:rsidRPr="00001C27">
        <w:tab/>
        <w:t>&lt;map[string]Quantity&gt;</w:t>
      </w:r>
    </w:p>
    <w:p w14:paraId="6726D556" w14:textId="77777777" w:rsidR="000165C1" w:rsidRPr="00001C27" w:rsidRDefault="000165C1" w:rsidP="000165C1">
      <w:r w:rsidRPr="00001C27">
        <w:t xml:space="preserve">     Requests describes the minimum amount of compute resources required. If</w:t>
      </w:r>
    </w:p>
    <w:p w14:paraId="57D33F6C" w14:textId="77777777" w:rsidR="000165C1" w:rsidRPr="00001C27" w:rsidRDefault="000165C1" w:rsidP="000165C1">
      <w:r w:rsidRPr="00001C27">
        <w:t xml:space="preserve">     Requests is omitted for a container, it defaults to Limits if that is</w:t>
      </w:r>
    </w:p>
    <w:p w14:paraId="5E3503C0" w14:textId="77777777" w:rsidR="000165C1" w:rsidRPr="00001C27" w:rsidRDefault="000165C1" w:rsidP="000165C1">
      <w:r w:rsidRPr="00001C27">
        <w:t xml:space="preserve">     explicitly specified, otherwise to an implementation-defined value. Requests</w:t>
      </w:r>
    </w:p>
    <w:p w14:paraId="32DDBDB5" w14:textId="77777777" w:rsidR="000165C1" w:rsidRPr="00001C27" w:rsidRDefault="000165C1" w:rsidP="000165C1">
      <w:r w:rsidRPr="00001C27">
        <w:t xml:space="preserve">    cannot exceed Limits. More info:</w:t>
      </w:r>
    </w:p>
    <w:p w14:paraId="7FC3A43D" w14:textId="77777777" w:rsidR="000165C1" w:rsidRPr="00001C27" w:rsidRDefault="000165C1" w:rsidP="000165C1">
      <w:r w:rsidRPr="00001C27">
        <w:t xml:space="preserve">     https://kubernetes.io/docs/concepts/configuration/manage-resources-containers/</w:t>
      </w:r>
    </w:p>
    <w:p w14:paraId="0F80B00C" w14:textId="77777777" w:rsidR="000165C1" w:rsidRPr="00001C27" w:rsidRDefault="000165C1" w:rsidP="000165C1">
      <w:r w:rsidRPr="00001C27">
        <w:t>Add the --recursive flag to display all fields of a resource without descriptions. Information about each field is retrieved from the server in OpenAPI format.</w:t>
      </w:r>
    </w:p>
    <w:p w14:paraId="56EE87D0" w14:textId="77777777" w:rsidR="000165C1" w:rsidRPr="00001C27" w:rsidRDefault="000165C1" w:rsidP="000165C1">
      <w:pPr>
        <w:rPr>
          <w:b/>
          <w:bCs/>
        </w:rPr>
      </w:pPr>
      <w:r w:rsidRPr="00001C27">
        <w:rPr>
          <w:b/>
          <w:bCs/>
        </w:rPr>
        <w:t>oc create</w:t>
      </w:r>
    </w:p>
    <w:p w14:paraId="17DD0D08" w14:textId="77777777" w:rsidR="000165C1" w:rsidRPr="00001C27" w:rsidRDefault="000165C1" w:rsidP="000165C1">
      <w:r w:rsidRPr="00001C27">
        <w:t>Use the create command to create a RHOCP resource in the current project. This command creates resources from a resource definition. Typically, this command is paired with the oc get </w:t>
      </w:r>
      <w:r w:rsidRPr="00001C27">
        <w:rPr>
          <w:i/>
          <w:iCs/>
        </w:rPr>
        <w:t>RESOURCE_TYPE</w:t>
      </w:r>
      <w:r w:rsidRPr="00001C27">
        <w:t> </w:t>
      </w:r>
      <w:r w:rsidRPr="00001C27">
        <w:rPr>
          <w:i/>
          <w:iCs/>
        </w:rPr>
        <w:t>RESOURCE_NAME</w:t>
      </w:r>
      <w:r w:rsidRPr="00001C27">
        <w:t> -o yaml command for editing definitions. Developers commonly use the -f flag to indicate the file that contains the JSON or YAML representation of an RHOCP resource.</w:t>
      </w:r>
    </w:p>
    <w:p w14:paraId="1649B6EA" w14:textId="77777777" w:rsidR="000165C1" w:rsidRPr="00001C27" w:rsidRDefault="000165C1" w:rsidP="000165C1">
      <w:r w:rsidRPr="00001C27">
        <w:t>For example, to create resources from the pod.yaml file, use the following command:</w:t>
      </w:r>
    </w:p>
    <w:p w14:paraId="24FADBAB" w14:textId="77777777" w:rsidR="000165C1" w:rsidRPr="00001C27" w:rsidRDefault="000165C1" w:rsidP="000165C1">
      <w:r w:rsidRPr="00001C27">
        <w:t xml:space="preserve">[user@host ~]$ </w:t>
      </w:r>
      <w:r w:rsidRPr="00001C27">
        <w:rPr>
          <w:b/>
          <w:bCs/>
        </w:rPr>
        <w:t>oc create -f pod.yaml</w:t>
      </w:r>
    </w:p>
    <w:p w14:paraId="46C9EC7D" w14:textId="77777777" w:rsidR="000165C1" w:rsidRPr="00001C27" w:rsidRDefault="000165C1" w:rsidP="000165C1">
      <w:r w:rsidRPr="00001C27">
        <w:t>pod/quotes-pod created</w:t>
      </w:r>
    </w:p>
    <w:p w14:paraId="4B82482F" w14:textId="77777777" w:rsidR="000165C1" w:rsidRPr="00001C27" w:rsidRDefault="000165C1" w:rsidP="000165C1">
      <w:r w:rsidRPr="00001C27">
        <w:t>RHOCP resources in the YAML format are discussed later.</w:t>
      </w:r>
    </w:p>
    <w:p w14:paraId="60180592" w14:textId="77777777" w:rsidR="000165C1" w:rsidRPr="00001C27" w:rsidRDefault="000165C1" w:rsidP="000165C1">
      <w:pPr>
        <w:rPr>
          <w:b/>
          <w:bCs/>
        </w:rPr>
      </w:pPr>
      <w:r w:rsidRPr="00001C27">
        <w:rPr>
          <w:b/>
          <w:bCs/>
        </w:rPr>
        <w:t>oc status</w:t>
      </w:r>
    </w:p>
    <w:p w14:paraId="149A8B5B" w14:textId="77777777" w:rsidR="000165C1" w:rsidRPr="00001C27" w:rsidRDefault="000165C1" w:rsidP="000165C1">
      <w:r w:rsidRPr="00001C27">
        <w:t>The oc status command provides a high-level overview of the current project. The command shows services, deployments, build configurations, and active deployments. Information about any misconfigured components is also shown. The --suggest option shows additional details for any identified issues.</w:t>
      </w:r>
    </w:p>
    <w:p w14:paraId="07E0E952" w14:textId="77777777" w:rsidR="000165C1" w:rsidRPr="00001C27" w:rsidRDefault="000165C1" w:rsidP="000165C1">
      <w:pPr>
        <w:rPr>
          <w:b/>
          <w:bCs/>
        </w:rPr>
      </w:pPr>
      <w:r w:rsidRPr="00001C27">
        <w:rPr>
          <w:b/>
          <w:bCs/>
        </w:rPr>
        <w:t>oc delete</w:t>
      </w:r>
    </w:p>
    <w:p w14:paraId="5A63984C" w14:textId="77777777" w:rsidR="000165C1" w:rsidRPr="00001C27" w:rsidRDefault="000165C1" w:rsidP="000165C1">
      <w:r w:rsidRPr="00001C27">
        <w:t>Use the delete command to delete an existing RHOCP resource from the current project. You must specify the resource type and the resource name.</w:t>
      </w:r>
    </w:p>
    <w:p w14:paraId="39D68D93" w14:textId="77777777" w:rsidR="000165C1" w:rsidRPr="00001C27" w:rsidRDefault="000165C1" w:rsidP="000165C1">
      <w:r w:rsidRPr="00001C27">
        <w:t>For example, to delete the quotes-ui pod, use the following command:</w:t>
      </w:r>
    </w:p>
    <w:p w14:paraId="770224CE" w14:textId="77777777" w:rsidR="000165C1" w:rsidRPr="00001C27" w:rsidRDefault="000165C1" w:rsidP="000165C1">
      <w:r w:rsidRPr="00001C27">
        <w:t xml:space="preserve">[user@host ~]$ </w:t>
      </w:r>
      <w:r w:rsidRPr="00001C27">
        <w:rPr>
          <w:b/>
          <w:bCs/>
        </w:rPr>
        <w:t>oc delete pod quotes-ui</w:t>
      </w:r>
    </w:p>
    <w:p w14:paraId="284ADBF6" w14:textId="77777777" w:rsidR="000165C1" w:rsidRPr="00001C27" w:rsidRDefault="000165C1" w:rsidP="000165C1">
      <w:r w:rsidRPr="00001C27">
        <w:t>pod/quotes-ui deleted</w:t>
      </w:r>
    </w:p>
    <w:p w14:paraId="5AE54036" w14:textId="77777777" w:rsidR="000165C1" w:rsidRPr="00001C27" w:rsidRDefault="000165C1" w:rsidP="000165C1">
      <w:r w:rsidRPr="00001C27">
        <w:t>A fundamental understanding of the RHOCP architecture is needed here, because deleting managed resources, such as pods, results in the automatic creation of new instances of those resources. When a project is deleted, it deletes all the resources and applications within it.</w:t>
      </w:r>
    </w:p>
    <w:p w14:paraId="27DD3B46" w14:textId="77777777" w:rsidR="000165C1" w:rsidRPr="00001C27" w:rsidRDefault="000165C1" w:rsidP="000165C1">
      <w:r w:rsidRPr="00001C27">
        <w:t>Each of these commands is executed in the current selected project. To execute commands in a different project, you must include the --namespace or -n options.</w:t>
      </w:r>
    </w:p>
    <w:p w14:paraId="6D37B63B" w14:textId="77777777" w:rsidR="000165C1" w:rsidRPr="00001C27" w:rsidRDefault="000165C1" w:rsidP="000165C1">
      <w:r w:rsidRPr="00001C27">
        <w:t xml:space="preserve">[user@host ~]$ </w:t>
      </w:r>
      <w:r w:rsidRPr="00001C27">
        <w:rPr>
          <w:b/>
          <w:bCs/>
        </w:rPr>
        <w:t>oc get pods -n openshift-apiserver</w:t>
      </w:r>
    </w:p>
    <w:p w14:paraId="0D56F26B" w14:textId="77777777" w:rsidR="000165C1" w:rsidRPr="00001C27" w:rsidRDefault="000165C1" w:rsidP="000165C1">
      <w:r w:rsidRPr="00001C27">
        <w:t>NAME                         READY   STATUS    RESTARTS   AGE</w:t>
      </w:r>
    </w:p>
    <w:p w14:paraId="5B9EA572" w14:textId="77777777" w:rsidR="000165C1" w:rsidRPr="00001C27" w:rsidRDefault="000165C1" w:rsidP="000165C1">
      <w:r w:rsidRPr="00001C27">
        <w:t>apiserver-68c9485699-ndqlc   2/2     Running   2          18d</w:t>
      </w:r>
    </w:p>
    <w:p w14:paraId="703DF78E" w14:textId="77777777" w:rsidR="000165C1" w:rsidRPr="00001C27" w:rsidRDefault="000165C1" w:rsidP="000165C1">
      <w:r w:rsidRPr="00001C27">
        <w:t>Refer to the references for a complete list of oc commands.</w:t>
      </w:r>
    </w:p>
    <w:p w14:paraId="144EE711" w14:textId="77777777" w:rsidR="000165C1" w:rsidRPr="00001C27" w:rsidRDefault="000165C1" w:rsidP="000165C1">
      <w:r w:rsidRPr="00001C27">
        <w:t>Authentication with OAuth</w:t>
      </w:r>
    </w:p>
    <w:p w14:paraId="320340FB" w14:textId="77777777" w:rsidR="000165C1" w:rsidRPr="00001C27" w:rsidRDefault="000165C1" w:rsidP="000165C1">
      <w:r w:rsidRPr="00001C27">
        <w:t>For users to interact with RHOCP, they must first authenticate to the cluster. The authentication layer identifies the user that is associated with requests to the RHOCP API. After authentication, the authorization layer then uses information about the requesting user to determine whether the request is allowed.</w:t>
      </w:r>
    </w:p>
    <w:p w14:paraId="41E0B3CD" w14:textId="77777777" w:rsidR="000165C1" w:rsidRPr="00001C27" w:rsidRDefault="000165C1" w:rsidP="000165C1">
      <w:r w:rsidRPr="00001C27">
        <w:t>A user in OpenShift is an entity that can make requests to the RHOCP API. An RHOCP User object represents an actor that can be granted permissions in the system by adding roles to the user or to the user's groups. Typically, this represents the account of a developer or an administrator.</w:t>
      </w:r>
    </w:p>
    <w:p w14:paraId="645E9869" w14:textId="77777777" w:rsidR="000165C1" w:rsidRPr="00001C27" w:rsidRDefault="000165C1" w:rsidP="000165C1">
      <w:r w:rsidRPr="00001C27">
        <w:t>Several types of users can exist.</w:t>
      </w:r>
    </w:p>
    <w:p w14:paraId="1C09E54A" w14:textId="77777777" w:rsidR="000165C1" w:rsidRPr="00001C27" w:rsidRDefault="000165C1" w:rsidP="000165C1">
      <w:pPr>
        <w:rPr>
          <w:b/>
          <w:bCs/>
        </w:rPr>
      </w:pPr>
      <w:r w:rsidRPr="00001C27">
        <w:rPr>
          <w:b/>
          <w:bCs/>
        </w:rPr>
        <w:t>Regular users</w:t>
      </w:r>
    </w:p>
    <w:p w14:paraId="42AE0600" w14:textId="77777777" w:rsidR="000165C1" w:rsidRPr="00001C27" w:rsidRDefault="000165C1" w:rsidP="000165C1">
      <w:r w:rsidRPr="00001C27">
        <w:t>Most interactive RHOCP users are represented by this user type. An RHOCP User object represents a regular user.</w:t>
      </w:r>
    </w:p>
    <w:p w14:paraId="2928F7BB" w14:textId="77777777" w:rsidR="000165C1" w:rsidRPr="00001C27" w:rsidRDefault="000165C1" w:rsidP="000165C1">
      <w:pPr>
        <w:rPr>
          <w:b/>
          <w:bCs/>
        </w:rPr>
      </w:pPr>
      <w:r w:rsidRPr="00001C27">
        <w:rPr>
          <w:b/>
          <w:bCs/>
        </w:rPr>
        <w:t>System users</w:t>
      </w:r>
    </w:p>
    <w:p w14:paraId="23B49096" w14:textId="77777777" w:rsidR="000165C1" w:rsidRPr="00001C27" w:rsidRDefault="000165C1" w:rsidP="000165C1">
      <w:r w:rsidRPr="00001C27">
        <w:t>Infrastructure uses system users to interact with the API securely. Some system users are automatically created, including the cluster administrator, with access to everything. By default, unauthenticated requests use an anonymous system user.</w:t>
      </w:r>
    </w:p>
    <w:p w14:paraId="611B8130" w14:textId="77777777" w:rsidR="000165C1" w:rsidRPr="00001C27" w:rsidRDefault="000165C1" w:rsidP="000165C1">
      <w:pPr>
        <w:rPr>
          <w:b/>
          <w:bCs/>
        </w:rPr>
      </w:pPr>
      <w:r w:rsidRPr="00001C27">
        <w:rPr>
          <w:b/>
          <w:bCs/>
        </w:rPr>
        <w:t>Service accounts</w:t>
      </w:r>
    </w:p>
    <w:p w14:paraId="7737FF34" w14:textId="77777777" w:rsidR="000165C1" w:rsidRPr="00001C27" w:rsidRDefault="000165C1" w:rsidP="000165C1">
      <w:r w:rsidRPr="00001C27">
        <w:t>ServiceAccount objects represent service accounts. RHOCP creates service accounts automatically when a project is created. Project administrators can create additional service accounts to define access to the contents of each project.</w:t>
      </w:r>
    </w:p>
    <w:p w14:paraId="3A4655E4" w14:textId="77777777" w:rsidR="000165C1" w:rsidRPr="00001C27" w:rsidRDefault="000165C1" w:rsidP="000165C1">
      <w:r w:rsidRPr="00001C27">
        <w:t>Each user must authenticate to access a cluster. After authentication, policy determines what the user is authorized to do.</w:t>
      </w:r>
    </w:p>
    <w:p w14:paraId="3759EA2A" w14:textId="77777777" w:rsidR="000165C1" w:rsidRPr="00001C27" w:rsidRDefault="000165C1" w:rsidP="000165C1">
      <w:pPr>
        <w:rPr>
          <w:b/>
          <w:bCs/>
        </w:rPr>
      </w:pPr>
      <w:r w:rsidRPr="00001C27">
        <w:rPr>
          <w:b/>
          <w:bCs/>
        </w:rPr>
        <w:t>Note</w:t>
      </w:r>
    </w:p>
    <w:p w14:paraId="0F791B09" w14:textId="77777777" w:rsidR="000165C1" w:rsidRPr="00001C27" w:rsidRDefault="000165C1" w:rsidP="000165C1">
      <w:r w:rsidRPr="00001C27">
        <w:t>Authentication and authorization are covered in greater detail in the "DO280: Red Hat OpenShift Administration II: Operating a Production Kubernetes Cluster" course.</w:t>
      </w:r>
    </w:p>
    <w:p w14:paraId="340EF094" w14:textId="77777777" w:rsidR="000165C1" w:rsidRPr="00001C27" w:rsidRDefault="000165C1" w:rsidP="000165C1">
      <w:r w:rsidRPr="00001C27">
        <w:t>The RHOCP control plane includes a built-in OAuth server. To authenticate themselves to the API, users obtain OAuth access tokens. Token authentication is the only guaranteed method to work with any OpenShift cluster, because enterprise Single Sign-On (SSO) might replace the login form of the web console.</w:t>
      </w:r>
    </w:p>
    <w:p w14:paraId="3C301C1B" w14:textId="77777777" w:rsidR="000165C1" w:rsidRPr="00001C27" w:rsidRDefault="000165C1" w:rsidP="000165C1">
      <w:r w:rsidRPr="00001C27">
        <w:t>When a person requests a new OAuth token, the OAuth server uses the configured identity provider to determine the identity of the person who makes the request. The OAuth server then determines the user that the identity maps to; creates an access token for that user; and then returns the token for use.</w:t>
      </w:r>
    </w:p>
    <w:p w14:paraId="1CB31672" w14:textId="77777777" w:rsidR="000165C1" w:rsidRPr="00001C27" w:rsidRDefault="000165C1" w:rsidP="000165C1">
      <w:r w:rsidRPr="00001C27">
        <w:t>To retrieve an OAuth token by using the OpenShift web console, navigate to </w:t>
      </w:r>
      <w:r w:rsidRPr="00001C27">
        <w:rPr>
          <w:b/>
          <w:bCs/>
        </w:rPr>
        <w:t>Help</w:t>
      </w:r>
      <w:r w:rsidRPr="00001C27">
        <w:t> → </w:t>
      </w:r>
      <w:r w:rsidRPr="00001C27">
        <w:rPr>
          <w:b/>
          <w:bCs/>
        </w:rPr>
        <w:t>Command line tools</w:t>
      </w:r>
      <w:r w:rsidRPr="00001C27">
        <w:t>. The </w:t>
      </w:r>
      <w:r w:rsidRPr="00001C27">
        <w:rPr>
          <w:b/>
          <w:bCs/>
        </w:rPr>
        <w:t>Help</w:t>
      </w:r>
      <w:r w:rsidRPr="00001C27">
        <w:t> menu is represented by a ? icon.</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001C27" w14:paraId="0CE96F37" w14:textId="77777777" w:rsidTr="00CD0C60">
        <w:trPr>
          <w:jc w:val="center"/>
        </w:trPr>
        <w:tc>
          <w:tcPr>
            <w:tcW w:w="0" w:type="auto"/>
            <w:vAlign w:val="center"/>
            <w:hideMark/>
          </w:tcPr>
          <w:p w14:paraId="1D70D6B4" w14:textId="77777777" w:rsidR="000165C1" w:rsidRPr="00001C27" w:rsidRDefault="000165C1" w:rsidP="00CD0C60">
            <w:r w:rsidRPr="00001C27">
              <w:fldChar w:fldCharType="begin"/>
            </w:r>
            <w:r w:rsidRPr="00001C27">
              <w:instrText xml:space="preserve"> INCLUDEPICTURE "https://rha.ole.redhat.com/rha/static/static_file_cache/do180-4.14/cli/interfaces/assets/select_command_line_tools.png" \* MERGEFORMATINET </w:instrText>
            </w:r>
            <w:r w:rsidRPr="00001C27">
              <w:fldChar w:fldCharType="separate"/>
            </w:r>
            <w:r w:rsidRPr="00001C27">
              <w:drawing>
                <wp:inline distT="0" distB="0" distL="0" distR="0" wp14:anchorId="4F79B919" wp14:editId="0BBED318">
                  <wp:extent cx="13004800" cy="7975600"/>
                  <wp:effectExtent l="0" t="0" r="0" b="0"/>
                  <wp:docPr id="80965455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4551" name="Picture 10"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04800" cy="7975600"/>
                          </a:xfrm>
                          <a:prstGeom prst="rect">
                            <a:avLst/>
                          </a:prstGeom>
                          <a:noFill/>
                          <a:ln>
                            <a:noFill/>
                          </a:ln>
                        </pic:spPr>
                      </pic:pic>
                    </a:graphicData>
                  </a:graphic>
                </wp:inline>
              </w:drawing>
            </w:r>
            <w:r w:rsidRPr="00001C27">
              <w:fldChar w:fldCharType="end"/>
            </w:r>
          </w:p>
        </w:tc>
      </w:tr>
    </w:tbl>
    <w:p w14:paraId="725C50D1" w14:textId="77777777" w:rsidR="000165C1" w:rsidRPr="00001C27" w:rsidRDefault="000165C1" w:rsidP="000165C1">
      <w:r w:rsidRPr="00001C27">
        <w:t>On the Command Line Tools page, navigate to </w:t>
      </w:r>
      <w:r w:rsidRPr="00001C27">
        <w:rPr>
          <w:b/>
          <w:bCs/>
        </w:rPr>
        <w:t>Copy login Command</w:t>
      </w:r>
      <w:r w:rsidRPr="00001C27">
        <w:t>. The following page requires you to log in with your OpenShift user credentials. Next, navigate to </w:t>
      </w:r>
      <w:r w:rsidRPr="00001C27">
        <w:rPr>
          <w:b/>
          <w:bCs/>
        </w:rPr>
        <w:t>Display token</w:t>
      </w:r>
      <w:r w:rsidRPr="00001C27">
        <w:t>. Use the command under the Log in with this token label to log in to the OpenShift API.</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001C27" w14:paraId="2E7DEDC6" w14:textId="77777777" w:rsidTr="00CD0C60">
        <w:trPr>
          <w:jc w:val="center"/>
        </w:trPr>
        <w:tc>
          <w:tcPr>
            <w:tcW w:w="0" w:type="auto"/>
            <w:vAlign w:val="center"/>
            <w:hideMark/>
          </w:tcPr>
          <w:p w14:paraId="5A9558D6" w14:textId="77777777" w:rsidR="000165C1" w:rsidRPr="00001C27" w:rsidRDefault="000165C1" w:rsidP="00CD0C60">
            <w:r w:rsidRPr="00001C27">
              <w:fldChar w:fldCharType="begin"/>
            </w:r>
            <w:r w:rsidRPr="00001C27">
              <w:instrText xml:space="preserve"> INCLUDEPICTURE "https://rha.ole.redhat.com/rha/static/static_file_cache/do180-4.14/cli/interfaces/assets/copy_login_command.png" \* MERGEFORMATINET </w:instrText>
            </w:r>
            <w:r w:rsidRPr="00001C27">
              <w:fldChar w:fldCharType="separate"/>
            </w:r>
            <w:r w:rsidRPr="00001C27">
              <w:drawing>
                <wp:inline distT="0" distB="0" distL="0" distR="0" wp14:anchorId="32B4FF7C" wp14:editId="64BA01A0">
                  <wp:extent cx="13004800" cy="4203700"/>
                  <wp:effectExtent l="0" t="0" r="0" b="0"/>
                  <wp:docPr id="6598027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2786" name="Picture 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04800" cy="4203700"/>
                          </a:xfrm>
                          <a:prstGeom prst="rect">
                            <a:avLst/>
                          </a:prstGeom>
                          <a:noFill/>
                          <a:ln>
                            <a:noFill/>
                          </a:ln>
                        </pic:spPr>
                      </pic:pic>
                    </a:graphicData>
                  </a:graphic>
                </wp:inline>
              </w:drawing>
            </w:r>
            <w:r w:rsidRPr="00001C27">
              <w:fldChar w:fldCharType="end"/>
            </w:r>
          </w:p>
        </w:tc>
      </w:tr>
    </w:tbl>
    <w:p w14:paraId="30178B37" w14:textId="77777777" w:rsidR="000165C1" w:rsidRPr="00001C27" w:rsidRDefault="000165C1" w:rsidP="000165C1">
      <w:r w:rsidRPr="00001C27">
        <w:t>Copy the command from the web console and paste it on the command line. The copied command uses the --token and --server options, similar to the following example.</w:t>
      </w:r>
    </w:p>
    <w:p w14:paraId="12447EFF" w14:textId="77777777" w:rsidR="000165C1" w:rsidRPr="00001C27" w:rsidRDefault="000165C1" w:rsidP="000165C1">
      <w:pPr>
        <w:rPr>
          <w:b/>
          <w:bCs/>
        </w:rPr>
      </w:pPr>
      <w:r w:rsidRPr="00001C27">
        <w:t xml:space="preserve">[user@host ~]$ </w:t>
      </w:r>
      <w:r w:rsidRPr="00001C27">
        <w:rPr>
          <w:b/>
          <w:bCs/>
        </w:rPr>
        <w:t>oc login --token=</w:t>
      </w:r>
      <w:r w:rsidRPr="00001C27">
        <w:rPr>
          <w:b/>
          <w:bCs/>
          <w:i/>
          <w:iCs/>
        </w:rPr>
        <w:t>sha256-BW...rA8</w:t>
      </w:r>
      <w:r w:rsidRPr="00001C27">
        <w:rPr>
          <w:b/>
          <w:bCs/>
        </w:rPr>
        <w:t xml:space="preserve"> \</w:t>
      </w:r>
    </w:p>
    <w:p w14:paraId="68C8B116" w14:textId="77777777" w:rsidR="000165C1" w:rsidRDefault="000165C1" w:rsidP="000165C1">
      <w:pPr>
        <w:rPr>
          <w:b/>
          <w:bCs/>
        </w:rPr>
      </w:pPr>
      <w:r w:rsidRPr="00001C27">
        <w:rPr>
          <w:b/>
          <w:bCs/>
        </w:rPr>
        <w:t xml:space="preserve">  --server=https://api.ocp4.example.com:6443</w:t>
      </w:r>
    </w:p>
    <w:p w14:paraId="763E7886" w14:textId="77777777" w:rsidR="000165C1" w:rsidRDefault="000165C1" w:rsidP="000165C1">
      <w:pPr>
        <w:rPr>
          <w:b/>
          <w:bCs/>
        </w:rPr>
      </w:pPr>
    </w:p>
    <w:p w14:paraId="55A29D39" w14:textId="77777777" w:rsidR="000165C1" w:rsidRDefault="000165C1" w:rsidP="000165C1">
      <w:pPr>
        <w:rPr>
          <w:b/>
          <w:bCs/>
        </w:rPr>
      </w:pPr>
    </w:p>
    <w:p w14:paraId="5A7666CD" w14:textId="77777777" w:rsidR="000165C1" w:rsidRPr="00001C27" w:rsidRDefault="000165C1" w:rsidP="000165C1"/>
    <w:p w14:paraId="0B52B12D" w14:textId="77777777" w:rsidR="000165C1" w:rsidRPr="000A03E2" w:rsidRDefault="000165C1" w:rsidP="000165C1">
      <w:r w:rsidRPr="000A03E2">
        <w:t>Guided Exercise: The Kubernetes and OpenShift Command-line Interfaces</w:t>
      </w:r>
    </w:p>
    <w:p w14:paraId="7E63B1A2" w14:textId="77777777" w:rsidR="000165C1" w:rsidRPr="000A03E2" w:rsidRDefault="000165C1" w:rsidP="000165C1">
      <w:r w:rsidRPr="000A03E2">
        <w:t>Access an OpenShift cluster by using the command-line to get information about cluster services and nodes.</w:t>
      </w:r>
    </w:p>
    <w:p w14:paraId="51A28D16" w14:textId="77777777" w:rsidR="000165C1" w:rsidRPr="000A03E2" w:rsidRDefault="000165C1" w:rsidP="000165C1">
      <w:r w:rsidRPr="000A03E2">
        <w:rPr>
          <w:b/>
          <w:bCs/>
        </w:rPr>
        <w:t>Outcomes</w:t>
      </w:r>
    </w:p>
    <w:p w14:paraId="640B5AC9" w14:textId="77777777" w:rsidR="000165C1" w:rsidRPr="000A03E2" w:rsidRDefault="000165C1" w:rsidP="000165C1">
      <w:pPr>
        <w:numPr>
          <w:ilvl w:val="0"/>
          <w:numId w:val="19"/>
        </w:numPr>
      </w:pPr>
      <w:r w:rsidRPr="000A03E2">
        <w:t>Use the OpenShift web console to locate the installation file for the oc OpenShift command-line interface.</w:t>
      </w:r>
    </w:p>
    <w:p w14:paraId="22A6AA09" w14:textId="77777777" w:rsidR="000165C1" w:rsidRPr="000A03E2" w:rsidRDefault="000165C1" w:rsidP="000165C1">
      <w:pPr>
        <w:numPr>
          <w:ilvl w:val="0"/>
          <w:numId w:val="19"/>
        </w:numPr>
      </w:pPr>
      <w:r w:rsidRPr="000A03E2">
        <w:t>Get and use a token from the web console to access the cluster from the command line.</w:t>
      </w:r>
    </w:p>
    <w:p w14:paraId="6ED5ED04" w14:textId="77777777" w:rsidR="000165C1" w:rsidRPr="000A03E2" w:rsidRDefault="000165C1" w:rsidP="000165C1">
      <w:pPr>
        <w:numPr>
          <w:ilvl w:val="0"/>
          <w:numId w:val="19"/>
        </w:numPr>
      </w:pPr>
      <w:r w:rsidRPr="000A03E2">
        <w:t>Identify key differences between the kubectl and oc command-line tools.</w:t>
      </w:r>
    </w:p>
    <w:p w14:paraId="1FF292D0" w14:textId="77777777" w:rsidR="000165C1" w:rsidRPr="000A03E2" w:rsidRDefault="000165C1" w:rsidP="000165C1">
      <w:pPr>
        <w:numPr>
          <w:ilvl w:val="0"/>
          <w:numId w:val="19"/>
        </w:numPr>
      </w:pPr>
      <w:r w:rsidRPr="000A03E2">
        <w:t>Identify the main components of OpenShift and Kubernetes.</w:t>
      </w:r>
    </w:p>
    <w:p w14:paraId="37F6FFAB" w14:textId="77777777" w:rsidR="000165C1" w:rsidRPr="000A03E2" w:rsidRDefault="000165C1" w:rsidP="000165C1">
      <w:r w:rsidRPr="000A03E2">
        <w:t>As the student user on the workstation machine, use the lab command to prepare y</w:t>
      </w:r>
      <w:r>
        <w:t>wq</w:t>
      </w:r>
      <w:r w:rsidRPr="000A03E2">
        <w:t>our system for this exercise.</w:t>
      </w:r>
    </w:p>
    <w:p w14:paraId="19BB0F40" w14:textId="77777777" w:rsidR="000165C1" w:rsidRPr="000A03E2" w:rsidRDefault="000165C1" w:rsidP="000165C1">
      <w:r w:rsidRPr="000A03E2">
        <w:t>This command ensures that all resources are available for this exercise.</w:t>
      </w:r>
    </w:p>
    <w:p w14:paraId="3844D2B5" w14:textId="77777777" w:rsidR="000165C1" w:rsidRPr="000A03E2" w:rsidRDefault="000165C1" w:rsidP="000165C1">
      <w:r w:rsidRPr="000A03E2">
        <w:t xml:space="preserve">[student@workstation ~]$ </w:t>
      </w:r>
      <w:r w:rsidRPr="000A03E2">
        <w:rPr>
          <w:b/>
          <w:bCs/>
        </w:rPr>
        <w:t>lab start cli-interfaces</w:t>
      </w:r>
    </w:p>
    <w:p w14:paraId="43543608" w14:textId="77777777" w:rsidR="000165C1" w:rsidRPr="000A03E2" w:rsidRDefault="000165C1" w:rsidP="000165C1">
      <w:r w:rsidRPr="000A03E2">
        <w:rPr>
          <w:b/>
          <w:bCs/>
        </w:rPr>
        <w:t>Instructions</w:t>
      </w:r>
    </w:p>
    <w:p w14:paraId="10A9A74D" w14:textId="77777777" w:rsidR="000165C1" w:rsidRPr="000A03E2" w:rsidRDefault="000165C1" w:rsidP="000165C1">
      <w:pPr>
        <w:numPr>
          <w:ilvl w:val="0"/>
          <w:numId w:val="20"/>
        </w:numPr>
      </w:pPr>
      <w:r w:rsidRPr="000A03E2">
        <w:t>Log in to the OpenShift web console as the developer user. Locate the installation file for the oc OpenShift command-line interface (CLI).</w:t>
      </w:r>
    </w:p>
    <w:p w14:paraId="5783F902" w14:textId="77777777" w:rsidR="000165C1" w:rsidRPr="000A03E2" w:rsidRDefault="000165C1" w:rsidP="000165C1">
      <w:pPr>
        <w:numPr>
          <w:ilvl w:val="1"/>
          <w:numId w:val="20"/>
        </w:numPr>
      </w:pPr>
      <w:r w:rsidRPr="000A03E2">
        <w:t>Open a web browser and then navigate to https://console-openshift-console.apps.ocp4.example.com.</w:t>
      </w:r>
    </w:p>
    <w:p w14:paraId="7CF498DD" w14:textId="77777777" w:rsidR="000165C1" w:rsidRPr="000A03E2" w:rsidRDefault="000165C1" w:rsidP="000165C1">
      <w:pPr>
        <w:numPr>
          <w:ilvl w:val="1"/>
          <w:numId w:val="20"/>
        </w:numPr>
      </w:pPr>
      <w:r w:rsidRPr="000A03E2">
        <w:t>Click </w:t>
      </w:r>
      <w:r w:rsidRPr="000A03E2">
        <w:rPr>
          <w:b/>
          <w:bCs/>
        </w:rPr>
        <w:t>Red Hat Identity Management</w:t>
      </w:r>
      <w:r w:rsidRPr="000A03E2">
        <w:t> and log in as the developer user with the developer password.</w:t>
      </w:r>
    </w:p>
    <w:tbl>
      <w:tblPr>
        <w:tblW w:w="35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0A03E2" w14:paraId="6D04DAA8" w14:textId="77777777" w:rsidTr="00CD0C60">
        <w:trPr>
          <w:jc w:val="center"/>
        </w:trPr>
        <w:tc>
          <w:tcPr>
            <w:tcW w:w="0" w:type="auto"/>
            <w:vAlign w:val="center"/>
            <w:hideMark/>
          </w:tcPr>
          <w:p w14:paraId="4E996001" w14:textId="77777777" w:rsidR="000165C1" w:rsidRPr="000A03E2" w:rsidRDefault="000165C1" w:rsidP="00CD0C60">
            <w:r w:rsidRPr="000A03E2">
              <w:fldChar w:fldCharType="begin"/>
            </w:r>
            <w:r w:rsidRPr="000A03E2">
              <w:instrText xml:space="preserve"> INCLUDEPICTURE "https://rha.ole.redhat.com/rha/static/static_file_cache/do180-4.14/cli/interfaces/assets/login_screen.png" \* MERGEFORMATINET </w:instrText>
            </w:r>
            <w:r w:rsidRPr="000A03E2">
              <w:fldChar w:fldCharType="separate"/>
            </w:r>
            <w:r w:rsidRPr="000A03E2">
              <w:drawing>
                <wp:inline distT="0" distB="0" distL="0" distR="0" wp14:anchorId="4EDD3F33" wp14:editId="18CE6CD5">
                  <wp:extent cx="13004800" cy="6464300"/>
                  <wp:effectExtent l="0" t="0" r="0" b="0"/>
                  <wp:docPr id="200368228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2289" name="Picture 1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04800" cy="6464300"/>
                          </a:xfrm>
                          <a:prstGeom prst="rect">
                            <a:avLst/>
                          </a:prstGeom>
                          <a:noFill/>
                          <a:ln>
                            <a:noFill/>
                          </a:ln>
                        </pic:spPr>
                      </pic:pic>
                    </a:graphicData>
                  </a:graphic>
                </wp:inline>
              </w:drawing>
            </w:r>
            <w:r w:rsidRPr="000A03E2">
              <w:fldChar w:fldCharType="end"/>
            </w:r>
          </w:p>
        </w:tc>
      </w:tr>
    </w:tbl>
    <w:p w14:paraId="6E454621" w14:textId="77777777" w:rsidR="00000000" w:rsidRPr="000A03E2" w:rsidRDefault="000165C1" w:rsidP="000165C1">
      <w:pPr>
        <w:numPr>
          <w:ilvl w:val="1"/>
          <w:numId w:val="20"/>
        </w:numPr>
      </w:pPr>
      <w:r w:rsidRPr="000A03E2">
        <w:t>Locate the installation file for the oc CLI. From the OpenShift web console, select </w:t>
      </w:r>
      <w:r w:rsidRPr="000A03E2">
        <w:rPr>
          <w:b/>
          <w:bCs/>
        </w:rPr>
        <w:t>Help</w:t>
      </w:r>
      <w:r w:rsidRPr="000A03E2">
        <w:t> → </w:t>
      </w:r>
      <w:r w:rsidRPr="000A03E2">
        <w:rPr>
          <w:b/>
          <w:bCs/>
        </w:rPr>
        <w:t>Command line tools</w:t>
      </w:r>
      <w:r w:rsidRPr="000A03E2">
        <w:t>. The </w:t>
      </w:r>
      <w:r w:rsidRPr="000A03E2">
        <w:rPr>
          <w:b/>
          <w:bCs/>
        </w:rPr>
        <w:t>Help</w:t>
      </w:r>
      <w:r w:rsidRPr="000A03E2">
        <w:t> menu is represented by a ? icon.</w:t>
      </w:r>
    </w:p>
    <w:p w14:paraId="72A05DCA" w14:textId="77777777" w:rsidR="000165C1" w:rsidRPr="000A03E2" w:rsidRDefault="000165C1" w:rsidP="000165C1">
      <w:r w:rsidRPr="000A03E2">
        <w:fldChar w:fldCharType="begin"/>
      </w:r>
      <w:r w:rsidRPr="000A03E2">
        <w:instrText xml:space="preserve"> INCLUDEPICTURE "https://rha.ole.redhat.com/rha/static/static_file_cache/do180-4.14/cli/interfaces/assets/tools_screen.png" \* MERGEFORMATINET </w:instrText>
      </w:r>
      <w:r w:rsidRPr="000A03E2">
        <w:fldChar w:fldCharType="separate"/>
      </w:r>
      <w:r w:rsidRPr="000A03E2">
        <w:drawing>
          <wp:inline distT="0" distB="0" distL="0" distR="0" wp14:anchorId="4231F109" wp14:editId="10F8AEF4">
            <wp:extent cx="11074400" cy="5816600"/>
            <wp:effectExtent l="0" t="0" r="0" b="0"/>
            <wp:docPr id="12263488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48870" name="Picture 1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74400" cy="5816600"/>
                    </a:xfrm>
                    <a:prstGeom prst="rect">
                      <a:avLst/>
                    </a:prstGeom>
                    <a:noFill/>
                    <a:ln>
                      <a:noFill/>
                    </a:ln>
                  </pic:spPr>
                </pic:pic>
              </a:graphicData>
            </a:graphic>
          </wp:inline>
        </w:drawing>
      </w:r>
      <w:r w:rsidRPr="000A03E2">
        <w:fldChar w:fldCharType="end"/>
      </w:r>
    </w:p>
    <w:p w14:paraId="0D3B0DB0" w14:textId="77777777" w:rsidR="000165C1" w:rsidRPr="000A03E2" w:rsidRDefault="000165C1" w:rsidP="000165C1">
      <w:r w:rsidRPr="000A03E2">
        <w:t>The oc binary is available for multiple operating systems and architectures. For each operating system and architecture, the oc binary also includes the kubectl binary.</w:t>
      </w:r>
    </w:p>
    <w:p w14:paraId="2D88E3CB" w14:textId="77777777" w:rsidR="000165C1" w:rsidRPr="000A03E2" w:rsidRDefault="000165C1" w:rsidP="000165C1">
      <w:pPr>
        <w:rPr>
          <w:b/>
          <w:bCs/>
        </w:rPr>
      </w:pPr>
      <w:r w:rsidRPr="000A03E2">
        <w:rPr>
          <w:b/>
          <w:bCs/>
        </w:rPr>
        <w:t>Note</w:t>
      </w:r>
    </w:p>
    <w:p w14:paraId="7797A7D4" w14:textId="77777777" w:rsidR="000165C1" w:rsidRPr="000A03E2" w:rsidRDefault="000165C1" w:rsidP="000165C1">
      <w:r w:rsidRPr="000A03E2">
        <w:t>You do not need to download or install the oc and kubectl binaries, which are already installed on the workstation machine.</w:t>
      </w:r>
    </w:p>
    <w:p w14:paraId="100E5BFE" w14:textId="77777777" w:rsidR="000165C1" w:rsidRPr="000A03E2" w:rsidRDefault="000165C1" w:rsidP="000165C1">
      <w:pPr>
        <w:numPr>
          <w:ilvl w:val="0"/>
          <w:numId w:val="20"/>
        </w:numPr>
      </w:pPr>
      <w:r w:rsidRPr="000A03E2">
        <w:t>Download an authorization token from the web console. Then, use the token and the oc command to log in to the OpenShift cluster.</w:t>
      </w:r>
    </w:p>
    <w:p w14:paraId="11EBC903" w14:textId="77777777" w:rsidR="000165C1" w:rsidRPr="000A03E2" w:rsidRDefault="000165C1" w:rsidP="000165C1">
      <w:pPr>
        <w:numPr>
          <w:ilvl w:val="1"/>
          <w:numId w:val="20"/>
        </w:numPr>
      </w:pPr>
      <w:r w:rsidRPr="000A03E2">
        <w:t>From the </w:t>
      </w:r>
      <w:r w:rsidRPr="000A03E2">
        <w:rPr>
          <w:b/>
          <w:bCs/>
        </w:rPr>
        <w:t>Command Line Tools</w:t>
      </w:r>
      <w:r w:rsidRPr="000A03E2">
        <w:t> page, click the </w:t>
      </w:r>
      <w:r w:rsidRPr="000A03E2">
        <w:rPr>
          <w:b/>
          <w:bCs/>
        </w:rPr>
        <w:t>Copy login command</w:t>
      </w:r>
      <w:r w:rsidRPr="000A03E2">
        <w:t> link.</w:t>
      </w:r>
    </w:p>
    <w:p w14:paraId="1D8B323D" w14:textId="77777777" w:rsidR="000165C1" w:rsidRPr="000A03E2" w:rsidRDefault="000165C1" w:rsidP="000165C1">
      <w:pPr>
        <w:numPr>
          <w:ilvl w:val="1"/>
          <w:numId w:val="20"/>
        </w:numPr>
      </w:pPr>
      <w:r w:rsidRPr="000A03E2">
        <w:t>The link opens a login page. Click </w:t>
      </w:r>
      <w:r w:rsidRPr="000A03E2">
        <w:rPr>
          <w:b/>
          <w:bCs/>
        </w:rPr>
        <w:t>Red Hat Identity Management</w:t>
      </w:r>
      <w:r w:rsidRPr="000A03E2">
        <w:t> and log in as the developer user with the developer password.</w:t>
      </w:r>
    </w:p>
    <w:p w14:paraId="0012FFD8" w14:textId="77777777" w:rsidR="000165C1" w:rsidRPr="000A03E2" w:rsidRDefault="000165C1" w:rsidP="000165C1">
      <w:pPr>
        <w:numPr>
          <w:ilvl w:val="1"/>
          <w:numId w:val="20"/>
        </w:numPr>
      </w:pPr>
      <w:r w:rsidRPr="000A03E2">
        <w:t>A web page is displayed. Click the </w:t>
      </w:r>
      <w:r w:rsidRPr="000A03E2">
        <w:rPr>
          <w:b/>
          <w:bCs/>
        </w:rPr>
        <w:t>Display token</w:t>
      </w:r>
      <w:r w:rsidRPr="000A03E2">
        <w:t> link to show your API token and the login command.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0A03E2" w14:paraId="7DF93F7A" w14:textId="77777777" w:rsidTr="00CD0C60">
        <w:trPr>
          <w:jc w:val="center"/>
        </w:trPr>
        <w:tc>
          <w:tcPr>
            <w:tcW w:w="0" w:type="auto"/>
            <w:vAlign w:val="center"/>
            <w:hideMark/>
          </w:tcPr>
          <w:p w14:paraId="73ED9EFD" w14:textId="77777777" w:rsidR="000165C1" w:rsidRPr="000A03E2" w:rsidRDefault="000165C1" w:rsidP="00CD0C60">
            <w:r w:rsidRPr="000A03E2">
              <w:fldChar w:fldCharType="begin"/>
            </w:r>
            <w:r w:rsidRPr="000A03E2">
              <w:instrText xml:space="preserve"> INCLUDEPICTURE "https://rha.ole.redhat.com/rha/static/static_file_cache/do180-4.14/cli/interfaces/assets/token.png" \* MERGEFORMATINET </w:instrText>
            </w:r>
            <w:r w:rsidRPr="000A03E2">
              <w:fldChar w:fldCharType="separate"/>
            </w:r>
            <w:r w:rsidRPr="000A03E2">
              <w:drawing>
                <wp:inline distT="0" distB="0" distL="0" distR="0" wp14:anchorId="2F5C8176" wp14:editId="0ADF55E6">
                  <wp:extent cx="13004800" cy="6400800"/>
                  <wp:effectExtent l="0" t="0" r="0" b="0"/>
                  <wp:docPr id="639245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558" name="Picture 1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04800" cy="6400800"/>
                          </a:xfrm>
                          <a:prstGeom prst="rect">
                            <a:avLst/>
                          </a:prstGeom>
                          <a:noFill/>
                          <a:ln>
                            <a:noFill/>
                          </a:ln>
                        </pic:spPr>
                      </pic:pic>
                    </a:graphicData>
                  </a:graphic>
                </wp:inline>
              </w:drawing>
            </w:r>
            <w:r w:rsidRPr="000A03E2">
              <w:fldChar w:fldCharType="end"/>
            </w:r>
          </w:p>
        </w:tc>
      </w:tr>
    </w:tbl>
    <w:p w14:paraId="5E0524A1" w14:textId="77777777" w:rsidR="00000000" w:rsidRPr="000A03E2" w:rsidRDefault="000165C1" w:rsidP="000165C1">
      <w:pPr>
        <w:numPr>
          <w:ilvl w:val="1"/>
          <w:numId w:val="20"/>
        </w:numPr>
      </w:pPr>
      <w:r w:rsidRPr="000A03E2">
        <w:t>Copy the oc login command to your clipboard. Open a terminal window and then use the copied command to log in to the cluster with your token.</w:t>
      </w:r>
    </w:p>
    <w:p w14:paraId="065B1154" w14:textId="77777777" w:rsidR="000165C1" w:rsidRPr="000A03E2" w:rsidRDefault="000165C1" w:rsidP="000165C1">
      <w:pPr>
        <w:numPr>
          <w:ilvl w:val="1"/>
          <w:numId w:val="20"/>
        </w:numPr>
        <w:tabs>
          <w:tab w:val="clear" w:pos="1440"/>
        </w:tabs>
        <w:rPr>
          <w:b/>
          <w:bCs/>
        </w:rPr>
      </w:pPr>
      <w:r w:rsidRPr="000A03E2">
        <w:t xml:space="preserve">[student@workstation ~]$ </w:t>
      </w:r>
      <w:r w:rsidRPr="000A03E2">
        <w:rPr>
          <w:b/>
          <w:bCs/>
        </w:rPr>
        <w:t>oc login --token=</w:t>
      </w:r>
      <w:r w:rsidRPr="000A03E2">
        <w:rPr>
          <w:b/>
          <w:bCs/>
          <w:i/>
          <w:iCs/>
        </w:rPr>
        <w:t>sha256-fypX...Ot6A</w:t>
      </w:r>
      <w:r w:rsidRPr="000A03E2">
        <w:rPr>
          <w:b/>
          <w:bCs/>
        </w:rPr>
        <w:t xml:space="preserve"> \</w:t>
      </w:r>
    </w:p>
    <w:p w14:paraId="6EB47903" w14:textId="77777777" w:rsidR="000165C1" w:rsidRPr="000A03E2" w:rsidRDefault="000165C1" w:rsidP="000165C1">
      <w:pPr>
        <w:numPr>
          <w:ilvl w:val="1"/>
          <w:numId w:val="20"/>
        </w:numPr>
        <w:tabs>
          <w:tab w:val="clear" w:pos="1440"/>
        </w:tabs>
      </w:pPr>
      <w:r w:rsidRPr="000A03E2">
        <w:rPr>
          <w:b/>
          <w:bCs/>
        </w:rPr>
        <w:t xml:space="preserve">  --server=https://api.ocp4.example.com:6443</w:t>
      </w:r>
    </w:p>
    <w:p w14:paraId="1C935C75" w14:textId="77777777" w:rsidR="000165C1" w:rsidRPr="000A03E2" w:rsidRDefault="000165C1" w:rsidP="000165C1">
      <w:pPr>
        <w:numPr>
          <w:ilvl w:val="1"/>
          <w:numId w:val="20"/>
        </w:numPr>
        <w:tabs>
          <w:tab w:val="clear" w:pos="1440"/>
        </w:tabs>
      </w:pPr>
      <w:r w:rsidRPr="000A03E2">
        <w:t>Logged into "https://api.ocp4.example.com:6443" as "developer" using the token provided.</w:t>
      </w:r>
    </w:p>
    <w:p w14:paraId="5C4EAB6D" w14:textId="77777777" w:rsidR="000165C1" w:rsidRPr="000A03E2" w:rsidRDefault="000165C1" w:rsidP="000165C1">
      <w:r w:rsidRPr="000A03E2">
        <w:rPr>
          <w:i/>
          <w:iCs/>
        </w:rPr>
        <w:t>...output omitted...</w:t>
      </w:r>
    </w:p>
    <w:p w14:paraId="511353E8" w14:textId="77777777" w:rsidR="000165C1" w:rsidRPr="000A03E2" w:rsidRDefault="000165C1" w:rsidP="000165C1">
      <w:pPr>
        <w:numPr>
          <w:ilvl w:val="0"/>
          <w:numId w:val="20"/>
        </w:numPr>
      </w:pPr>
      <w:r w:rsidRPr="000A03E2">
        <w:t>Compare the available commands for the kubectl and oc commands.</w:t>
      </w:r>
    </w:p>
    <w:p w14:paraId="6D86C6EB" w14:textId="77777777" w:rsidR="000165C1" w:rsidRPr="000A03E2" w:rsidRDefault="000165C1" w:rsidP="000165C1">
      <w:pPr>
        <w:numPr>
          <w:ilvl w:val="1"/>
          <w:numId w:val="20"/>
        </w:numPr>
      </w:pPr>
      <w:r w:rsidRPr="000A03E2">
        <w:t>Use the help command to list and review the available commands for the kubectl command.</w:t>
      </w:r>
    </w:p>
    <w:p w14:paraId="668A04D4" w14:textId="77777777" w:rsidR="000165C1" w:rsidRPr="000A03E2" w:rsidRDefault="000165C1" w:rsidP="000165C1">
      <w:pPr>
        <w:numPr>
          <w:ilvl w:val="1"/>
          <w:numId w:val="20"/>
        </w:numPr>
        <w:tabs>
          <w:tab w:val="clear" w:pos="1440"/>
        </w:tabs>
      </w:pPr>
      <w:r w:rsidRPr="000A03E2">
        <w:t xml:space="preserve">[student@workstation ~]$ </w:t>
      </w:r>
      <w:r w:rsidRPr="000A03E2">
        <w:rPr>
          <w:b/>
          <w:bCs/>
        </w:rPr>
        <w:t>kubectl help</w:t>
      </w:r>
    </w:p>
    <w:p w14:paraId="57E82297" w14:textId="77777777" w:rsidR="000165C1" w:rsidRPr="000A03E2" w:rsidRDefault="000165C1" w:rsidP="000165C1">
      <w:pPr>
        <w:numPr>
          <w:ilvl w:val="1"/>
          <w:numId w:val="20"/>
        </w:numPr>
        <w:tabs>
          <w:tab w:val="clear" w:pos="1440"/>
        </w:tabs>
      </w:pPr>
      <w:r w:rsidRPr="000A03E2">
        <w:t>kubectl controls the Kubernetes cluster manager.</w:t>
      </w:r>
    </w:p>
    <w:p w14:paraId="7F83D212" w14:textId="77777777" w:rsidR="000165C1" w:rsidRPr="000A03E2" w:rsidRDefault="000165C1" w:rsidP="000165C1">
      <w:pPr>
        <w:numPr>
          <w:ilvl w:val="1"/>
          <w:numId w:val="20"/>
        </w:numPr>
        <w:tabs>
          <w:tab w:val="clear" w:pos="1440"/>
        </w:tabs>
      </w:pPr>
    </w:p>
    <w:p w14:paraId="7F1EE6DC" w14:textId="77777777" w:rsidR="000165C1" w:rsidRPr="000A03E2" w:rsidRDefault="000165C1" w:rsidP="000165C1">
      <w:pPr>
        <w:numPr>
          <w:ilvl w:val="1"/>
          <w:numId w:val="20"/>
        </w:numPr>
        <w:tabs>
          <w:tab w:val="clear" w:pos="1440"/>
        </w:tabs>
      </w:pPr>
      <w:r w:rsidRPr="000A03E2">
        <w:t xml:space="preserve"> Find more information at: https://kubernetes.io/docs/reference/kubectl/</w:t>
      </w:r>
    </w:p>
    <w:p w14:paraId="5F8B7C88" w14:textId="77777777" w:rsidR="000165C1" w:rsidRPr="000A03E2" w:rsidRDefault="000165C1" w:rsidP="000165C1">
      <w:pPr>
        <w:numPr>
          <w:ilvl w:val="1"/>
          <w:numId w:val="20"/>
        </w:numPr>
        <w:tabs>
          <w:tab w:val="clear" w:pos="1440"/>
        </w:tabs>
      </w:pPr>
    </w:p>
    <w:p w14:paraId="05355BEE" w14:textId="77777777" w:rsidR="000165C1" w:rsidRPr="000A03E2" w:rsidRDefault="000165C1" w:rsidP="000165C1">
      <w:pPr>
        <w:numPr>
          <w:ilvl w:val="1"/>
          <w:numId w:val="20"/>
        </w:numPr>
        <w:tabs>
          <w:tab w:val="clear" w:pos="1440"/>
        </w:tabs>
      </w:pPr>
      <w:r w:rsidRPr="000A03E2">
        <w:t>Basic Commands (Beginner):</w:t>
      </w:r>
    </w:p>
    <w:p w14:paraId="6B1469DD" w14:textId="77777777" w:rsidR="000165C1" w:rsidRPr="000A03E2" w:rsidRDefault="000165C1" w:rsidP="000165C1">
      <w:pPr>
        <w:numPr>
          <w:ilvl w:val="1"/>
          <w:numId w:val="20"/>
        </w:numPr>
        <w:tabs>
          <w:tab w:val="clear" w:pos="1440"/>
        </w:tabs>
      </w:pPr>
      <w:r w:rsidRPr="000A03E2">
        <w:t xml:space="preserve">  create          Create a resource from a file or from stdin</w:t>
      </w:r>
    </w:p>
    <w:p w14:paraId="092E2A2A" w14:textId="77777777" w:rsidR="000165C1" w:rsidRPr="000A03E2" w:rsidRDefault="000165C1" w:rsidP="000165C1">
      <w:pPr>
        <w:numPr>
          <w:ilvl w:val="1"/>
          <w:numId w:val="20"/>
        </w:numPr>
        <w:tabs>
          <w:tab w:val="clear" w:pos="1440"/>
        </w:tabs>
      </w:pPr>
      <w:r w:rsidRPr="000A03E2">
        <w:t xml:space="preserve">  expose          Take a replication controller, service, deployment or pod and expose it as a new Kubernetes service</w:t>
      </w:r>
    </w:p>
    <w:p w14:paraId="4B144FDE" w14:textId="77777777" w:rsidR="000165C1" w:rsidRPr="000A03E2" w:rsidRDefault="000165C1" w:rsidP="000165C1">
      <w:pPr>
        <w:numPr>
          <w:ilvl w:val="1"/>
          <w:numId w:val="20"/>
        </w:numPr>
        <w:tabs>
          <w:tab w:val="clear" w:pos="1440"/>
        </w:tabs>
      </w:pPr>
      <w:r w:rsidRPr="000A03E2">
        <w:t xml:space="preserve">  run             Run a particular image on the cluster</w:t>
      </w:r>
    </w:p>
    <w:p w14:paraId="6548E3D8" w14:textId="77777777" w:rsidR="000165C1" w:rsidRPr="000A03E2" w:rsidRDefault="000165C1" w:rsidP="000165C1">
      <w:pPr>
        <w:numPr>
          <w:ilvl w:val="1"/>
          <w:numId w:val="20"/>
        </w:numPr>
        <w:tabs>
          <w:tab w:val="clear" w:pos="1440"/>
        </w:tabs>
      </w:pPr>
      <w:r w:rsidRPr="000A03E2">
        <w:t xml:space="preserve">  set             Set specific features on objects</w:t>
      </w:r>
    </w:p>
    <w:p w14:paraId="3859BA66" w14:textId="77777777" w:rsidR="000165C1" w:rsidRPr="000A03E2" w:rsidRDefault="000165C1" w:rsidP="000165C1">
      <w:pPr>
        <w:numPr>
          <w:ilvl w:val="1"/>
          <w:numId w:val="20"/>
        </w:numPr>
        <w:tabs>
          <w:tab w:val="clear" w:pos="1440"/>
        </w:tabs>
      </w:pPr>
    </w:p>
    <w:p w14:paraId="6550A83B" w14:textId="77777777" w:rsidR="000165C1" w:rsidRPr="000A03E2" w:rsidRDefault="000165C1" w:rsidP="000165C1">
      <w:pPr>
        <w:numPr>
          <w:ilvl w:val="1"/>
          <w:numId w:val="20"/>
        </w:numPr>
        <w:tabs>
          <w:tab w:val="clear" w:pos="1440"/>
        </w:tabs>
      </w:pPr>
      <w:r w:rsidRPr="000A03E2">
        <w:t>Basic Commands (Intermediate):</w:t>
      </w:r>
    </w:p>
    <w:p w14:paraId="6252BCB8" w14:textId="77777777" w:rsidR="000165C1" w:rsidRPr="000A03E2" w:rsidRDefault="000165C1" w:rsidP="000165C1">
      <w:pPr>
        <w:numPr>
          <w:ilvl w:val="1"/>
          <w:numId w:val="20"/>
        </w:numPr>
        <w:tabs>
          <w:tab w:val="clear" w:pos="1440"/>
        </w:tabs>
      </w:pPr>
      <w:r w:rsidRPr="000A03E2">
        <w:t xml:space="preserve">  explain         Get documentation for a resource</w:t>
      </w:r>
    </w:p>
    <w:p w14:paraId="1B1EBE28" w14:textId="77777777" w:rsidR="000165C1" w:rsidRPr="000A03E2" w:rsidRDefault="000165C1" w:rsidP="000165C1">
      <w:pPr>
        <w:numPr>
          <w:ilvl w:val="1"/>
          <w:numId w:val="20"/>
        </w:numPr>
        <w:tabs>
          <w:tab w:val="clear" w:pos="1440"/>
        </w:tabs>
      </w:pPr>
      <w:r w:rsidRPr="000A03E2">
        <w:t xml:space="preserve">  get             Display one or many resources</w:t>
      </w:r>
    </w:p>
    <w:p w14:paraId="0571B9CF" w14:textId="77777777" w:rsidR="000165C1" w:rsidRPr="000A03E2" w:rsidRDefault="000165C1" w:rsidP="000165C1">
      <w:pPr>
        <w:numPr>
          <w:ilvl w:val="1"/>
          <w:numId w:val="20"/>
        </w:numPr>
        <w:tabs>
          <w:tab w:val="clear" w:pos="1440"/>
        </w:tabs>
      </w:pPr>
      <w:r w:rsidRPr="000A03E2">
        <w:t xml:space="preserve">  edit            Edit a resource on the server</w:t>
      </w:r>
    </w:p>
    <w:p w14:paraId="76F1F34B" w14:textId="77777777" w:rsidR="000165C1" w:rsidRPr="000A03E2" w:rsidRDefault="000165C1" w:rsidP="000165C1">
      <w:pPr>
        <w:numPr>
          <w:ilvl w:val="1"/>
          <w:numId w:val="20"/>
        </w:numPr>
        <w:tabs>
          <w:tab w:val="clear" w:pos="1440"/>
        </w:tabs>
      </w:pPr>
      <w:r w:rsidRPr="000A03E2">
        <w:t xml:space="preserve">  delete          Delete resources by file names, stdin, resources and names, or by resources and label selector</w:t>
      </w:r>
    </w:p>
    <w:p w14:paraId="3B0F6DD2" w14:textId="77777777" w:rsidR="000165C1" w:rsidRPr="000A03E2" w:rsidRDefault="000165C1" w:rsidP="000165C1">
      <w:r w:rsidRPr="000A03E2">
        <w:rPr>
          <w:i/>
          <w:iCs/>
        </w:rPr>
        <w:t>...output omitted...</w:t>
      </w:r>
      <w:r w:rsidRPr="000A03E2">
        <w:t>.</w:t>
      </w:r>
    </w:p>
    <w:p w14:paraId="59F4E894" w14:textId="77777777" w:rsidR="000165C1" w:rsidRPr="000A03E2" w:rsidRDefault="000165C1" w:rsidP="000165C1">
      <w:r w:rsidRPr="000A03E2">
        <w:t>Notice that the kubectl command does not provide a login command.</w:t>
      </w:r>
    </w:p>
    <w:p w14:paraId="238B670F" w14:textId="77777777" w:rsidR="000165C1" w:rsidRPr="000A03E2" w:rsidRDefault="000165C1" w:rsidP="000165C1">
      <w:pPr>
        <w:numPr>
          <w:ilvl w:val="1"/>
          <w:numId w:val="20"/>
        </w:numPr>
      </w:pPr>
      <w:r w:rsidRPr="000A03E2">
        <w:t>Examine the available subcommands and options for the kubectl create command by using the --help option.</w:t>
      </w:r>
    </w:p>
    <w:p w14:paraId="35FD7681" w14:textId="77777777" w:rsidR="000165C1" w:rsidRPr="000A03E2" w:rsidRDefault="000165C1" w:rsidP="000165C1">
      <w:pPr>
        <w:numPr>
          <w:ilvl w:val="1"/>
          <w:numId w:val="20"/>
        </w:numPr>
        <w:tabs>
          <w:tab w:val="clear" w:pos="1440"/>
        </w:tabs>
      </w:pPr>
      <w:r w:rsidRPr="000A03E2">
        <w:t xml:space="preserve">[student@workstation ~]$ </w:t>
      </w:r>
      <w:r w:rsidRPr="000A03E2">
        <w:rPr>
          <w:b/>
          <w:bCs/>
        </w:rPr>
        <w:t>kubectl create --help</w:t>
      </w:r>
    </w:p>
    <w:p w14:paraId="57B7F459" w14:textId="77777777" w:rsidR="000165C1" w:rsidRPr="000A03E2" w:rsidRDefault="000165C1" w:rsidP="000165C1">
      <w:pPr>
        <w:numPr>
          <w:ilvl w:val="1"/>
          <w:numId w:val="20"/>
        </w:numPr>
        <w:tabs>
          <w:tab w:val="clear" w:pos="1440"/>
        </w:tabs>
      </w:pPr>
      <w:r w:rsidRPr="000A03E2">
        <w:t>Create a resource from a file or from stdin.</w:t>
      </w:r>
    </w:p>
    <w:p w14:paraId="4725F118" w14:textId="77777777" w:rsidR="000165C1" w:rsidRPr="000A03E2" w:rsidRDefault="000165C1" w:rsidP="000165C1">
      <w:pPr>
        <w:numPr>
          <w:ilvl w:val="1"/>
          <w:numId w:val="20"/>
        </w:numPr>
        <w:tabs>
          <w:tab w:val="clear" w:pos="1440"/>
        </w:tabs>
      </w:pPr>
    </w:p>
    <w:p w14:paraId="159EFBBD" w14:textId="77777777" w:rsidR="000165C1" w:rsidRPr="000A03E2" w:rsidRDefault="000165C1" w:rsidP="000165C1">
      <w:pPr>
        <w:numPr>
          <w:ilvl w:val="1"/>
          <w:numId w:val="20"/>
        </w:numPr>
        <w:tabs>
          <w:tab w:val="clear" w:pos="1440"/>
        </w:tabs>
      </w:pPr>
      <w:r w:rsidRPr="000A03E2">
        <w:t xml:space="preserve"> JSON and YAML formats are accepted.</w:t>
      </w:r>
    </w:p>
    <w:p w14:paraId="0F2C4938" w14:textId="77777777" w:rsidR="000165C1" w:rsidRPr="000A03E2" w:rsidRDefault="000165C1" w:rsidP="000165C1">
      <w:pPr>
        <w:numPr>
          <w:ilvl w:val="1"/>
          <w:numId w:val="20"/>
        </w:numPr>
        <w:tabs>
          <w:tab w:val="clear" w:pos="1440"/>
        </w:tabs>
      </w:pPr>
    </w:p>
    <w:p w14:paraId="3101AEBB" w14:textId="77777777" w:rsidR="000165C1" w:rsidRPr="000A03E2" w:rsidRDefault="000165C1" w:rsidP="000165C1">
      <w:pPr>
        <w:numPr>
          <w:ilvl w:val="1"/>
          <w:numId w:val="20"/>
        </w:numPr>
        <w:tabs>
          <w:tab w:val="clear" w:pos="1440"/>
        </w:tabs>
      </w:pPr>
      <w:r w:rsidRPr="000A03E2">
        <w:t>Examples:</w:t>
      </w:r>
    </w:p>
    <w:p w14:paraId="2898F70E" w14:textId="77777777" w:rsidR="000165C1" w:rsidRPr="000A03E2" w:rsidRDefault="000165C1" w:rsidP="000165C1">
      <w:pPr>
        <w:numPr>
          <w:ilvl w:val="1"/>
          <w:numId w:val="20"/>
        </w:numPr>
        <w:tabs>
          <w:tab w:val="clear" w:pos="1440"/>
        </w:tabs>
      </w:pPr>
      <w:r w:rsidRPr="000A03E2">
        <w:t xml:space="preserve">  # Create a pod using the data in pod.json</w:t>
      </w:r>
    </w:p>
    <w:p w14:paraId="0F4A93A1" w14:textId="77777777" w:rsidR="000165C1" w:rsidRPr="000A03E2" w:rsidRDefault="000165C1" w:rsidP="000165C1">
      <w:pPr>
        <w:numPr>
          <w:ilvl w:val="1"/>
          <w:numId w:val="20"/>
        </w:numPr>
        <w:tabs>
          <w:tab w:val="clear" w:pos="1440"/>
        </w:tabs>
      </w:pPr>
      <w:r w:rsidRPr="000A03E2">
        <w:t xml:space="preserve">  kubectl create -f ./pod.json</w:t>
      </w:r>
    </w:p>
    <w:p w14:paraId="3B0E3C2A" w14:textId="77777777" w:rsidR="000165C1" w:rsidRPr="000A03E2" w:rsidRDefault="000165C1" w:rsidP="000165C1">
      <w:pPr>
        <w:numPr>
          <w:ilvl w:val="1"/>
          <w:numId w:val="20"/>
        </w:numPr>
        <w:tabs>
          <w:tab w:val="clear" w:pos="1440"/>
        </w:tabs>
      </w:pPr>
      <w:r w:rsidRPr="000A03E2">
        <w:rPr>
          <w:i/>
          <w:iCs/>
        </w:rPr>
        <w:t>...output omitted...</w:t>
      </w:r>
      <w:r w:rsidRPr="000A03E2">
        <w:t>.</w:t>
      </w:r>
    </w:p>
    <w:p w14:paraId="2C26E556" w14:textId="77777777" w:rsidR="000165C1" w:rsidRPr="000A03E2" w:rsidRDefault="000165C1" w:rsidP="000165C1">
      <w:pPr>
        <w:numPr>
          <w:ilvl w:val="1"/>
          <w:numId w:val="20"/>
        </w:numPr>
        <w:tabs>
          <w:tab w:val="clear" w:pos="1440"/>
        </w:tabs>
      </w:pPr>
      <w:r w:rsidRPr="000A03E2">
        <w:t>Available Commands:</w:t>
      </w:r>
    </w:p>
    <w:p w14:paraId="6B38D20E" w14:textId="77777777" w:rsidR="000165C1" w:rsidRPr="000A03E2" w:rsidRDefault="000165C1" w:rsidP="000165C1">
      <w:pPr>
        <w:numPr>
          <w:ilvl w:val="1"/>
          <w:numId w:val="20"/>
        </w:numPr>
        <w:tabs>
          <w:tab w:val="clear" w:pos="1440"/>
        </w:tabs>
      </w:pPr>
      <w:r w:rsidRPr="000A03E2">
        <w:t xml:space="preserve">  clusterrole           Create a cluster role</w:t>
      </w:r>
    </w:p>
    <w:p w14:paraId="7DDF5DAA" w14:textId="77777777" w:rsidR="000165C1" w:rsidRPr="000A03E2" w:rsidRDefault="000165C1" w:rsidP="000165C1">
      <w:pPr>
        <w:numPr>
          <w:ilvl w:val="1"/>
          <w:numId w:val="20"/>
        </w:numPr>
        <w:tabs>
          <w:tab w:val="clear" w:pos="1440"/>
        </w:tabs>
      </w:pPr>
      <w:r w:rsidRPr="000A03E2">
        <w:t xml:space="preserve">  clusterrolebinding    Create a cluster role binding for a particular cluster role</w:t>
      </w:r>
    </w:p>
    <w:p w14:paraId="7D194940" w14:textId="77777777" w:rsidR="000165C1" w:rsidRPr="000A03E2" w:rsidRDefault="000165C1" w:rsidP="000165C1">
      <w:pPr>
        <w:numPr>
          <w:ilvl w:val="1"/>
          <w:numId w:val="20"/>
        </w:numPr>
        <w:tabs>
          <w:tab w:val="clear" w:pos="1440"/>
        </w:tabs>
      </w:pPr>
      <w:r w:rsidRPr="000A03E2">
        <w:t xml:space="preserve">  configmap             Create a config map from a local file, directory or literal value</w:t>
      </w:r>
    </w:p>
    <w:p w14:paraId="4E1C1E40" w14:textId="77777777" w:rsidR="000165C1" w:rsidRPr="000A03E2" w:rsidRDefault="000165C1" w:rsidP="000165C1">
      <w:pPr>
        <w:numPr>
          <w:ilvl w:val="1"/>
          <w:numId w:val="20"/>
        </w:numPr>
        <w:tabs>
          <w:tab w:val="clear" w:pos="1440"/>
        </w:tabs>
      </w:pPr>
      <w:r w:rsidRPr="000A03E2">
        <w:t xml:space="preserve">  cronjob               Create a cron job with the specified name</w:t>
      </w:r>
    </w:p>
    <w:p w14:paraId="27C15CC9" w14:textId="77777777" w:rsidR="000165C1" w:rsidRPr="000A03E2" w:rsidRDefault="000165C1" w:rsidP="000165C1">
      <w:pPr>
        <w:numPr>
          <w:ilvl w:val="1"/>
          <w:numId w:val="20"/>
        </w:numPr>
        <w:tabs>
          <w:tab w:val="clear" w:pos="1440"/>
        </w:tabs>
      </w:pPr>
      <w:r w:rsidRPr="000A03E2">
        <w:t xml:space="preserve">  deployment            Create a deployment with the specified name</w:t>
      </w:r>
    </w:p>
    <w:p w14:paraId="40115533" w14:textId="77777777" w:rsidR="000165C1" w:rsidRPr="000A03E2" w:rsidRDefault="000165C1" w:rsidP="000165C1">
      <w:pPr>
        <w:numPr>
          <w:ilvl w:val="1"/>
          <w:numId w:val="20"/>
        </w:numPr>
        <w:tabs>
          <w:tab w:val="clear" w:pos="1440"/>
        </w:tabs>
      </w:pPr>
      <w:r w:rsidRPr="000A03E2">
        <w:rPr>
          <w:i/>
          <w:iCs/>
        </w:rPr>
        <w:t>...output omitted...</w:t>
      </w:r>
    </w:p>
    <w:p w14:paraId="73FE589F" w14:textId="77777777" w:rsidR="000165C1" w:rsidRPr="000A03E2" w:rsidRDefault="000165C1" w:rsidP="000165C1">
      <w:pPr>
        <w:numPr>
          <w:ilvl w:val="1"/>
          <w:numId w:val="20"/>
        </w:numPr>
        <w:tabs>
          <w:tab w:val="clear" w:pos="1440"/>
        </w:tabs>
      </w:pPr>
      <w:r w:rsidRPr="000A03E2">
        <w:t>Options:</w:t>
      </w:r>
    </w:p>
    <w:p w14:paraId="7F9AB675" w14:textId="77777777" w:rsidR="000165C1" w:rsidRPr="000A03E2" w:rsidRDefault="000165C1" w:rsidP="000165C1">
      <w:pPr>
        <w:numPr>
          <w:ilvl w:val="1"/>
          <w:numId w:val="20"/>
        </w:numPr>
        <w:tabs>
          <w:tab w:val="clear" w:pos="1440"/>
        </w:tabs>
      </w:pPr>
      <w:r w:rsidRPr="000A03E2">
        <w:t xml:space="preserve">    --allow-missing-template-keys=true:</w:t>
      </w:r>
    </w:p>
    <w:p w14:paraId="6D569984" w14:textId="77777777" w:rsidR="000165C1" w:rsidRPr="000A03E2" w:rsidRDefault="000165C1" w:rsidP="000165C1">
      <w:pPr>
        <w:numPr>
          <w:ilvl w:val="1"/>
          <w:numId w:val="20"/>
        </w:numPr>
        <w:tabs>
          <w:tab w:val="clear" w:pos="1440"/>
        </w:tabs>
      </w:pPr>
      <w:r w:rsidRPr="000A03E2">
        <w:tab/>
        <w:t>If true, ignore any errors in templates when a field or map key is missing in the template. Only applies to</w:t>
      </w:r>
    </w:p>
    <w:p w14:paraId="2E4C5643" w14:textId="77777777" w:rsidR="000165C1" w:rsidRPr="000A03E2" w:rsidRDefault="000165C1" w:rsidP="000165C1">
      <w:pPr>
        <w:numPr>
          <w:ilvl w:val="1"/>
          <w:numId w:val="20"/>
        </w:numPr>
        <w:tabs>
          <w:tab w:val="clear" w:pos="1440"/>
        </w:tabs>
      </w:pPr>
      <w:r w:rsidRPr="000A03E2">
        <w:tab/>
        <w:t>golang and jsonpath output formats.</w:t>
      </w:r>
    </w:p>
    <w:p w14:paraId="4196252D" w14:textId="77777777" w:rsidR="000165C1" w:rsidRPr="000A03E2" w:rsidRDefault="000165C1" w:rsidP="000165C1">
      <w:pPr>
        <w:numPr>
          <w:ilvl w:val="1"/>
          <w:numId w:val="20"/>
        </w:numPr>
        <w:tabs>
          <w:tab w:val="clear" w:pos="1440"/>
        </w:tabs>
      </w:pPr>
    </w:p>
    <w:p w14:paraId="381D0B36" w14:textId="77777777" w:rsidR="000165C1" w:rsidRPr="000A03E2" w:rsidRDefault="000165C1" w:rsidP="000165C1">
      <w:pPr>
        <w:numPr>
          <w:ilvl w:val="1"/>
          <w:numId w:val="20"/>
        </w:numPr>
        <w:tabs>
          <w:tab w:val="clear" w:pos="1440"/>
        </w:tabs>
      </w:pPr>
      <w:r w:rsidRPr="000A03E2">
        <w:t xml:space="preserve">    --dry-run='none':</w:t>
      </w:r>
    </w:p>
    <w:p w14:paraId="4D43E49E" w14:textId="77777777" w:rsidR="000165C1" w:rsidRPr="000A03E2" w:rsidRDefault="000165C1" w:rsidP="000165C1">
      <w:pPr>
        <w:numPr>
          <w:ilvl w:val="1"/>
          <w:numId w:val="20"/>
        </w:numPr>
        <w:tabs>
          <w:tab w:val="clear" w:pos="1440"/>
        </w:tabs>
      </w:pPr>
      <w:r w:rsidRPr="000A03E2">
        <w:tab/>
        <w:t>Must be "none", "server", or "client". If client strategy, only print the object that would be sent, without</w:t>
      </w:r>
    </w:p>
    <w:p w14:paraId="40A65E9C" w14:textId="77777777" w:rsidR="000165C1" w:rsidRPr="000A03E2" w:rsidRDefault="000165C1" w:rsidP="000165C1">
      <w:pPr>
        <w:numPr>
          <w:ilvl w:val="1"/>
          <w:numId w:val="20"/>
        </w:numPr>
        <w:tabs>
          <w:tab w:val="clear" w:pos="1440"/>
        </w:tabs>
      </w:pPr>
      <w:r w:rsidRPr="000A03E2">
        <w:tab/>
        <w:t>sending it. If server strategy, submit server-side request without persisting the resource.</w:t>
      </w:r>
    </w:p>
    <w:p w14:paraId="49885F03" w14:textId="77777777" w:rsidR="000165C1" w:rsidRPr="000A03E2" w:rsidRDefault="000165C1" w:rsidP="000165C1">
      <w:pPr>
        <w:numPr>
          <w:ilvl w:val="1"/>
          <w:numId w:val="20"/>
        </w:numPr>
        <w:tabs>
          <w:tab w:val="clear" w:pos="1440"/>
        </w:tabs>
      </w:pPr>
      <w:r w:rsidRPr="000A03E2">
        <w:rPr>
          <w:i/>
          <w:iCs/>
        </w:rPr>
        <w:t>...output omitted...</w:t>
      </w:r>
      <w:r w:rsidRPr="000A03E2">
        <w:t>.</w:t>
      </w:r>
    </w:p>
    <w:p w14:paraId="0FB1D5DA" w14:textId="77777777" w:rsidR="000165C1" w:rsidRPr="000A03E2" w:rsidRDefault="000165C1" w:rsidP="000165C1">
      <w:pPr>
        <w:numPr>
          <w:ilvl w:val="1"/>
          <w:numId w:val="20"/>
        </w:numPr>
        <w:tabs>
          <w:tab w:val="clear" w:pos="1440"/>
        </w:tabs>
      </w:pPr>
      <w:r w:rsidRPr="000A03E2">
        <w:t>Usage:</w:t>
      </w:r>
    </w:p>
    <w:p w14:paraId="3465C4EB" w14:textId="77777777" w:rsidR="000165C1" w:rsidRPr="000A03E2" w:rsidRDefault="000165C1" w:rsidP="000165C1">
      <w:pPr>
        <w:numPr>
          <w:ilvl w:val="1"/>
          <w:numId w:val="20"/>
        </w:numPr>
        <w:tabs>
          <w:tab w:val="clear" w:pos="1440"/>
        </w:tabs>
      </w:pPr>
      <w:r w:rsidRPr="000A03E2">
        <w:t xml:space="preserve">  kubectl create -f FILENAME [options]</w:t>
      </w:r>
    </w:p>
    <w:p w14:paraId="3F40321B" w14:textId="77777777" w:rsidR="000165C1" w:rsidRPr="000A03E2" w:rsidRDefault="000165C1" w:rsidP="000165C1">
      <w:pPr>
        <w:numPr>
          <w:ilvl w:val="1"/>
          <w:numId w:val="20"/>
        </w:numPr>
        <w:tabs>
          <w:tab w:val="clear" w:pos="1440"/>
        </w:tabs>
      </w:pPr>
    </w:p>
    <w:p w14:paraId="1CCEFB45" w14:textId="77777777" w:rsidR="000165C1" w:rsidRPr="000A03E2" w:rsidRDefault="000165C1" w:rsidP="000165C1">
      <w:pPr>
        <w:numPr>
          <w:ilvl w:val="1"/>
          <w:numId w:val="20"/>
        </w:numPr>
        <w:tabs>
          <w:tab w:val="clear" w:pos="1440"/>
        </w:tabs>
      </w:pPr>
      <w:r w:rsidRPr="000A03E2">
        <w:t>Use "kubectl create &lt;command&gt; --help" for more information about a given command.</w:t>
      </w:r>
    </w:p>
    <w:p w14:paraId="4B8A4827" w14:textId="77777777" w:rsidR="000165C1" w:rsidRPr="000A03E2" w:rsidRDefault="000165C1" w:rsidP="000165C1">
      <w:r w:rsidRPr="000A03E2">
        <w:t>Use "kubectl options" for a list of global command-line options (applies to all commands).</w:t>
      </w:r>
    </w:p>
    <w:p w14:paraId="12FEE1F4" w14:textId="77777777" w:rsidR="000165C1" w:rsidRPr="000A03E2" w:rsidRDefault="000165C1" w:rsidP="000165C1">
      <w:r w:rsidRPr="000A03E2">
        <w:t>You can use the --help option with any kubectl command. The --help option provides information about a command, including the available subcommands and options, and the command syntax.</w:t>
      </w:r>
    </w:p>
    <w:p w14:paraId="572F02B0" w14:textId="77777777" w:rsidR="000165C1" w:rsidRPr="000A03E2" w:rsidRDefault="000165C1" w:rsidP="000165C1">
      <w:pPr>
        <w:numPr>
          <w:ilvl w:val="1"/>
          <w:numId w:val="20"/>
        </w:numPr>
      </w:pPr>
      <w:r w:rsidRPr="000A03E2">
        <w:t>List and review the available commands for the oc binary by using the help command.</w:t>
      </w:r>
    </w:p>
    <w:p w14:paraId="41870ADB"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help</w:t>
      </w:r>
    </w:p>
    <w:p w14:paraId="74B84321" w14:textId="77777777" w:rsidR="000165C1" w:rsidRPr="000A03E2" w:rsidRDefault="000165C1" w:rsidP="000165C1">
      <w:pPr>
        <w:numPr>
          <w:ilvl w:val="1"/>
          <w:numId w:val="20"/>
        </w:numPr>
        <w:tabs>
          <w:tab w:val="clear" w:pos="1440"/>
        </w:tabs>
      </w:pPr>
      <w:r w:rsidRPr="000A03E2">
        <w:t>OpenShift Client</w:t>
      </w:r>
    </w:p>
    <w:p w14:paraId="5BF44571" w14:textId="77777777" w:rsidR="000165C1" w:rsidRPr="000A03E2" w:rsidRDefault="000165C1" w:rsidP="000165C1">
      <w:pPr>
        <w:numPr>
          <w:ilvl w:val="1"/>
          <w:numId w:val="20"/>
        </w:numPr>
        <w:tabs>
          <w:tab w:val="clear" w:pos="1440"/>
        </w:tabs>
      </w:pPr>
    </w:p>
    <w:p w14:paraId="4518F504" w14:textId="77777777" w:rsidR="000165C1" w:rsidRPr="000A03E2" w:rsidRDefault="000165C1" w:rsidP="000165C1">
      <w:pPr>
        <w:numPr>
          <w:ilvl w:val="1"/>
          <w:numId w:val="20"/>
        </w:numPr>
        <w:tabs>
          <w:tab w:val="clear" w:pos="1440"/>
        </w:tabs>
      </w:pPr>
      <w:r w:rsidRPr="000A03E2">
        <w:t>This client helps you develop, build, deploy, and run your applications on any</w:t>
      </w:r>
    </w:p>
    <w:p w14:paraId="697C62AF" w14:textId="77777777" w:rsidR="000165C1" w:rsidRPr="000A03E2" w:rsidRDefault="000165C1" w:rsidP="000165C1">
      <w:pPr>
        <w:numPr>
          <w:ilvl w:val="1"/>
          <w:numId w:val="20"/>
        </w:numPr>
        <w:tabs>
          <w:tab w:val="clear" w:pos="1440"/>
        </w:tabs>
      </w:pPr>
      <w:r w:rsidRPr="000A03E2">
        <w:t>OpenShift or Kubernetes cluster. It also includes the administrative</w:t>
      </w:r>
    </w:p>
    <w:p w14:paraId="63E2B14F" w14:textId="77777777" w:rsidR="000165C1" w:rsidRPr="000A03E2" w:rsidRDefault="000165C1" w:rsidP="000165C1">
      <w:pPr>
        <w:numPr>
          <w:ilvl w:val="1"/>
          <w:numId w:val="20"/>
        </w:numPr>
        <w:tabs>
          <w:tab w:val="clear" w:pos="1440"/>
        </w:tabs>
      </w:pPr>
      <w:r w:rsidRPr="000A03E2">
        <w:t>commands for managing a cluster under the 'adm' subcommand.</w:t>
      </w:r>
    </w:p>
    <w:p w14:paraId="0AB90675" w14:textId="77777777" w:rsidR="000165C1" w:rsidRPr="000A03E2" w:rsidRDefault="000165C1" w:rsidP="000165C1">
      <w:pPr>
        <w:numPr>
          <w:ilvl w:val="1"/>
          <w:numId w:val="20"/>
        </w:numPr>
        <w:tabs>
          <w:tab w:val="clear" w:pos="1440"/>
        </w:tabs>
      </w:pPr>
    </w:p>
    <w:p w14:paraId="77397969" w14:textId="77777777" w:rsidR="000165C1" w:rsidRPr="000A03E2" w:rsidRDefault="000165C1" w:rsidP="000165C1">
      <w:pPr>
        <w:numPr>
          <w:ilvl w:val="1"/>
          <w:numId w:val="20"/>
        </w:numPr>
        <w:tabs>
          <w:tab w:val="clear" w:pos="1440"/>
        </w:tabs>
      </w:pPr>
      <w:r w:rsidRPr="000A03E2">
        <w:t>Basic Commands:</w:t>
      </w:r>
    </w:p>
    <w:p w14:paraId="72F3B936" w14:textId="77777777" w:rsidR="000165C1" w:rsidRPr="000A03E2" w:rsidRDefault="000165C1" w:rsidP="000165C1">
      <w:pPr>
        <w:numPr>
          <w:ilvl w:val="1"/>
          <w:numId w:val="20"/>
        </w:numPr>
        <w:tabs>
          <w:tab w:val="clear" w:pos="1440"/>
        </w:tabs>
      </w:pPr>
      <w:r w:rsidRPr="000A03E2">
        <w:t xml:space="preserve">  login             Log in to a server</w:t>
      </w:r>
    </w:p>
    <w:p w14:paraId="0B15476E" w14:textId="77777777" w:rsidR="000165C1" w:rsidRPr="000A03E2" w:rsidRDefault="000165C1" w:rsidP="000165C1">
      <w:pPr>
        <w:numPr>
          <w:ilvl w:val="1"/>
          <w:numId w:val="20"/>
        </w:numPr>
        <w:tabs>
          <w:tab w:val="clear" w:pos="1440"/>
        </w:tabs>
      </w:pPr>
      <w:r w:rsidRPr="000A03E2">
        <w:t xml:space="preserve">  new-project       Request a new project</w:t>
      </w:r>
    </w:p>
    <w:p w14:paraId="4A61EF59" w14:textId="77777777" w:rsidR="000165C1" w:rsidRPr="000A03E2" w:rsidRDefault="000165C1" w:rsidP="000165C1">
      <w:pPr>
        <w:numPr>
          <w:ilvl w:val="1"/>
          <w:numId w:val="20"/>
        </w:numPr>
        <w:tabs>
          <w:tab w:val="clear" w:pos="1440"/>
        </w:tabs>
      </w:pPr>
      <w:r w:rsidRPr="000A03E2">
        <w:t xml:space="preserve">  new-app           Create a new application</w:t>
      </w:r>
    </w:p>
    <w:p w14:paraId="2A27FF80" w14:textId="77777777" w:rsidR="000165C1" w:rsidRPr="000A03E2" w:rsidRDefault="000165C1" w:rsidP="000165C1">
      <w:pPr>
        <w:numPr>
          <w:ilvl w:val="1"/>
          <w:numId w:val="20"/>
        </w:numPr>
        <w:tabs>
          <w:tab w:val="clear" w:pos="1440"/>
        </w:tabs>
      </w:pPr>
      <w:r w:rsidRPr="000A03E2">
        <w:t xml:space="preserve">  status            Show an overview of the current project</w:t>
      </w:r>
    </w:p>
    <w:p w14:paraId="5B81A6FE" w14:textId="77777777" w:rsidR="000165C1" w:rsidRPr="000A03E2" w:rsidRDefault="000165C1" w:rsidP="000165C1">
      <w:pPr>
        <w:numPr>
          <w:ilvl w:val="1"/>
          <w:numId w:val="20"/>
        </w:numPr>
        <w:tabs>
          <w:tab w:val="clear" w:pos="1440"/>
        </w:tabs>
      </w:pPr>
      <w:r w:rsidRPr="000A03E2">
        <w:t xml:space="preserve">  project           Switch to another project</w:t>
      </w:r>
    </w:p>
    <w:p w14:paraId="17F041C8" w14:textId="77777777" w:rsidR="000165C1" w:rsidRPr="000A03E2" w:rsidRDefault="000165C1" w:rsidP="000165C1">
      <w:pPr>
        <w:numPr>
          <w:ilvl w:val="1"/>
          <w:numId w:val="20"/>
        </w:numPr>
        <w:tabs>
          <w:tab w:val="clear" w:pos="1440"/>
        </w:tabs>
      </w:pPr>
      <w:r w:rsidRPr="000A03E2">
        <w:t xml:space="preserve">  projects          Display existing projects</w:t>
      </w:r>
    </w:p>
    <w:p w14:paraId="77185185" w14:textId="77777777" w:rsidR="000165C1" w:rsidRPr="000A03E2" w:rsidRDefault="000165C1" w:rsidP="000165C1">
      <w:pPr>
        <w:numPr>
          <w:ilvl w:val="1"/>
          <w:numId w:val="20"/>
        </w:numPr>
        <w:tabs>
          <w:tab w:val="clear" w:pos="1440"/>
        </w:tabs>
      </w:pPr>
      <w:r w:rsidRPr="000A03E2">
        <w:t xml:space="preserve">  explain           Get documentation for a resource</w:t>
      </w:r>
    </w:p>
    <w:p w14:paraId="7AFC6089" w14:textId="77777777" w:rsidR="000165C1" w:rsidRPr="000A03E2" w:rsidRDefault="000165C1" w:rsidP="000165C1">
      <w:r w:rsidRPr="000A03E2">
        <w:rPr>
          <w:i/>
          <w:iCs/>
        </w:rPr>
        <w:t>...output omitted...</w:t>
      </w:r>
      <w:r w:rsidRPr="000A03E2">
        <w:t>.</w:t>
      </w:r>
    </w:p>
    <w:p w14:paraId="3F106653" w14:textId="77777777" w:rsidR="000165C1" w:rsidRPr="000A03E2" w:rsidRDefault="000165C1" w:rsidP="000165C1">
      <w:r w:rsidRPr="000A03E2">
        <w:t>The oc command supports the same capabilities as the kubectl command. The oc command provides additional commands to natively support an OpenShift cluster. For example, the new-project command creates a project, which is a Kubernetes namespace, in the OpenShift cluster. The new-app command is unique to the oc command. It creates applications by using existing source code or prebuilt images.</w:t>
      </w:r>
    </w:p>
    <w:p w14:paraId="7332500C" w14:textId="77777777" w:rsidR="000165C1" w:rsidRPr="000A03E2" w:rsidRDefault="000165C1" w:rsidP="000165C1">
      <w:pPr>
        <w:numPr>
          <w:ilvl w:val="1"/>
          <w:numId w:val="20"/>
        </w:numPr>
      </w:pPr>
      <w:r w:rsidRPr="000A03E2">
        <w:t>Use the --help option with the oc create command to view the available subcommands and options.</w:t>
      </w:r>
    </w:p>
    <w:p w14:paraId="6C35CAA7"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create --help</w:t>
      </w:r>
    </w:p>
    <w:p w14:paraId="66AC50E4" w14:textId="77777777" w:rsidR="000165C1" w:rsidRPr="000A03E2" w:rsidRDefault="000165C1" w:rsidP="000165C1">
      <w:pPr>
        <w:numPr>
          <w:ilvl w:val="1"/>
          <w:numId w:val="20"/>
        </w:numPr>
        <w:tabs>
          <w:tab w:val="clear" w:pos="1440"/>
        </w:tabs>
      </w:pPr>
      <w:r w:rsidRPr="000A03E2">
        <w:t>Create a resource from a file or from stdin.</w:t>
      </w:r>
    </w:p>
    <w:p w14:paraId="7BA82E24" w14:textId="77777777" w:rsidR="000165C1" w:rsidRPr="000A03E2" w:rsidRDefault="000165C1" w:rsidP="000165C1">
      <w:pPr>
        <w:numPr>
          <w:ilvl w:val="1"/>
          <w:numId w:val="20"/>
        </w:numPr>
        <w:tabs>
          <w:tab w:val="clear" w:pos="1440"/>
        </w:tabs>
      </w:pPr>
    </w:p>
    <w:p w14:paraId="7DFF09D2" w14:textId="77777777" w:rsidR="000165C1" w:rsidRPr="000A03E2" w:rsidRDefault="000165C1" w:rsidP="000165C1">
      <w:pPr>
        <w:numPr>
          <w:ilvl w:val="1"/>
          <w:numId w:val="20"/>
        </w:numPr>
        <w:tabs>
          <w:tab w:val="clear" w:pos="1440"/>
        </w:tabs>
      </w:pPr>
      <w:r w:rsidRPr="000A03E2">
        <w:t xml:space="preserve"> JSON and YAML formats are accepted.</w:t>
      </w:r>
    </w:p>
    <w:p w14:paraId="3C28A8F6" w14:textId="77777777" w:rsidR="000165C1" w:rsidRPr="000A03E2" w:rsidRDefault="000165C1" w:rsidP="000165C1">
      <w:pPr>
        <w:numPr>
          <w:ilvl w:val="1"/>
          <w:numId w:val="20"/>
        </w:numPr>
        <w:tabs>
          <w:tab w:val="clear" w:pos="1440"/>
        </w:tabs>
      </w:pPr>
    </w:p>
    <w:p w14:paraId="7EE6BFF4" w14:textId="77777777" w:rsidR="000165C1" w:rsidRPr="000A03E2" w:rsidRDefault="000165C1" w:rsidP="000165C1">
      <w:pPr>
        <w:numPr>
          <w:ilvl w:val="1"/>
          <w:numId w:val="20"/>
        </w:numPr>
        <w:tabs>
          <w:tab w:val="clear" w:pos="1440"/>
        </w:tabs>
      </w:pPr>
      <w:r w:rsidRPr="000A03E2">
        <w:t>Examples:</w:t>
      </w:r>
    </w:p>
    <w:p w14:paraId="755EE4A1" w14:textId="77777777" w:rsidR="000165C1" w:rsidRPr="000A03E2" w:rsidRDefault="000165C1" w:rsidP="000165C1">
      <w:pPr>
        <w:numPr>
          <w:ilvl w:val="1"/>
          <w:numId w:val="20"/>
        </w:numPr>
        <w:tabs>
          <w:tab w:val="clear" w:pos="1440"/>
        </w:tabs>
      </w:pPr>
      <w:r w:rsidRPr="000A03E2">
        <w:t xml:space="preserve">  # Create a pod using the data in pod.json</w:t>
      </w:r>
    </w:p>
    <w:p w14:paraId="5475F165" w14:textId="77777777" w:rsidR="000165C1" w:rsidRPr="000A03E2" w:rsidRDefault="000165C1" w:rsidP="000165C1">
      <w:pPr>
        <w:numPr>
          <w:ilvl w:val="1"/>
          <w:numId w:val="20"/>
        </w:numPr>
        <w:tabs>
          <w:tab w:val="clear" w:pos="1440"/>
        </w:tabs>
      </w:pPr>
      <w:r w:rsidRPr="000A03E2">
        <w:t xml:space="preserve">  oc create -f ./pod.json</w:t>
      </w:r>
    </w:p>
    <w:p w14:paraId="4BBA81BD" w14:textId="77777777" w:rsidR="000165C1" w:rsidRPr="000A03E2" w:rsidRDefault="000165C1" w:rsidP="000165C1">
      <w:pPr>
        <w:numPr>
          <w:ilvl w:val="1"/>
          <w:numId w:val="20"/>
        </w:numPr>
        <w:tabs>
          <w:tab w:val="clear" w:pos="1440"/>
        </w:tabs>
      </w:pPr>
      <w:r w:rsidRPr="000A03E2">
        <w:rPr>
          <w:i/>
          <w:iCs/>
        </w:rPr>
        <w:t>...output omitted...</w:t>
      </w:r>
    </w:p>
    <w:p w14:paraId="4D100587" w14:textId="77777777" w:rsidR="000165C1" w:rsidRPr="000A03E2" w:rsidRDefault="000165C1" w:rsidP="000165C1">
      <w:pPr>
        <w:numPr>
          <w:ilvl w:val="1"/>
          <w:numId w:val="20"/>
        </w:numPr>
        <w:tabs>
          <w:tab w:val="clear" w:pos="1440"/>
        </w:tabs>
      </w:pPr>
    </w:p>
    <w:p w14:paraId="7AB0EC06" w14:textId="77777777" w:rsidR="000165C1" w:rsidRPr="000A03E2" w:rsidRDefault="000165C1" w:rsidP="000165C1">
      <w:pPr>
        <w:numPr>
          <w:ilvl w:val="1"/>
          <w:numId w:val="20"/>
        </w:numPr>
        <w:tabs>
          <w:tab w:val="clear" w:pos="1440"/>
        </w:tabs>
      </w:pPr>
      <w:r w:rsidRPr="000A03E2">
        <w:t>Available Commands:</w:t>
      </w:r>
    </w:p>
    <w:p w14:paraId="705B962B" w14:textId="77777777" w:rsidR="000165C1" w:rsidRPr="000A03E2" w:rsidRDefault="000165C1" w:rsidP="000165C1">
      <w:pPr>
        <w:numPr>
          <w:ilvl w:val="1"/>
          <w:numId w:val="20"/>
        </w:numPr>
        <w:tabs>
          <w:tab w:val="clear" w:pos="1440"/>
        </w:tabs>
      </w:pPr>
      <w:r w:rsidRPr="000A03E2">
        <w:t xml:space="preserve">  build                  Create a new build</w:t>
      </w:r>
    </w:p>
    <w:p w14:paraId="049CD05C" w14:textId="77777777" w:rsidR="000165C1" w:rsidRPr="000A03E2" w:rsidRDefault="000165C1" w:rsidP="000165C1">
      <w:pPr>
        <w:numPr>
          <w:ilvl w:val="1"/>
          <w:numId w:val="20"/>
        </w:numPr>
        <w:tabs>
          <w:tab w:val="clear" w:pos="1440"/>
        </w:tabs>
      </w:pPr>
      <w:r w:rsidRPr="000A03E2">
        <w:t xml:space="preserve">  clusterresourcequota   Create a cluster resource quota</w:t>
      </w:r>
    </w:p>
    <w:p w14:paraId="0EF1F9B8" w14:textId="77777777" w:rsidR="000165C1" w:rsidRPr="000A03E2" w:rsidRDefault="000165C1" w:rsidP="000165C1">
      <w:pPr>
        <w:numPr>
          <w:ilvl w:val="1"/>
          <w:numId w:val="20"/>
        </w:numPr>
        <w:tabs>
          <w:tab w:val="clear" w:pos="1440"/>
        </w:tabs>
      </w:pPr>
      <w:r w:rsidRPr="000A03E2">
        <w:t xml:space="preserve">  clusterrole            Create a cluster role</w:t>
      </w:r>
    </w:p>
    <w:p w14:paraId="7405C655" w14:textId="77777777" w:rsidR="000165C1" w:rsidRPr="000A03E2" w:rsidRDefault="000165C1" w:rsidP="000165C1">
      <w:pPr>
        <w:numPr>
          <w:ilvl w:val="1"/>
          <w:numId w:val="20"/>
        </w:numPr>
        <w:tabs>
          <w:tab w:val="clear" w:pos="1440"/>
        </w:tabs>
      </w:pPr>
      <w:r w:rsidRPr="000A03E2">
        <w:t xml:space="preserve">  clusterrolebinding     Create a cluster role binding for a particular cluster role</w:t>
      </w:r>
    </w:p>
    <w:p w14:paraId="1C969774" w14:textId="77777777" w:rsidR="000165C1" w:rsidRPr="000A03E2" w:rsidRDefault="000165C1" w:rsidP="000165C1">
      <w:pPr>
        <w:numPr>
          <w:ilvl w:val="1"/>
          <w:numId w:val="20"/>
        </w:numPr>
        <w:tabs>
          <w:tab w:val="clear" w:pos="1440"/>
        </w:tabs>
      </w:pPr>
      <w:r w:rsidRPr="000A03E2">
        <w:t xml:space="preserve">  configmap              Create a config map from a local file, directory or literal value</w:t>
      </w:r>
    </w:p>
    <w:p w14:paraId="583CF842" w14:textId="77777777" w:rsidR="000165C1" w:rsidRPr="000A03E2" w:rsidRDefault="000165C1" w:rsidP="000165C1">
      <w:pPr>
        <w:numPr>
          <w:ilvl w:val="1"/>
          <w:numId w:val="20"/>
        </w:numPr>
        <w:tabs>
          <w:tab w:val="clear" w:pos="1440"/>
        </w:tabs>
      </w:pPr>
      <w:r w:rsidRPr="000A03E2">
        <w:t xml:space="preserve">  cronjob                Create a cron job with the specified name</w:t>
      </w:r>
    </w:p>
    <w:p w14:paraId="360CE1E1" w14:textId="77777777" w:rsidR="000165C1" w:rsidRPr="000A03E2" w:rsidRDefault="000165C1" w:rsidP="000165C1">
      <w:pPr>
        <w:numPr>
          <w:ilvl w:val="1"/>
          <w:numId w:val="20"/>
        </w:numPr>
        <w:tabs>
          <w:tab w:val="clear" w:pos="1440"/>
        </w:tabs>
      </w:pPr>
      <w:r w:rsidRPr="000A03E2">
        <w:t xml:space="preserve">  deployment             Create a deployment with the specified name</w:t>
      </w:r>
    </w:p>
    <w:p w14:paraId="27424FC7" w14:textId="77777777" w:rsidR="000165C1" w:rsidRPr="000A03E2" w:rsidRDefault="000165C1" w:rsidP="000165C1">
      <w:pPr>
        <w:numPr>
          <w:ilvl w:val="1"/>
          <w:numId w:val="20"/>
        </w:numPr>
        <w:tabs>
          <w:tab w:val="clear" w:pos="1440"/>
        </w:tabs>
      </w:pPr>
      <w:r w:rsidRPr="000A03E2">
        <w:t xml:space="preserve">  deploymentconfig       Create a deployment config with default options that uses a given image</w:t>
      </w:r>
    </w:p>
    <w:p w14:paraId="35FB535F" w14:textId="77777777" w:rsidR="000165C1" w:rsidRPr="000A03E2" w:rsidRDefault="000165C1" w:rsidP="000165C1">
      <w:pPr>
        <w:numPr>
          <w:ilvl w:val="1"/>
          <w:numId w:val="20"/>
        </w:numPr>
        <w:tabs>
          <w:tab w:val="clear" w:pos="1440"/>
        </w:tabs>
      </w:pPr>
      <w:r w:rsidRPr="000A03E2">
        <w:rPr>
          <w:i/>
          <w:iCs/>
        </w:rPr>
        <w:t>...output omitted...</w:t>
      </w:r>
      <w:r w:rsidRPr="000A03E2">
        <w:t>.</w:t>
      </w:r>
    </w:p>
    <w:p w14:paraId="05BA2155" w14:textId="77777777" w:rsidR="000165C1" w:rsidRPr="000A03E2" w:rsidRDefault="000165C1" w:rsidP="000165C1">
      <w:pPr>
        <w:numPr>
          <w:ilvl w:val="1"/>
          <w:numId w:val="20"/>
        </w:numPr>
        <w:tabs>
          <w:tab w:val="clear" w:pos="1440"/>
        </w:tabs>
      </w:pPr>
      <w:r w:rsidRPr="000A03E2">
        <w:t>Options:</w:t>
      </w:r>
    </w:p>
    <w:p w14:paraId="509D67BC" w14:textId="77777777" w:rsidR="000165C1" w:rsidRPr="000A03E2" w:rsidRDefault="000165C1" w:rsidP="000165C1">
      <w:pPr>
        <w:numPr>
          <w:ilvl w:val="1"/>
          <w:numId w:val="20"/>
        </w:numPr>
        <w:tabs>
          <w:tab w:val="clear" w:pos="1440"/>
        </w:tabs>
      </w:pPr>
      <w:r w:rsidRPr="000A03E2">
        <w:t xml:space="preserve">    --allow-missing-template-keys=true:</w:t>
      </w:r>
    </w:p>
    <w:p w14:paraId="41A1776E" w14:textId="77777777" w:rsidR="000165C1" w:rsidRPr="000A03E2" w:rsidRDefault="000165C1" w:rsidP="000165C1">
      <w:pPr>
        <w:numPr>
          <w:ilvl w:val="1"/>
          <w:numId w:val="20"/>
        </w:numPr>
        <w:tabs>
          <w:tab w:val="clear" w:pos="1440"/>
        </w:tabs>
      </w:pPr>
      <w:r w:rsidRPr="000A03E2">
        <w:tab/>
        <w:t>If true, ignore any errors in templates when a field or map key is missing in the template. Only applies to</w:t>
      </w:r>
    </w:p>
    <w:p w14:paraId="6A6F9285" w14:textId="77777777" w:rsidR="000165C1" w:rsidRPr="000A03E2" w:rsidRDefault="000165C1" w:rsidP="000165C1">
      <w:pPr>
        <w:numPr>
          <w:ilvl w:val="1"/>
          <w:numId w:val="20"/>
        </w:numPr>
        <w:tabs>
          <w:tab w:val="clear" w:pos="1440"/>
        </w:tabs>
      </w:pPr>
      <w:r w:rsidRPr="000A03E2">
        <w:tab/>
        <w:t>golang and jsonpath output formats.</w:t>
      </w:r>
    </w:p>
    <w:p w14:paraId="5554F72B" w14:textId="77777777" w:rsidR="000165C1" w:rsidRPr="000A03E2" w:rsidRDefault="000165C1" w:rsidP="000165C1">
      <w:pPr>
        <w:numPr>
          <w:ilvl w:val="1"/>
          <w:numId w:val="20"/>
        </w:numPr>
        <w:tabs>
          <w:tab w:val="clear" w:pos="1440"/>
        </w:tabs>
      </w:pPr>
    </w:p>
    <w:p w14:paraId="379B1A51" w14:textId="77777777" w:rsidR="000165C1" w:rsidRPr="000A03E2" w:rsidRDefault="000165C1" w:rsidP="000165C1">
      <w:pPr>
        <w:numPr>
          <w:ilvl w:val="1"/>
          <w:numId w:val="20"/>
        </w:numPr>
        <w:tabs>
          <w:tab w:val="clear" w:pos="1440"/>
        </w:tabs>
      </w:pPr>
      <w:r w:rsidRPr="000A03E2">
        <w:t xml:space="preserve">    --dry-run='none':</w:t>
      </w:r>
    </w:p>
    <w:p w14:paraId="544D6C44" w14:textId="77777777" w:rsidR="000165C1" w:rsidRPr="000A03E2" w:rsidRDefault="000165C1" w:rsidP="000165C1">
      <w:pPr>
        <w:numPr>
          <w:ilvl w:val="1"/>
          <w:numId w:val="20"/>
        </w:numPr>
        <w:tabs>
          <w:tab w:val="clear" w:pos="1440"/>
        </w:tabs>
      </w:pPr>
      <w:r w:rsidRPr="000A03E2">
        <w:tab/>
        <w:t>Must be "none", "server", or "client". If client strategy, only print the object that would be sent, without</w:t>
      </w:r>
    </w:p>
    <w:p w14:paraId="393F5A8C" w14:textId="77777777" w:rsidR="000165C1" w:rsidRPr="000A03E2" w:rsidRDefault="000165C1" w:rsidP="000165C1">
      <w:pPr>
        <w:numPr>
          <w:ilvl w:val="1"/>
          <w:numId w:val="20"/>
        </w:numPr>
        <w:tabs>
          <w:tab w:val="clear" w:pos="1440"/>
        </w:tabs>
      </w:pPr>
      <w:r w:rsidRPr="000A03E2">
        <w:tab/>
        <w:t>sending it. If server strategy, submit server-side request without persisting the resource.</w:t>
      </w:r>
    </w:p>
    <w:p w14:paraId="4E8191A3" w14:textId="77777777" w:rsidR="000165C1" w:rsidRPr="000A03E2" w:rsidRDefault="000165C1" w:rsidP="000165C1">
      <w:pPr>
        <w:numPr>
          <w:ilvl w:val="1"/>
          <w:numId w:val="20"/>
        </w:numPr>
        <w:tabs>
          <w:tab w:val="clear" w:pos="1440"/>
        </w:tabs>
      </w:pPr>
      <w:r w:rsidRPr="000A03E2">
        <w:rPr>
          <w:i/>
          <w:iCs/>
        </w:rPr>
        <w:t>...output omitted...</w:t>
      </w:r>
    </w:p>
    <w:p w14:paraId="5BBCFFD1" w14:textId="77777777" w:rsidR="000165C1" w:rsidRPr="000A03E2" w:rsidRDefault="000165C1" w:rsidP="000165C1">
      <w:pPr>
        <w:numPr>
          <w:ilvl w:val="1"/>
          <w:numId w:val="20"/>
        </w:numPr>
        <w:tabs>
          <w:tab w:val="clear" w:pos="1440"/>
        </w:tabs>
      </w:pPr>
      <w:r w:rsidRPr="000A03E2">
        <w:t>Usage:</w:t>
      </w:r>
    </w:p>
    <w:p w14:paraId="7CAEDA73" w14:textId="77777777" w:rsidR="000165C1" w:rsidRPr="000A03E2" w:rsidRDefault="000165C1" w:rsidP="000165C1">
      <w:pPr>
        <w:numPr>
          <w:ilvl w:val="1"/>
          <w:numId w:val="20"/>
        </w:numPr>
        <w:tabs>
          <w:tab w:val="clear" w:pos="1440"/>
        </w:tabs>
      </w:pPr>
      <w:r w:rsidRPr="000A03E2">
        <w:t xml:space="preserve">  oc create -f FILENAME [options]</w:t>
      </w:r>
    </w:p>
    <w:p w14:paraId="5AFF72B3" w14:textId="77777777" w:rsidR="000165C1" w:rsidRPr="000A03E2" w:rsidRDefault="000165C1" w:rsidP="000165C1">
      <w:r w:rsidRPr="000A03E2">
        <w:rPr>
          <w:i/>
          <w:iCs/>
        </w:rPr>
        <w:t>....output omitted...</w:t>
      </w:r>
      <w:r w:rsidRPr="000A03E2">
        <w:t>.</w:t>
      </w:r>
    </w:p>
    <w:p w14:paraId="14E01FB6" w14:textId="77777777" w:rsidR="000165C1" w:rsidRPr="000A03E2" w:rsidRDefault="000165C1" w:rsidP="000165C1">
      <w:r w:rsidRPr="000A03E2">
        <w:t>The oc create command includes the same subcommands and options as the kubectl create command, and provides additional subcommands for OpenShift resources. For example, you can use the oc create command to create OpenShift resources such as a deployment configuration, a route, and an image stream.</w:t>
      </w:r>
    </w:p>
    <w:p w14:paraId="752D450F" w14:textId="77777777" w:rsidR="000165C1" w:rsidRPr="000A03E2" w:rsidRDefault="000165C1" w:rsidP="000165C1">
      <w:pPr>
        <w:numPr>
          <w:ilvl w:val="0"/>
          <w:numId w:val="20"/>
        </w:numPr>
      </w:pPr>
      <w:r w:rsidRPr="000A03E2">
        <w:t>Identify the components and Kubernetes resources of an OpenShift cluster by using the terminal. Unless otherwise noted, all commands are available for the oc and kubectl commands.</w:t>
      </w:r>
    </w:p>
    <w:p w14:paraId="64BF3646" w14:textId="77777777" w:rsidR="000165C1" w:rsidRPr="000A03E2" w:rsidRDefault="000165C1" w:rsidP="000165C1">
      <w:pPr>
        <w:numPr>
          <w:ilvl w:val="1"/>
          <w:numId w:val="20"/>
        </w:numPr>
      </w:pPr>
      <w:r w:rsidRPr="000A03E2">
        <w:t>In a terminal, use the oc login command to log in to the cluster as the admin user with the redhatocp password. Regular cluster users, such as the developer user, cannot list resources at a cluster scope.</w:t>
      </w:r>
    </w:p>
    <w:p w14:paraId="169215F1"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login -u admin -p redhatocp</w:t>
      </w:r>
    </w:p>
    <w:p w14:paraId="7D607159" w14:textId="77777777" w:rsidR="000165C1" w:rsidRPr="000A03E2" w:rsidRDefault="000165C1" w:rsidP="000165C1">
      <w:pPr>
        <w:numPr>
          <w:ilvl w:val="1"/>
          <w:numId w:val="20"/>
        </w:numPr>
        <w:tabs>
          <w:tab w:val="clear" w:pos="1440"/>
        </w:tabs>
      </w:pPr>
      <w:r w:rsidRPr="000A03E2">
        <w:t>Login successful</w:t>
      </w:r>
    </w:p>
    <w:p w14:paraId="77E96960" w14:textId="77777777" w:rsidR="000165C1" w:rsidRPr="000A03E2" w:rsidRDefault="000165C1" w:rsidP="000165C1">
      <w:r w:rsidRPr="000A03E2">
        <w:rPr>
          <w:i/>
          <w:iCs/>
        </w:rPr>
        <w:t>...output omitted...</w:t>
      </w:r>
    </w:p>
    <w:p w14:paraId="507C866E" w14:textId="77777777" w:rsidR="000165C1" w:rsidRPr="000A03E2" w:rsidRDefault="000165C1" w:rsidP="000165C1">
      <w:pPr>
        <w:numPr>
          <w:ilvl w:val="1"/>
          <w:numId w:val="20"/>
        </w:numPr>
      </w:pPr>
      <w:r w:rsidRPr="000A03E2">
        <w:t>Identify the cluster version with the version command.</w:t>
      </w:r>
    </w:p>
    <w:p w14:paraId="543DFBDB"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version</w:t>
      </w:r>
    </w:p>
    <w:p w14:paraId="68F3EEDA" w14:textId="77777777" w:rsidR="000165C1" w:rsidRPr="000A03E2" w:rsidRDefault="000165C1" w:rsidP="000165C1">
      <w:pPr>
        <w:numPr>
          <w:ilvl w:val="1"/>
          <w:numId w:val="20"/>
        </w:numPr>
        <w:tabs>
          <w:tab w:val="clear" w:pos="1440"/>
        </w:tabs>
      </w:pPr>
      <w:r w:rsidRPr="000A03E2">
        <w:t>Client Version: 4.14.0</w:t>
      </w:r>
    </w:p>
    <w:p w14:paraId="711F096B" w14:textId="77777777" w:rsidR="000165C1" w:rsidRPr="000A03E2" w:rsidRDefault="000165C1" w:rsidP="000165C1">
      <w:pPr>
        <w:numPr>
          <w:ilvl w:val="1"/>
          <w:numId w:val="20"/>
        </w:numPr>
        <w:tabs>
          <w:tab w:val="clear" w:pos="1440"/>
        </w:tabs>
      </w:pPr>
      <w:r w:rsidRPr="000A03E2">
        <w:t>Kustomize Version: v5.0.1</w:t>
      </w:r>
    </w:p>
    <w:p w14:paraId="4EB9411C" w14:textId="77777777" w:rsidR="000165C1" w:rsidRPr="000A03E2" w:rsidRDefault="000165C1" w:rsidP="000165C1">
      <w:pPr>
        <w:numPr>
          <w:ilvl w:val="1"/>
          <w:numId w:val="20"/>
        </w:numPr>
        <w:tabs>
          <w:tab w:val="clear" w:pos="1440"/>
        </w:tabs>
      </w:pPr>
      <w:r w:rsidRPr="000A03E2">
        <w:rPr>
          <w:b/>
          <w:bCs/>
        </w:rPr>
        <w:t>Server Version: 4.14.0</w:t>
      </w:r>
    </w:p>
    <w:p w14:paraId="3403B6F3" w14:textId="77777777" w:rsidR="000165C1" w:rsidRPr="000A03E2" w:rsidRDefault="000165C1" w:rsidP="000165C1">
      <w:r w:rsidRPr="000A03E2">
        <w:t>Kubernetes Version: v1.27.6+f67aeb3</w:t>
      </w:r>
    </w:p>
    <w:p w14:paraId="0D8E51B6" w14:textId="77777777" w:rsidR="000165C1" w:rsidRPr="000A03E2" w:rsidRDefault="000165C1" w:rsidP="000165C1">
      <w:pPr>
        <w:numPr>
          <w:ilvl w:val="1"/>
          <w:numId w:val="20"/>
        </w:numPr>
      </w:pPr>
      <w:r w:rsidRPr="000A03E2">
        <w:t>Use the cluster-info command to identify the URL for the Kubernetes control plane.</w:t>
      </w:r>
    </w:p>
    <w:p w14:paraId="27E166E5"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cluster-info</w:t>
      </w:r>
    </w:p>
    <w:p w14:paraId="0D352660" w14:textId="77777777" w:rsidR="000165C1" w:rsidRPr="000A03E2" w:rsidRDefault="000165C1" w:rsidP="000165C1">
      <w:pPr>
        <w:numPr>
          <w:ilvl w:val="1"/>
          <w:numId w:val="20"/>
        </w:numPr>
        <w:tabs>
          <w:tab w:val="clear" w:pos="1440"/>
        </w:tabs>
      </w:pPr>
      <w:r w:rsidRPr="000A03E2">
        <w:t>Kubernetes control plane is running at https://api.ocp4.example.com:6443</w:t>
      </w:r>
    </w:p>
    <w:p w14:paraId="4B0DF9C8" w14:textId="77777777" w:rsidR="000165C1" w:rsidRPr="000A03E2" w:rsidRDefault="000165C1" w:rsidP="000165C1">
      <w:pPr>
        <w:numPr>
          <w:ilvl w:val="1"/>
          <w:numId w:val="20"/>
        </w:numPr>
        <w:tabs>
          <w:tab w:val="clear" w:pos="1440"/>
        </w:tabs>
      </w:pPr>
    </w:p>
    <w:p w14:paraId="72343D61" w14:textId="77777777" w:rsidR="000165C1" w:rsidRPr="000A03E2" w:rsidRDefault="000165C1" w:rsidP="000165C1">
      <w:r w:rsidRPr="000A03E2">
        <w:t>To further debug and diagnose cluster problems, use 'kubectl cluster-info dump'.</w:t>
      </w:r>
    </w:p>
    <w:p w14:paraId="59239644" w14:textId="77777777" w:rsidR="000165C1" w:rsidRPr="000A03E2" w:rsidRDefault="000165C1" w:rsidP="000165C1">
      <w:pPr>
        <w:numPr>
          <w:ilvl w:val="1"/>
          <w:numId w:val="20"/>
        </w:numPr>
      </w:pPr>
      <w:r w:rsidRPr="000A03E2">
        <w:t>Identify the supported API versions by using the api-versions command.</w:t>
      </w:r>
    </w:p>
    <w:p w14:paraId="45489B6D"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api-versions</w:t>
      </w:r>
    </w:p>
    <w:p w14:paraId="0D7F6D95" w14:textId="77777777" w:rsidR="000165C1" w:rsidRPr="000A03E2" w:rsidRDefault="000165C1" w:rsidP="000165C1">
      <w:pPr>
        <w:numPr>
          <w:ilvl w:val="1"/>
          <w:numId w:val="20"/>
        </w:numPr>
        <w:tabs>
          <w:tab w:val="clear" w:pos="1440"/>
        </w:tabs>
      </w:pPr>
      <w:r w:rsidRPr="000A03E2">
        <w:t>admissionregistration.k8s.io/v1</w:t>
      </w:r>
    </w:p>
    <w:p w14:paraId="6C9B9D75" w14:textId="77777777" w:rsidR="000165C1" w:rsidRPr="000A03E2" w:rsidRDefault="000165C1" w:rsidP="000165C1">
      <w:pPr>
        <w:numPr>
          <w:ilvl w:val="1"/>
          <w:numId w:val="20"/>
        </w:numPr>
        <w:tabs>
          <w:tab w:val="clear" w:pos="1440"/>
        </w:tabs>
      </w:pPr>
      <w:r w:rsidRPr="000A03E2">
        <w:t>apiextensions.k8s.io/v1</w:t>
      </w:r>
    </w:p>
    <w:p w14:paraId="28F4716A" w14:textId="77777777" w:rsidR="000165C1" w:rsidRPr="000A03E2" w:rsidRDefault="000165C1" w:rsidP="000165C1">
      <w:pPr>
        <w:numPr>
          <w:ilvl w:val="1"/>
          <w:numId w:val="20"/>
        </w:numPr>
        <w:tabs>
          <w:tab w:val="clear" w:pos="1440"/>
        </w:tabs>
      </w:pPr>
      <w:r w:rsidRPr="000A03E2">
        <w:t>apiregistration.k8s.io/v1</w:t>
      </w:r>
    </w:p>
    <w:p w14:paraId="44AFB62A" w14:textId="77777777" w:rsidR="000165C1" w:rsidRPr="000A03E2" w:rsidRDefault="000165C1" w:rsidP="000165C1">
      <w:pPr>
        <w:numPr>
          <w:ilvl w:val="1"/>
          <w:numId w:val="20"/>
        </w:numPr>
        <w:tabs>
          <w:tab w:val="clear" w:pos="1440"/>
        </w:tabs>
      </w:pPr>
      <w:r w:rsidRPr="000A03E2">
        <w:t>apiserver.openshift.io/v1</w:t>
      </w:r>
    </w:p>
    <w:p w14:paraId="23EC4E1D" w14:textId="77777777" w:rsidR="000165C1" w:rsidRPr="000A03E2" w:rsidRDefault="000165C1" w:rsidP="000165C1">
      <w:pPr>
        <w:numPr>
          <w:ilvl w:val="1"/>
          <w:numId w:val="20"/>
        </w:numPr>
        <w:tabs>
          <w:tab w:val="clear" w:pos="1440"/>
        </w:tabs>
      </w:pPr>
      <w:r w:rsidRPr="000A03E2">
        <w:t>apps.openshift.io/v1</w:t>
      </w:r>
    </w:p>
    <w:p w14:paraId="3B7D74BE" w14:textId="77777777" w:rsidR="000165C1" w:rsidRPr="000A03E2" w:rsidRDefault="000165C1" w:rsidP="000165C1">
      <w:pPr>
        <w:numPr>
          <w:ilvl w:val="1"/>
          <w:numId w:val="20"/>
        </w:numPr>
        <w:tabs>
          <w:tab w:val="clear" w:pos="1440"/>
        </w:tabs>
      </w:pPr>
      <w:r w:rsidRPr="000A03E2">
        <w:t>apps/v1</w:t>
      </w:r>
    </w:p>
    <w:p w14:paraId="56F47E6E" w14:textId="77777777" w:rsidR="000165C1" w:rsidRPr="000A03E2" w:rsidRDefault="000165C1" w:rsidP="000165C1">
      <w:r w:rsidRPr="000A03E2">
        <w:rPr>
          <w:i/>
          <w:iCs/>
        </w:rPr>
        <w:t>...output omitted...</w:t>
      </w:r>
      <w:r w:rsidRPr="000A03E2">
        <w:t>.</w:t>
      </w:r>
    </w:p>
    <w:p w14:paraId="7CA320E4" w14:textId="77777777" w:rsidR="000165C1" w:rsidRPr="000A03E2" w:rsidRDefault="000165C1" w:rsidP="000165C1">
      <w:pPr>
        <w:numPr>
          <w:ilvl w:val="1"/>
          <w:numId w:val="20"/>
        </w:numPr>
      </w:pPr>
      <w:r w:rsidRPr="000A03E2">
        <w:t>List cluster operators with the get clusteroperator command.</w:t>
      </w:r>
    </w:p>
    <w:p w14:paraId="1931D05A"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get clusteroperator</w:t>
      </w:r>
    </w:p>
    <w:p w14:paraId="2712DA66" w14:textId="77777777" w:rsidR="000165C1" w:rsidRPr="000A03E2" w:rsidRDefault="000165C1" w:rsidP="000165C1">
      <w:pPr>
        <w:numPr>
          <w:ilvl w:val="1"/>
          <w:numId w:val="20"/>
        </w:numPr>
        <w:tabs>
          <w:tab w:val="clear" w:pos="1440"/>
        </w:tabs>
      </w:pPr>
      <w:r w:rsidRPr="000A03E2">
        <w:t>NAME                        VERSION   AVAILABLE   PROGRESSING   DEGRADED   SINCE ...</w:t>
      </w:r>
    </w:p>
    <w:p w14:paraId="19513C65" w14:textId="77777777" w:rsidR="000165C1" w:rsidRPr="000A03E2" w:rsidRDefault="000165C1" w:rsidP="000165C1">
      <w:pPr>
        <w:numPr>
          <w:ilvl w:val="1"/>
          <w:numId w:val="20"/>
        </w:numPr>
        <w:tabs>
          <w:tab w:val="clear" w:pos="1440"/>
        </w:tabs>
      </w:pPr>
      <w:r w:rsidRPr="000A03E2">
        <w:t>authentication              4.14.0    True        False         False      18d</w:t>
      </w:r>
    </w:p>
    <w:p w14:paraId="5C86B127" w14:textId="77777777" w:rsidR="000165C1" w:rsidRPr="000A03E2" w:rsidRDefault="000165C1" w:rsidP="000165C1">
      <w:pPr>
        <w:numPr>
          <w:ilvl w:val="1"/>
          <w:numId w:val="20"/>
        </w:numPr>
        <w:tabs>
          <w:tab w:val="clear" w:pos="1440"/>
        </w:tabs>
      </w:pPr>
      <w:r w:rsidRPr="000A03E2">
        <w:t>baremetal                   4.14.0    True        False         False      18d</w:t>
      </w:r>
    </w:p>
    <w:p w14:paraId="3647036E" w14:textId="77777777" w:rsidR="000165C1" w:rsidRPr="000A03E2" w:rsidRDefault="000165C1" w:rsidP="000165C1">
      <w:pPr>
        <w:numPr>
          <w:ilvl w:val="1"/>
          <w:numId w:val="20"/>
        </w:numPr>
        <w:tabs>
          <w:tab w:val="clear" w:pos="1440"/>
        </w:tabs>
      </w:pPr>
      <w:r w:rsidRPr="000A03E2">
        <w:t>cloud-controller-manager    4.14.0    True        False         False      18d</w:t>
      </w:r>
    </w:p>
    <w:p w14:paraId="5D5B59C4" w14:textId="77777777" w:rsidR="000165C1" w:rsidRPr="000A03E2" w:rsidRDefault="000165C1" w:rsidP="000165C1">
      <w:pPr>
        <w:numPr>
          <w:ilvl w:val="1"/>
          <w:numId w:val="20"/>
        </w:numPr>
        <w:tabs>
          <w:tab w:val="clear" w:pos="1440"/>
        </w:tabs>
      </w:pPr>
      <w:r w:rsidRPr="000A03E2">
        <w:t>cloud-credential            4.14.0    True        False         False      18d</w:t>
      </w:r>
    </w:p>
    <w:p w14:paraId="148FA6FF" w14:textId="77777777" w:rsidR="000165C1" w:rsidRPr="000A03E2" w:rsidRDefault="000165C1" w:rsidP="000165C1">
      <w:pPr>
        <w:numPr>
          <w:ilvl w:val="1"/>
          <w:numId w:val="20"/>
        </w:numPr>
        <w:tabs>
          <w:tab w:val="clear" w:pos="1440"/>
        </w:tabs>
      </w:pPr>
      <w:r w:rsidRPr="000A03E2">
        <w:t>cluster-autoscaler          4.14.0    True        False         False      18d</w:t>
      </w:r>
    </w:p>
    <w:p w14:paraId="6606429A" w14:textId="77777777" w:rsidR="000165C1" w:rsidRPr="000A03E2" w:rsidRDefault="000165C1" w:rsidP="000165C1">
      <w:pPr>
        <w:numPr>
          <w:ilvl w:val="1"/>
          <w:numId w:val="20"/>
        </w:numPr>
        <w:tabs>
          <w:tab w:val="clear" w:pos="1440"/>
        </w:tabs>
      </w:pPr>
      <w:r w:rsidRPr="000A03E2">
        <w:t>config-operator             4.14.0    True        False         False      18d</w:t>
      </w:r>
    </w:p>
    <w:p w14:paraId="1935F01B" w14:textId="77777777" w:rsidR="000165C1" w:rsidRPr="000A03E2" w:rsidRDefault="000165C1" w:rsidP="000165C1">
      <w:pPr>
        <w:numPr>
          <w:ilvl w:val="1"/>
          <w:numId w:val="20"/>
        </w:numPr>
        <w:tabs>
          <w:tab w:val="clear" w:pos="1440"/>
        </w:tabs>
      </w:pPr>
      <w:r w:rsidRPr="000A03E2">
        <w:t>console                     4.14.0    True        False         False      18d</w:t>
      </w:r>
    </w:p>
    <w:p w14:paraId="4548ED56" w14:textId="77777777" w:rsidR="000165C1" w:rsidRPr="000A03E2" w:rsidRDefault="000165C1" w:rsidP="000165C1">
      <w:pPr>
        <w:numPr>
          <w:ilvl w:val="1"/>
          <w:numId w:val="20"/>
        </w:numPr>
        <w:tabs>
          <w:tab w:val="clear" w:pos="1440"/>
        </w:tabs>
      </w:pPr>
      <w:r w:rsidRPr="000A03E2">
        <w:t>control-plane-machine-set   4.14.0    True        False         False      18d</w:t>
      </w:r>
    </w:p>
    <w:p w14:paraId="19C5D88E" w14:textId="77777777" w:rsidR="000165C1" w:rsidRPr="000A03E2" w:rsidRDefault="000165C1" w:rsidP="000165C1">
      <w:pPr>
        <w:numPr>
          <w:ilvl w:val="1"/>
          <w:numId w:val="20"/>
        </w:numPr>
        <w:tabs>
          <w:tab w:val="clear" w:pos="1440"/>
        </w:tabs>
      </w:pPr>
      <w:r w:rsidRPr="000A03E2">
        <w:t>csi-snapshot-controller     4.14.0    True        False         False      18d</w:t>
      </w:r>
    </w:p>
    <w:p w14:paraId="56119108" w14:textId="77777777" w:rsidR="000165C1" w:rsidRPr="000A03E2" w:rsidRDefault="000165C1" w:rsidP="000165C1">
      <w:pPr>
        <w:numPr>
          <w:ilvl w:val="1"/>
          <w:numId w:val="20"/>
        </w:numPr>
        <w:tabs>
          <w:tab w:val="clear" w:pos="1440"/>
        </w:tabs>
      </w:pPr>
      <w:r w:rsidRPr="000A03E2">
        <w:t>dns                         4.14.0    True        False         False      5h24m</w:t>
      </w:r>
    </w:p>
    <w:p w14:paraId="7AF5CAC0" w14:textId="77777777" w:rsidR="000165C1" w:rsidRPr="000A03E2" w:rsidRDefault="000165C1" w:rsidP="000165C1">
      <w:pPr>
        <w:numPr>
          <w:ilvl w:val="1"/>
          <w:numId w:val="20"/>
        </w:numPr>
        <w:tabs>
          <w:tab w:val="clear" w:pos="1440"/>
        </w:tabs>
      </w:pPr>
      <w:r w:rsidRPr="000A03E2">
        <w:t>etcd                        4.14.0    True        False         False      18d</w:t>
      </w:r>
    </w:p>
    <w:p w14:paraId="427028B4" w14:textId="77777777" w:rsidR="000165C1" w:rsidRPr="000A03E2" w:rsidRDefault="000165C1" w:rsidP="000165C1">
      <w:pPr>
        <w:numPr>
          <w:ilvl w:val="1"/>
          <w:numId w:val="20"/>
        </w:numPr>
        <w:tabs>
          <w:tab w:val="clear" w:pos="1440"/>
        </w:tabs>
      </w:pPr>
      <w:r w:rsidRPr="000A03E2">
        <w:t>image-registry              4.14.0    True        False         False      18d</w:t>
      </w:r>
    </w:p>
    <w:p w14:paraId="63D64C18" w14:textId="77777777" w:rsidR="000165C1" w:rsidRPr="000A03E2" w:rsidRDefault="000165C1" w:rsidP="000165C1">
      <w:pPr>
        <w:numPr>
          <w:ilvl w:val="1"/>
          <w:numId w:val="20"/>
        </w:numPr>
        <w:tabs>
          <w:tab w:val="clear" w:pos="1440"/>
        </w:tabs>
      </w:pPr>
      <w:r w:rsidRPr="000A03E2">
        <w:t>ingress                     4.14.0    True        False         False      18d</w:t>
      </w:r>
    </w:p>
    <w:p w14:paraId="2F32123B" w14:textId="77777777" w:rsidR="000165C1" w:rsidRPr="000A03E2" w:rsidRDefault="000165C1" w:rsidP="000165C1">
      <w:r w:rsidRPr="000A03E2">
        <w:rPr>
          <w:i/>
          <w:iCs/>
        </w:rPr>
        <w:t>...output omitted...</w:t>
      </w:r>
    </w:p>
    <w:p w14:paraId="2EF22F49" w14:textId="77777777" w:rsidR="000165C1" w:rsidRPr="000A03E2" w:rsidRDefault="000165C1" w:rsidP="000165C1">
      <w:pPr>
        <w:numPr>
          <w:ilvl w:val="1"/>
          <w:numId w:val="20"/>
        </w:numPr>
      </w:pPr>
      <w:r w:rsidRPr="000A03E2">
        <w:t>Use the get command to list pods in the openshift-api project. Specify the project with the -n option.</w:t>
      </w:r>
    </w:p>
    <w:p w14:paraId="1C0CD2CC"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get pods -n openshift-apiserver</w:t>
      </w:r>
    </w:p>
    <w:p w14:paraId="32FF9654" w14:textId="77777777" w:rsidR="000165C1" w:rsidRPr="000A03E2" w:rsidRDefault="000165C1" w:rsidP="000165C1">
      <w:pPr>
        <w:numPr>
          <w:ilvl w:val="1"/>
          <w:numId w:val="20"/>
        </w:numPr>
        <w:tabs>
          <w:tab w:val="clear" w:pos="1440"/>
        </w:tabs>
      </w:pPr>
      <w:r w:rsidRPr="000A03E2">
        <w:t>NAME                         READY   STATUS    RESTARTS   AGE</w:t>
      </w:r>
    </w:p>
    <w:p w14:paraId="1236F387" w14:textId="77777777" w:rsidR="000165C1" w:rsidRPr="000A03E2" w:rsidRDefault="000165C1" w:rsidP="000165C1">
      <w:r w:rsidRPr="000A03E2">
        <w:t>apiserver-68c9485699-ndqlc   2/2     Running   6          18d</w:t>
      </w:r>
    </w:p>
    <w:p w14:paraId="612941CE" w14:textId="77777777" w:rsidR="000165C1" w:rsidRPr="000A03E2" w:rsidRDefault="000165C1" w:rsidP="000165C1">
      <w:pPr>
        <w:numPr>
          <w:ilvl w:val="1"/>
          <w:numId w:val="20"/>
        </w:numPr>
      </w:pPr>
      <w:r w:rsidRPr="000A03E2">
        <w:t>Use the oc status command to retrieve the status of resources in the openshift-authentication project.</w:t>
      </w:r>
    </w:p>
    <w:p w14:paraId="06CE6BC8"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status -n openshift-authentication</w:t>
      </w:r>
    </w:p>
    <w:p w14:paraId="3809995F" w14:textId="77777777" w:rsidR="000165C1" w:rsidRPr="000A03E2" w:rsidRDefault="000165C1" w:rsidP="000165C1">
      <w:pPr>
        <w:numPr>
          <w:ilvl w:val="1"/>
          <w:numId w:val="20"/>
        </w:numPr>
        <w:tabs>
          <w:tab w:val="clear" w:pos="1440"/>
        </w:tabs>
      </w:pPr>
      <w:r w:rsidRPr="000A03E2">
        <w:t>Warning: apps.openshift.io/v1 DeploymentConfig is deprecated in v4.14+, unavailable in v4.10000+</w:t>
      </w:r>
    </w:p>
    <w:p w14:paraId="634D9073" w14:textId="77777777" w:rsidR="000165C1" w:rsidRPr="000A03E2" w:rsidRDefault="000165C1" w:rsidP="000165C1">
      <w:pPr>
        <w:numPr>
          <w:ilvl w:val="1"/>
          <w:numId w:val="20"/>
        </w:numPr>
        <w:tabs>
          <w:tab w:val="clear" w:pos="1440"/>
        </w:tabs>
      </w:pPr>
      <w:r w:rsidRPr="000A03E2">
        <w:t>In project openshift-authentication on server https://api.ocp4.example.com:6443</w:t>
      </w:r>
    </w:p>
    <w:p w14:paraId="31AB7BCC" w14:textId="77777777" w:rsidR="000165C1" w:rsidRPr="000A03E2" w:rsidRDefault="000165C1" w:rsidP="000165C1">
      <w:pPr>
        <w:numPr>
          <w:ilvl w:val="1"/>
          <w:numId w:val="20"/>
        </w:numPr>
        <w:tabs>
          <w:tab w:val="clear" w:pos="1440"/>
        </w:tabs>
      </w:pPr>
    </w:p>
    <w:p w14:paraId="1AB909CB" w14:textId="77777777" w:rsidR="000165C1" w:rsidRPr="000A03E2" w:rsidRDefault="000165C1" w:rsidP="000165C1">
      <w:pPr>
        <w:numPr>
          <w:ilvl w:val="1"/>
          <w:numId w:val="20"/>
        </w:numPr>
        <w:tabs>
          <w:tab w:val="clear" w:pos="1440"/>
        </w:tabs>
      </w:pPr>
      <w:r w:rsidRPr="000A03E2">
        <w:t>https://oauth-openshift.apps.ocp4.example.com (passthrough) to pod port 6443 (svc/oauth-openshift)</w:t>
      </w:r>
    </w:p>
    <w:p w14:paraId="47B96B91" w14:textId="77777777" w:rsidR="000165C1" w:rsidRPr="000A03E2" w:rsidRDefault="000165C1" w:rsidP="000165C1">
      <w:pPr>
        <w:numPr>
          <w:ilvl w:val="1"/>
          <w:numId w:val="20"/>
        </w:numPr>
        <w:tabs>
          <w:tab w:val="clear" w:pos="1440"/>
        </w:tabs>
      </w:pPr>
      <w:r w:rsidRPr="000A03E2">
        <w:t xml:space="preserve">  deployment/oauth-openshift deploys quay.io/openshift-release-dev/ocp-v4.0-art-dev@sha256:64e6...de42</w:t>
      </w:r>
    </w:p>
    <w:p w14:paraId="2F6063B5" w14:textId="77777777" w:rsidR="000165C1" w:rsidRPr="000A03E2" w:rsidRDefault="000165C1" w:rsidP="000165C1">
      <w:pPr>
        <w:numPr>
          <w:ilvl w:val="1"/>
          <w:numId w:val="20"/>
        </w:numPr>
        <w:tabs>
          <w:tab w:val="clear" w:pos="1440"/>
        </w:tabs>
      </w:pPr>
      <w:r w:rsidRPr="000A03E2">
        <w:t xml:space="preserve">    deployment #7 running for 2 weeks - 1 pod</w:t>
      </w:r>
    </w:p>
    <w:p w14:paraId="1FDDDBEA" w14:textId="77777777" w:rsidR="000165C1" w:rsidRPr="000A03E2" w:rsidRDefault="000165C1" w:rsidP="000165C1">
      <w:pPr>
        <w:numPr>
          <w:ilvl w:val="1"/>
          <w:numId w:val="20"/>
        </w:numPr>
        <w:tabs>
          <w:tab w:val="clear" w:pos="1440"/>
        </w:tabs>
      </w:pPr>
      <w:r w:rsidRPr="000A03E2">
        <w:t xml:space="preserve">    deployment #6 deployed 2 weeks ago</w:t>
      </w:r>
    </w:p>
    <w:p w14:paraId="1D4A6C96" w14:textId="77777777" w:rsidR="000165C1" w:rsidRPr="000A03E2" w:rsidRDefault="000165C1" w:rsidP="000165C1">
      <w:pPr>
        <w:numPr>
          <w:ilvl w:val="1"/>
          <w:numId w:val="20"/>
        </w:numPr>
        <w:tabs>
          <w:tab w:val="clear" w:pos="1440"/>
        </w:tabs>
      </w:pPr>
      <w:r w:rsidRPr="000A03E2">
        <w:t xml:space="preserve">    deployment #4 deployed 2 weeks ago</w:t>
      </w:r>
    </w:p>
    <w:p w14:paraId="4B348265" w14:textId="77777777" w:rsidR="000165C1" w:rsidRPr="000A03E2" w:rsidRDefault="000165C1" w:rsidP="000165C1">
      <w:pPr>
        <w:numPr>
          <w:ilvl w:val="1"/>
          <w:numId w:val="20"/>
        </w:numPr>
        <w:tabs>
          <w:tab w:val="clear" w:pos="1440"/>
        </w:tabs>
      </w:pPr>
      <w:r w:rsidRPr="000A03E2">
        <w:t xml:space="preserve">    deployment #5 deployed 2 weeks ago</w:t>
      </w:r>
    </w:p>
    <w:p w14:paraId="387B369B" w14:textId="77777777" w:rsidR="000165C1" w:rsidRPr="000A03E2" w:rsidRDefault="000165C1" w:rsidP="000165C1">
      <w:pPr>
        <w:numPr>
          <w:ilvl w:val="1"/>
          <w:numId w:val="20"/>
        </w:numPr>
        <w:tabs>
          <w:tab w:val="clear" w:pos="1440"/>
        </w:tabs>
      </w:pPr>
      <w:r w:rsidRPr="000A03E2">
        <w:t xml:space="preserve">    deployment #3 deployed 2 weeks ago</w:t>
      </w:r>
    </w:p>
    <w:p w14:paraId="69EAB0F2" w14:textId="77777777" w:rsidR="000165C1" w:rsidRPr="000A03E2" w:rsidRDefault="000165C1" w:rsidP="000165C1">
      <w:pPr>
        <w:numPr>
          <w:ilvl w:val="1"/>
          <w:numId w:val="20"/>
        </w:numPr>
        <w:tabs>
          <w:tab w:val="clear" w:pos="1440"/>
        </w:tabs>
      </w:pPr>
      <w:r w:rsidRPr="000A03E2">
        <w:t xml:space="preserve">    deployment #2 deployed 2 weeks ago</w:t>
      </w:r>
    </w:p>
    <w:p w14:paraId="6B932F8B" w14:textId="77777777" w:rsidR="000165C1" w:rsidRPr="000A03E2" w:rsidRDefault="000165C1" w:rsidP="000165C1">
      <w:pPr>
        <w:numPr>
          <w:ilvl w:val="1"/>
          <w:numId w:val="20"/>
        </w:numPr>
        <w:tabs>
          <w:tab w:val="clear" w:pos="1440"/>
        </w:tabs>
      </w:pPr>
      <w:r w:rsidRPr="000A03E2">
        <w:t xml:space="preserve">    deployment #1 deployed 2 weeks ago</w:t>
      </w:r>
    </w:p>
    <w:p w14:paraId="0893DC76" w14:textId="77777777" w:rsidR="000165C1" w:rsidRPr="000A03E2" w:rsidRDefault="000165C1" w:rsidP="000165C1">
      <w:r w:rsidRPr="000A03E2">
        <w:rPr>
          <w:i/>
          <w:iCs/>
        </w:rPr>
        <w:t>...output omitted...</w:t>
      </w:r>
    </w:p>
    <w:p w14:paraId="2B7D632D" w14:textId="77777777" w:rsidR="000165C1" w:rsidRPr="000A03E2" w:rsidRDefault="000165C1" w:rsidP="000165C1">
      <w:pPr>
        <w:numPr>
          <w:ilvl w:val="1"/>
          <w:numId w:val="20"/>
        </w:numPr>
      </w:pPr>
      <w:r w:rsidRPr="000A03E2">
        <w:t>Use the explain command to list the description and available fields for services resources.</w:t>
      </w:r>
    </w:p>
    <w:p w14:paraId="045273B1"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explain services</w:t>
      </w:r>
    </w:p>
    <w:p w14:paraId="6A2D0592" w14:textId="77777777" w:rsidR="000165C1" w:rsidRPr="000A03E2" w:rsidRDefault="000165C1" w:rsidP="000165C1">
      <w:pPr>
        <w:numPr>
          <w:ilvl w:val="1"/>
          <w:numId w:val="20"/>
        </w:numPr>
        <w:tabs>
          <w:tab w:val="clear" w:pos="1440"/>
        </w:tabs>
      </w:pPr>
      <w:r w:rsidRPr="000A03E2">
        <w:t>KIND:     Service</w:t>
      </w:r>
    </w:p>
    <w:p w14:paraId="5C3B9BB0" w14:textId="77777777" w:rsidR="000165C1" w:rsidRPr="000A03E2" w:rsidRDefault="000165C1" w:rsidP="000165C1">
      <w:pPr>
        <w:numPr>
          <w:ilvl w:val="1"/>
          <w:numId w:val="20"/>
        </w:numPr>
        <w:tabs>
          <w:tab w:val="clear" w:pos="1440"/>
        </w:tabs>
      </w:pPr>
      <w:r w:rsidRPr="000A03E2">
        <w:t>VERSION:  v1</w:t>
      </w:r>
    </w:p>
    <w:p w14:paraId="75D08D1F" w14:textId="77777777" w:rsidR="000165C1" w:rsidRPr="000A03E2" w:rsidRDefault="000165C1" w:rsidP="000165C1">
      <w:pPr>
        <w:numPr>
          <w:ilvl w:val="1"/>
          <w:numId w:val="20"/>
        </w:numPr>
        <w:tabs>
          <w:tab w:val="clear" w:pos="1440"/>
        </w:tabs>
      </w:pPr>
    </w:p>
    <w:p w14:paraId="5CC2C476" w14:textId="77777777" w:rsidR="000165C1" w:rsidRPr="000A03E2" w:rsidRDefault="000165C1" w:rsidP="000165C1">
      <w:pPr>
        <w:numPr>
          <w:ilvl w:val="1"/>
          <w:numId w:val="20"/>
        </w:numPr>
        <w:tabs>
          <w:tab w:val="clear" w:pos="1440"/>
        </w:tabs>
      </w:pPr>
      <w:r w:rsidRPr="000A03E2">
        <w:t>DESCRIPTION:</w:t>
      </w:r>
    </w:p>
    <w:p w14:paraId="36F7D9C7" w14:textId="77777777" w:rsidR="000165C1" w:rsidRPr="000A03E2" w:rsidRDefault="000165C1" w:rsidP="000165C1">
      <w:pPr>
        <w:numPr>
          <w:ilvl w:val="1"/>
          <w:numId w:val="20"/>
        </w:numPr>
        <w:tabs>
          <w:tab w:val="clear" w:pos="1440"/>
        </w:tabs>
      </w:pPr>
      <w:r w:rsidRPr="000A03E2">
        <w:t xml:space="preserve">     Service is a named abstraction of software service (for example, mysql)</w:t>
      </w:r>
    </w:p>
    <w:p w14:paraId="5D6A8B3F" w14:textId="77777777" w:rsidR="000165C1" w:rsidRPr="000A03E2" w:rsidRDefault="000165C1" w:rsidP="000165C1">
      <w:pPr>
        <w:numPr>
          <w:ilvl w:val="1"/>
          <w:numId w:val="20"/>
        </w:numPr>
        <w:tabs>
          <w:tab w:val="clear" w:pos="1440"/>
        </w:tabs>
      </w:pPr>
      <w:r w:rsidRPr="000A03E2">
        <w:t xml:space="preserve">     consisting of local port (for example 3306) that the proxy listens on, and</w:t>
      </w:r>
    </w:p>
    <w:p w14:paraId="5B6CD590" w14:textId="77777777" w:rsidR="000165C1" w:rsidRPr="000A03E2" w:rsidRDefault="000165C1" w:rsidP="000165C1">
      <w:pPr>
        <w:numPr>
          <w:ilvl w:val="1"/>
          <w:numId w:val="20"/>
        </w:numPr>
        <w:tabs>
          <w:tab w:val="clear" w:pos="1440"/>
        </w:tabs>
      </w:pPr>
      <w:r w:rsidRPr="000A03E2">
        <w:t xml:space="preserve">     the selector that determines which pods will answer requests sent through</w:t>
      </w:r>
    </w:p>
    <w:p w14:paraId="7949E1CE" w14:textId="77777777" w:rsidR="000165C1" w:rsidRPr="000A03E2" w:rsidRDefault="000165C1" w:rsidP="000165C1">
      <w:pPr>
        <w:numPr>
          <w:ilvl w:val="1"/>
          <w:numId w:val="20"/>
        </w:numPr>
        <w:tabs>
          <w:tab w:val="clear" w:pos="1440"/>
        </w:tabs>
      </w:pPr>
      <w:r w:rsidRPr="000A03E2">
        <w:t xml:space="preserve">     the proxy.</w:t>
      </w:r>
    </w:p>
    <w:p w14:paraId="22689CA4" w14:textId="77777777" w:rsidR="000165C1" w:rsidRPr="000A03E2" w:rsidRDefault="000165C1" w:rsidP="000165C1">
      <w:pPr>
        <w:numPr>
          <w:ilvl w:val="1"/>
          <w:numId w:val="20"/>
        </w:numPr>
        <w:tabs>
          <w:tab w:val="clear" w:pos="1440"/>
        </w:tabs>
      </w:pPr>
    </w:p>
    <w:p w14:paraId="224DFC59" w14:textId="77777777" w:rsidR="000165C1" w:rsidRPr="000A03E2" w:rsidRDefault="000165C1" w:rsidP="000165C1">
      <w:pPr>
        <w:numPr>
          <w:ilvl w:val="1"/>
          <w:numId w:val="20"/>
        </w:numPr>
        <w:tabs>
          <w:tab w:val="clear" w:pos="1440"/>
        </w:tabs>
      </w:pPr>
      <w:r w:rsidRPr="000A03E2">
        <w:t>FIELDS:</w:t>
      </w:r>
    </w:p>
    <w:p w14:paraId="24D6A1B9" w14:textId="77777777" w:rsidR="000165C1" w:rsidRPr="000A03E2" w:rsidRDefault="000165C1" w:rsidP="000165C1">
      <w:pPr>
        <w:numPr>
          <w:ilvl w:val="1"/>
          <w:numId w:val="20"/>
        </w:numPr>
        <w:tabs>
          <w:tab w:val="clear" w:pos="1440"/>
        </w:tabs>
      </w:pPr>
      <w:r w:rsidRPr="000A03E2">
        <w:t xml:space="preserve">   apiVersion</w:t>
      </w:r>
      <w:r w:rsidRPr="000A03E2">
        <w:tab/>
        <w:t>&lt;string&gt;</w:t>
      </w:r>
    </w:p>
    <w:p w14:paraId="5907034F" w14:textId="77777777" w:rsidR="000165C1" w:rsidRPr="000A03E2" w:rsidRDefault="000165C1" w:rsidP="000165C1">
      <w:pPr>
        <w:numPr>
          <w:ilvl w:val="1"/>
          <w:numId w:val="20"/>
        </w:numPr>
        <w:tabs>
          <w:tab w:val="clear" w:pos="1440"/>
        </w:tabs>
      </w:pPr>
      <w:r w:rsidRPr="000A03E2">
        <w:t xml:space="preserve">     APIVersion defines the versioned schema of this representation of an</w:t>
      </w:r>
    </w:p>
    <w:p w14:paraId="7D16C403" w14:textId="77777777" w:rsidR="000165C1" w:rsidRPr="000A03E2" w:rsidRDefault="000165C1" w:rsidP="000165C1">
      <w:pPr>
        <w:numPr>
          <w:ilvl w:val="1"/>
          <w:numId w:val="20"/>
        </w:numPr>
        <w:tabs>
          <w:tab w:val="clear" w:pos="1440"/>
        </w:tabs>
      </w:pPr>
      <w:r w:rsidRPr="000A03E2">
        <w:t xml:space="preserve">     object. Servers should convert recognized schemas to the latest internal</w:t>
      </w:r>
    </w:p>
    <w:p w14:paraId="6D6AB0E1" w14:textId="77777777" w:rsidR="000165C1" w:rsidRPr="000A03E2" w:rsidRDefault="000165C1" w:rsidP="000165C1">
      <w:pPr>
        <w:numPr>
          <w:ilvl w:val="1"/>
          <w:numId w:val="20"/>
        </w:numPr>
        <w:tabs>
          <w:tab w:val="clear" w:pos="1440"/>
        </w:tabs>
      </w:pPr>
      <w:r w:rsidRPr="000A03E2">
        <w:t xml:space="preserve">     value, and may reject unrecognized values.</w:t>
      </w:r>
    </w:p>
    <w:p w14:paraId="3110A971" w14:textId="77777777" w:rsidR="000165C1" w:rsidRPr="000A03E2" w:rsidRDefault="000165C1" w:rsidP="000165C1">
      <w:r w:rsidRPr="000A03E2">
        <w:rPr>
          <w:i/>
          <w:iCs/>
        </w:rPr>
        <w:t>...output omitted...</w:t>
      </w:r>
    </w:p>
    <w:p w14:paraId="674117B5" w14:textId="77777777" w:rsidR="000165C1" w:rsidRPr="000A03E2" w:rsidRDefault="000165C1" w:rsidP="000165C1">
      <w:pPr>
        <w:numPr>
          <w:ilvl w:val="1"/>
          <w:numId w:val="20"/>
        </w:numPr>
      </w:pPr>
      <w:r w:rsidRPr="000A03E2">
        <w:t>Use the get command to list cluster nodes.</w:t>
      </w:r>
    </w:p>
    <w:p w14:paraId="47377BC8" w14:textId="77777777" w:rsidR="000165C1" w:rsidRPr="000A03E2" w:rsidRDefault="000165C1" w:rsidP="000165C1">
      <w:pPr>
        <w:numPr>
          <w:ilvl w:val="1"/>
          <w:numId w:val="20"/>
        </w:numPr>
        <w:tabs>
          <w:tab w:val="clear" w:pos="1440"/>
        </w:tabs>
      </w:pPr>
      <w:r w:rsidRPr="000A03E2">
        <w:t xml:space="preserve">[student@workstation ~]$ </w:t>
      </w:r>
      <w:r w:rsidRPr="000A03E2">
        <w:rPr>
          <w:b/>
          <w:bCs/>
        </w:rPr>
        <w:t>oc get nodes</w:t>
      </w:r>
    </w:p>
    <w:p w14:paraId="36947941" w14:textId="77777777" w:rsidR="000165C1" w:rsidRPr="000A03E2" w:rsidRDefault="000165C1" w:rsidP="000165C1">
      <w:pPr>
        <w:numPr>
          <w:ilvl w:val="1"/>
          <w:numId w:val="20"/>
        </w:numPr>
        <w:tabs>
          <w:tab w:val="clear" w:pos="1440"/>
        </w:tabs>
      </w:pPr>
      <w:r w:rsidRPr="000A03E2">
        <w:t>NAME       STATUS   ROLES                         AGE   VERSION</w:t>
      </w:r>
    </w:p>
    <w:p w14:paraId="78FC8508" w14:textId="77777777" w:rsidR="000165C1" w:rsidRPr="000A03E2" w:rsidRDefault="000165C1" w:rsidP="000165C1">
      <w:r w:rsidRPr="000A03E2">
        <w:t>master01   Ready    control-plane,master,worker   18d   v1.27.6+f67aeb3</w:t>
      </w:r>
    </w:p>
    <w:p w14:paraId="0A887C9F" w14:textId="77777777" w:rsidR="000165C1" w:rsidRPr="000A03E2" w:rsidRDefault="000165C1" w:rsidP="000165C1">
      <w:r w:rsidRPr="000A03E2">
        <w:t>A single node exists in the cluster.</w:t>
      </w:r>
    </w:p>
    <w:p w14:paraId="312184DA" w14:textId="77777777" w:rsidR="000165C1" w:rsidRPr="00E337B7" w:rsidRDefault="000165C1" w:rsidP="000165C1"/>
    <w:p w14:paraId="6DF275A9" w14:textId="77777777" w:rsidR="000165C1" w:rsidRPr="00A875F2" w:rsidRDefault="000165C1" w:rsidP="000165C1"/>
    <w:p w14:paraId="0998C5C4" w14:textId="77777777" w:rsidR="000165C1" w:rsidRPr="00416651" w:rsidRDefault="000165C1" w:rsidP="000165C1">
      <w:r w:rsidRPr="00416651">
        <w:t>Inspect Kubernetes Resources</w:t>
      </w:r>
    </w:p>
    <w:p w14:paraId="44E79CEF" w14:textId="77777777" w:rsidR="000165C1" w:rsidRPr="00416651" w:rsidRDefault="000165C1" w:rsidP="000165C1">
      <w:r w:rsidRPr="00416651">
        <w:t>Objectives</w:t>
      </w:r>
    </w:p>
    <w:p w14:paraId="047C6787" w14:textId="77777777" w:rsidR="000165C1" w:rsidRPr="00416651" w:rsidRDefault="000165C1" w:rsidP="000165C1">
      <w:pPr>
        <w:numPr>
          <w:ilvl w:val="0"/>
          <w:numId w:val="21"/>
        </w:numPr>
      </w:pPr>
      <w:r w:rsidRPr="00416651">
        <w:t>Query, format, and filter attributes of Kubernetes resources.</w:t>
      </w:r>
    </w:p>
    <w:p w14:paraId="339C4C55" w14:textId="77777777" w:rsidR="000165C1" w:rsidRPr="00416651" w:rsidRDefault="000165C1" w:rsidP="000165C1">
      <w:r w:rsidRPr="00416651">
        <w:t>Kubernetes and OpenShift Resources</w:t>
      </w:r>
    </w:p>
    <w:p w14:paraId="0E292BC1" w14:textId="77777777" w:rsidR="000165C1" w:rsidRPr="00416651" w:rsidRDefault="000165C1" w:rsidP="000165C1">
      <w:r w:rsidRPr="00416651">
        <w:t>Kubernetes uses API resource objects to represent the intended state of everything in the cluster. All administrative tasks require creating, viewing, and changing the API resources. Use the oc api-resources command to view the Kubernetes resources.</w:t>
      </w:r>
    </w:p>
    <w:p w14:paraId="5C803A8B" w14:textId="77777777" w:rsidR="000165C1" w:rsidRPr="00416651" w:rsidRDefault="000165C1" w:rsidP="000165C1">
      <w:pPr>
        <w:rPr>
          <w:b/>
          <w:bCs/>
        </w:rPr>
      </w:pPr>
      <w:r w:rsidRPr="00416651">
        <w:rPr>
          <w:b/>
          <w:bCs/>
        </w:rPr>
        <w:t>Note</w:t>
      </w:r>
    </w:p>
    <w:p w14:paraId="3E52BF83" w14:textId="77777777" w:rsidR="000165C1" w:rsidRPr="00416651" w:rsidRDefault="000165C1" w:rsidP="000165C1">
      <w:r w:rsidRPr="00416651">
        <w:t>The oc commands in the examples are identical to the equivalent kubectl commands.</w:t>
      </w:r>
    </w:p>
    <w:p w14:paraId="0789D657" w14:textId="77777777" w:rsidR="000165C1" w:rsidRPr="00416651" w:rsidRDefault="000165C1" w:rsidP="000165C1">
      <w:r w:rsidRPr="00416651">
        <w:t xml:space="preserve">[user@host ~]$ </w:t>
      </w:r>
      <w:r w:rsidRPr="00416651">
        <w:rPr>
          <w:b/>
          <w:bCs/>
        </w:rPr>
        <w:t>oc api-resources</w:t>
      </w:r>
    </w:p>
    <w:p w14:paraId="4DF08199" w14:textId="77777777" w:rsidR="000165C1" w:rsidRPr="00416651" w:rsidRDefault="000165C1" w:rsidP="000165C1">
      <w:r w:rsidRPr="00416651">
        <w:t>NAME                    SHORTNAMES   APIVERSION   NAMESPACED   KIND</w:t>
      </w:r>
    </w:p>
    <w:p w14:paraId="1EA8BB0D" w14:textId="77777777" w:rsidR="000165C1" w:rsidRPr="00416651" w:rsidRDefault="000165C1" w:rsidP="000165C1">
      <w:r w:rsidRPr="00416651">
        <w:t>bindings                             v1           true         Binding</w:t>
      </w:r>
    </w:p>
    <w:p w14:paraId="4A1CADD9" w14:textId="77777777" w:rsidR="000165C1" w:rsidRPr="00416651" w:rsidRDefault="000165C1" w:rsidP="000165C1">
      <w:r w:rsidRPr="00416651">
        <w:t>componentstatuses       cs           v1           false        ComponentStatus</w:t>
      </w:r>
    </w:p>
    <w:p w14:paraId="49464CA7" w14:textId="77777777" w:rsidR="000165C1" w:rsidRPr="00416651" w:rsidRDefault="000165C1" w:rsidP="000165C1">
      <w:r w:rsidRPr="00416651">
        <w:t>configmaps              cm           v1           true         ConfigMap</w:t>
      </w:r>
    </w:p>
    <w:p w14:paraId="28F76EF2" w14:textId="77777777" w:rsidR="000165C1" w:rsidRPr="00416651" w:rsidRDefault="000165C1" w:rsidP="000165C1">
      <w:r w:rsidRPr="00416651">
        <w:t>endpoints               ep           v1           true         Endpoints</w:t>
      </w:r>
    </w:p>
    <w:p w14:paraId="3768104F" w14:textId="77777777" w:rsidR="000165C1" w:rsidRPr="00416651" w:rsidRDefault="000165C1" w:rsidP="000165C1">
      <w:r w:rsidRPr="00416651">
        <w:rPr>
          <w:i/>
          <w:iCs/>
        </w:rPr>
        <w:t>...output omitted...</w:t>
      </w:r>
    </w:p>
    <w:p w14:paraId="2E466ABC" w14:textId="77777777" w:rsidR="000165C1" w:rsidRPr="00416651" w:rsidRDefault="000165C1" w:rsidP="000165C1">
      <w:r w:rsidRPr="00416651">
        <w:t>daemonsets              ds           apps/v1      true         DaemonSet</w:t>
      </w:r>
    </w:p>
    <w:p w14:paraId="5E798570" w14:textId="77777777" w:rsidR="000165C1" w:rsidRPr="00416651" w:rsidRDefault="000165C1" w:rsidP="000165C1">
      <w:r w:rsidRPr="00416651">
        <w:t>deployments             deploy       apps/v1      true         Deployment</w:t>
      </w:r>
    </w:p>
    <w:p w14:paraId="7700FD0A" w14:textId="77777777" w:rsidR="000165C1" w:rsidRPr="00416651" w:rsidRDefault="000165C1" w:rsidP="000165C1">
      <w:r w:rsidRPr="00416651">
        <w:t>replicasets             rs           apps/v1      true         ReplicaSet</w:t>
      </w:r>
    </w:p>
    <w:p w14:paraId="7BF86349" w14:textId="77777777" w:rsidR="000165C1" w:rsidRPr="00416651" w:rsidRDefault="000165C1" w:rsidP="000165C1">
      <w:r w:rsidRPr="00416651">
        <w:t>statefulsets            sts          apps/v1      true         StatefulSet</w:t>
      </w:r>
    </w:p>
    <w:p w14:paraId="0305F510" w14:textId="77777777" w:rsidR="000165C1" w:rsidRPr="00416651" w:rsidRDefault="000165C1" w:rsidP="000165C1">
      <w:r w:rsidRPr="00416651">
        <w:rPr>
          <w:i/>
          <w:iCs/>
        </w:rPr>
        <w:t>...output omitted...</w:t>
      </w:r>
    </w:p>
    <w:p w14:paraId="16971EF0" w14:textId="77777777" w:rsidR="000165C1" w:rsidRPr="00416651" w:rsidRDefault="000165C1" w:rsidP="000165C1">
      <w:r w:rsidRPr="00416651">
        <w:t>The SHORTNAME for a component helps to minimize typing long CLI commands. For example, you can use oc get cm instead of oc get configmaps.</w:t>
      </w:r>
    </w:p>
    <w:p w14:paraId="3E8A928A" w14:textId="77777777" w:rsidR="000165C1" w:rsidRPr="00416651" w:rsidRDefault="000165C1" w:rsidP="000165C1">
      <w:r w:rsidRPr="00416651">
        <w:t>The APIVERSION column divides the objects into API groups. The column uses the &lt;API-Group&gt;/&lt;API-Version&gt; format. The API-Group object is blank for Kubernetes core resource objects.</w:t>
      </w:r>
    </w:p>
    <w:p w14:paraId="65248F33" w14:textId="77777777" w:rsidR="000165C1" w:rsidRPr="00416651" w:rsidRDefault="000165C1" w:rsidP="000165C1">
      <w:r w:rsidRPr="00416651">
        <w:t>Many Kubernetes resources exist within the context of a Kubernetes namespace. Kubernetes namespaces and OpenShift projects are broadly similar. A 1:1 relationship always exists between a namespace and an OpenShift project.</w:t>
      </w:r>
    </w:p>
    <w:p w14:paraId="469673EA" w14:textId="77777777" w:rsidR="000165C1" w:rsidRPr="00416651" w:rsidRDefault="000165C1" w:rsidP="000165C1">
      <w:r w:rsidRPr="00416651">
        <w:t>The KIND is the formal Kubernetes resource schema type.</w:t>
      </w:r>
    </w:p>
    <w:p w14:paraId="14E9B06D" w14:textId="77777777" w:rsidR="000165C1" w:rsidRPr="00416651" w:rsidRDefault="000165C1" w:rsidP="000165C1">
      <w:r w:rsidRPr="00416651">
        <w:t>The oc api-resources command can further filter the output with options that operate on the data.</w:t>
      </w:r>
    </w:p>
    <w:p w14:paraId="642205F6" w14:textId="77777777" w:rsidR="000165C1" w:rsidRPr="00416651" w:rsidRDefault="000165C1" w:rsidP="000165C1">
      <w:r w:rsidRPr="00416651">
        <w:rPr>
          <w:b/>
          <w:bCs/>
        </w:rPr>
        <w:t>Table 2.1. The api-resources Command Options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he api-resources Command Options"/>
      </w:tblPr>
      <w:tblGrid>
        <w:gridCol w:w="2047"/>
        <w:gridCol w:w="7297"/>
      </w:tblGrid>
      <w:tr w:rsidR="000165C1" w:rsidRPr="00416651" w14:paraId="3B5CD3D9" w14:textId="77777777" w:rsidTr="00CD0C60">
        <w:trPr>
          <w:tblHeader/>
        </w:trPr>
        <w:tc>
          <w:tcPr>
            <w:tcW w:w="0" w:type="auto"/>
            <w:tcBorders>
              <w:top w:val="single" w:sz="6" w:space="0" w:color="090808"/>
              <w:left w:val="outset" w:sz="6" w:space="0" w:color="auto"/>
              <w:bottom w:val="single" w:sz="12" w:space="0" w:color="090808"/>
              <w:right w:val="outset" w:sz="6" w:space="0" w:color="auto"/>
            </w:tcBorders>
            <w:vAlign w:val="bottom"/>
            <w:hideMark/>
          </w:tcPr>
          <w:p w14:paraId="084B8955" w14:textId="77777777" w:rsidR="000165C1" w:rsidRPr="00416651" w:rsidRDefault="000165C1" w:rsidP="00CD0C60">
            <w:pPr>
              <w:rPr>
                <w:b/>
                <w:bCs/>
              </w:rPr>
            </w:pPr>
            <w:r w:rsidRPr="00416651">
              <w:rPr>
                <w:b/>
                <w:bCs/>
              </w:rPr>
              <w:t>Option Example</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54E048FC" w14:textId="77777777" w:rsidR="000165C1" w:rsidRPr="00416651" w:rsidRDefault="000165C1" w:rsidP="00CD0C60">
            <w:pPr>
              <w:rPr>
                <w:b/>
                <w:bCs/>
              </w:rPr>
            </w:pPr>
            <w:r w:rsidRPr="00416651">
              <w:rPr>
                <w:b/>
                <w:bCs/>
              </w:rPr>
              <w:t>Description</w:t>
            </w:r>
          </w:p>
        </w:tc>
      </w:tr>
      <w:tr w:rsidR="000165C1" w:rsidRPr="00416651" w14:paraId="4A53E5AB"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7337FFAD" w14:textId="77777777" w:rsidR="000165C1" w:rsidRPr="00416651" w:rsidRDefault="000165C1" w:rsidP="00CD0C60">
            <w:r w:rsidRPr="00416651">
              <w:t>--namespaced=true</w:t>
            </w:r>
          </w:p>
        </w:tc>
        <w:tc>
          <w:tcPr>
            <w:tcW w:w="0" w:type="auto"/>
            <w:tcBorders>
              <w:top w:val="single" w:sz="6" w:space="0" w:color="090808"/>
              <w:left w:val="outset" w:sz="6" w:space="0" w:color="auto"/>
              <w:bottom w:val="outset" w:sz="6" w:space="0" w:color="auto"/>
              <w:right w:val="outset" w:sz="6" w:space="0" w:color="auto"/>
            </w:tcBorders>
            <w:hideMark/>
          </w:tcPr>
          <w:p w14:paraId="46587381" w14:textId="77777777" w:rsidR="000165C1" w:rsidRPr="00416651" w:rsidRDefault="000165C1" w:rsidP="00CD0C60">
            <w:r w:rsidRPr="00416651">
              <w:t>If false, return non-namespaced resources, otherwise return namespaced resources</w:t>
            </w:r>
          </w:p>
        </w:tc>
      </w:tr>
      <w:tr w:rsidR="000165C1" w:rsidRPr="00416651" w14:paraId="13569CBA"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0F9EA7BE" w14:textId="77777777" w:rsidR="000165C1" w:rsidRPr="00416651" w:rsidRDefault="000165C1" w:rsidP="00CD0C60">
            <w:r w:rsidRPr="00416651">
              <w:t>--api-group apps</w:t>
            </w:r>
          </w:p>
        </w:tc>
        <w:tc>
          <w:tcPr>
            <w:tcW w:w="0" w:type="auto"/>
            <w:tcBorders>
              <w:top w:val="single" w:sz="6" w:space="0" w:color="090808"/>
              <w:left w:val="outset" w:sz="6" w:space="0" w:color="auto"/>
              <w:bottom w:val="outset" w:sz="6" w:space="0" w:color="auto"/>
              <w:right w:val="outset" w:sz="6" w:space="0" w:color="auto"/>
            </w:tcBorders>
            <w:hideMark/>
          </w:tcPr>
          <w:p w14:paraId="5495D699" w14:textId="77777777" w:rsidR="000165C1" w:rsidRPr="00416651" w:rsidRDefault="000165C1" w:rsidP="00CD0C60">
            <w:r w:rsidRPr="00416651">
              <w:t>Limit to resources in the specified API group. Use --api-group='' to show core resources.</w:t>
            </w:r>
          </w:p>
        </w:tc>
      </w:tr>
      <w:tr w:rsidR="000165C1" w:rsidRPr="00416651" w14:paraId="58D3A5C5"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7CC749AF" w14:textId="77777777" w:rsidR="000165C1" w:rsidRPr="00416651" w:rsidRDefault="000165C1" w:rsidP="00CD0C60">
            <w:r w:rsidRPr="00416651">
              <w:t>--sort-by name</w:t>
            </w:r>
          </w:p>
        </w:tc>
        <w:tc>
          <w:tcPr>
            <w:tcW w:w="0" w:type="auto"/>
            <w:tcBorders>
              <w:top w:val="single" w:sz="6" w:space="0" w:color="090808"/>
              <w:left w:val="outset" w:sz="6" w:space="0" w:color="auto"/>
              <w:bottom w:val="outset" w:sz="6" w:space="0" w:color="auto"/>
              <w:right w:val="outset" w:sz="6" w:space="0" w:color="auto"/>
            </w:tcBorders>
            <w:hideMark/>
          </w:tcPr>
          <w:p w14:paraId="0462AEAC" w14:textId="77777777" w:rsidR="000165C1" w:rsidRPr="00416651" w:rsidRDefault="000165C1" w:rsidP="00CD0C60">
            <w:r w:rsidRPr="00416651">
              <w:t>If non-empty, sort list of resources using specified field. The field can be either 'name' or 'kind'.</w:t>
            </w:r>
          </w:p>
        </w:tc>
      </w:tr>
    </w:tbl>
    <w:p w14:paraId="4A8B53A1" w14:textId="77777777" w:rsidR="000165C1" w:rsidRPr="00416651" w:rsidRDefault="000165C1" w:rsidP="000165C1">
      <w:r w:rsidRPr="00416651">
        <w:br/>
      </w:r>
    </w:p>
    <w:p w14:paraId="5E1411E4" w14:textId="77777777" w:rsidR="000165C1" w:rsidRPr="00416651" w:rsidRDefault="000165C1" w:rsidP="000165C1">
      <w:r w:rsidRPr="00416651">
        <w:t>For example, use the following oc api-resources command to see all the namespaced resources in the apps API group, sorted by name.</w:t>
      </w:r>
    </w:p>
    <w:p w14:paraId="42FF3FD4" w14:textId="77777777" w:rsidR="000165C1" w:rsidRPr="00416651" w:rsidRDefault="000165C1" w:rsidP="000165C1">
      <w:r w:rsidRPr="00416651">
        <w:t xml:space="preserve">[user@host ~]$ </w:t>
      </w:r>
      <w:r w:rsidRPr="00416651">
        <w:rPr>
          <w:b/>
          <w:bCs/>
        </w:rPr>
        <w:t>oc api-resources --namespaced=true --api-group apps --sort-by name</w:t>
      </w:r>
    </w:p>
    <w:p w14:paraId="55408659" w14:textId="77777777" w:rsidR="000165C1" w:rsidRPr="00416651" w:rsidRDefault="000165C1" w:rsidP="000165C1">
      <w:r w:rsidRPr="00416651">
        <w:t>NAME                  SHORTNAMES   APIVERSION   NAMESPACED   KIND</w:t>
      </w:r>
    </w:p>
    <w:p w14:paraId="276EF879" w14:textId="77777777" w:rsidR="000165C1" w:rsidRPr="00416651" w:rsidRDefault="000165C1" w:rsidP="000165C1">
      <w:r w:rsidRPr="00416651">
        <w:t>controllerrevisions                apps/v1      true         ControllerRevision</w:t>
      </w:r>
    </w:p>
    <w:p w14:paraId="673F0243" w14:textId="77777777" w:rsidR="000165C1" w:rsidRPr="00416651" w:rsidRDefault="000165C1" w:rsidP="000165C1">
      <w:r w:rsidRPr="00416651">
        <w:t>daemonsets            ds           apps/v1      true         DaemonSet</w:t>
      </w:r>
    </w:p>
    <w:p w14:paraId="7746A90A" w14:textId="77777777" w:rsidR="000165C1" w:rsidRPr="00416651" w:rsidRDefault="000165C1" w:rsidP="000165C1">
      <w:r w:rsidRPr="00416651">
        <w:t>deployments           deploy       apps/v1      true         Deployment</w:t>
      </w:r>
    </w:p>
    <w:p w14:paraId="6CCFE9A1" w14:textId="77777777" w:rsidR="000165C1" w:rsidRPr="00416651" w:rsidRDefault="000165C1" w:rsidP="000165C1">
      <w:r w:rsidRPr="00416651">
        <w:t>replicasets           rs           apps/v1      true         ReplicaSet</w:t>
      </w:r>
    </w:p>
    <w:p w14:paraId="7F42AF35" w14:textId="77777777" w:rsidR="000165C1" w:rsidRPr="00416651" w:rsidRDefault="000165C1" w:rsidP="000165C1">
      <w:r w:rsidRPr="00416651">
        <w:t>statefulsets          sts          apps/v1      true         StatefulSet</w:t>
      </w:r>
    </w:p>
    <w:p w14:paraId="3C488FD9" w14:textId="77777777" w:rsidR="000165C1" w:rsidRPr="00416651" w:rsidRDefault="000165C1" w:rsidP="000165C1">
      <w:r w:rsidRPr="00416651">
        <w:t>Each resource contains fields that identify the resource or that describe the intended configuration of the resource. Use the oc explain command to get information about valid fields for an object. For example, execute the oc explain pod command to get information about possible pod object fields.</w:t>
      </w:r>
    </w:p>
    <w:p w14:paraId="46C33A98" w14:textId="77777777" w:rsidR="000165C1" w:rsidRPr="00416651" w:rsidRDefault="000165C1" w:rsidP="000165C1">
      <w:r w:rsidRPr="00416651">
        <w:t xml:space="preserve">[user@host ~]$ </w:t>
      </w:r>
      <w:r w:rsidRPr="00416651">
        <w:rPr>
          <w:b/>
          <w:bCs/>
        </w:rPr>
        <w:t>oc explain pod</w:t>
      </w:r>
    </w:p>
    <w:p w14:paraId="4AABACFD" w14:textId="77777777" w:rsidR="000165C1" w:rsidRPr="00416651" w:rsidRDefault="000165C1" w:rsidP="000165C1">
      <w:r w:rsidRPr="00416651">
        <w:t>KIND:     Pod</w:t>
      </w:r>
    </w:p>
    <w:p w14:paraId="37184299" w14:textId="77777777" w:rsidR="000165C1" w:rsidRPr="00416651" w:rsidRDefault="000165C1" w:rsidP="000165C1">
      <w:r w:rsidRPr="00416651">
        <w:t>VERSION:  v1</w:t>
      </w:r>
    </w:p>
    <w:p w14:paraId="38BFB582" w14:textId="77777777" w:rsidR="000165C1" w:rsidRPr="00416651" w:rsidRDefault="000165C1" w:rsidP="000165C1"/>
    <w:p w14:paraId="2DA31278" w14:textId="77777777" w:rsidR="000165C1" w:rsidRPr="00416651" w:rsidRDefault="000165C1" w:rsidP="000165C1">
      <w:r w:rsidRPr="00416651">
        <w:t>DESCRIPTION:</w:t>
      </w:r>
    </w:p>
    <w:p w14:paraId="6408620E" w14:textId="77777777" w:rsidR="000165C1" w:rsidRPr="00416651" w:rsidRDefault="000165C1" w:rsidP="000165C1">
      <w:r w:rsidRPr="00416651">
        <w:t xml:space="preserve">     Pod is a collection of containers that can run on a host. This resource is</w:t>
      </w:r>
    </w:p>
    <w:p w14:paraId="30A69279" w14:textId="77777777" w:rsidR="000165C1" w:rsidRPr="00416651" w:rsidRDefault="000165C1" w:rsidP="000165C1">
      <w:r w:rsidRPr="00416651">
        <w:t xml:space="preserve">     created by clients and scheduled onto hosts.</w:t>
      </w:r>
    </w:p>
    <w:p w14:paraId="014DE834" w14:textId="77777777" w:rsidR="000165C1" w:rsidRPr="00416651" w:rsidRDefault="000165C1" w:rsidP="000165C1"/>
    <w:p w14:paraId="24D1C7DE" w14:textId="77777777" w:rsidR="000165C1" w:rsidRPr="00416651" w:rsidRDefault="000165C1" w:rsidP="000165C1">
      <w:r w:rsidRPr="00416651">
        <w:t>FIELDS:</w:t>
      </w:r>
    </w:p>
    <w:p w14:paraId="1EED533D" w14:textId="77777777" w:rsidR="000165C1" w:rsidRPr="00416651" w:rsidRDefault="000165C1" w:rsidP="000165C1">
      <w:r w:rsidRPr="00416651">
        <w:t xml:space="preserve">   apiVersion</w:t>
      </w:r>
      <w:r w:rsidRPr="00416651">
        <w:tab/>
        <w:t>&lt;string&gt;</w:t>
      </w:r>
    </w:p>
    <w:p w14:paraId="119F03FF" w14:textId="77777777" w:rsidR="000165C1" w:rsidRPr="00416651" w:rsidRDefault="000165C1" w:rsidP="000165C1">
      <w:r w:rsidRPr="00416651">
        <w:t xml:space="preserve">     APIVersion defines the versioned schema of this representation of an</w:t>
      </w:r>
    </w:p>
    <w:p w14:paraId="1C690BA4" w14:textId="77777777" w:rsidR="000165C1" w:rsidRPr="00416651" w:rsidRDefault="000165C1" w:rsidP="000165C1">
      <w:r w:rsidRPr="00416651">
        <w:t xml:space="preserve">     ...</w:t>
      </w:r>
    </w:p>
    <w:p w14:paraId="04F0650A" w14:textId="77777777" w:rsidR="000165C1" w:rsidRPr="00416651" w:rsidRDefault="000165C1" w:rsidP="000165C1"/>
    <w:p w14:paraId="1560F349" w14:textId="77777777" w:rsidR="000165C1" w:rsidRPr="00416651" w:rsidRDefault="000165C1" w:rsidP="000165C1">
      <w:r w:rsidRPr="00416651">
        <w:t xml:space="preserve">   kind</w:t>
      </w:r>
      <w:r w:rsidRPr="00416651">
        <w:tab/>
        <w:t>&lt;string&gt;</w:t>
      </w:r>
    </w:p>
    <w:p w14:paraId="4361EDA8" w14:textId="77777777" w:rsidR="000165C1" w:rsidRPr="00416651" w:rsidRDefault="000165C1" w:rsidP="000165C1">
      <w:r w:rsidRPr="00416651">
        <w:t xml:space="preserve">     Kind is a string value representing the REST resource this object</w:t>
      </w:r>
    </w:p>
    <w:p w14:paraId="1EE715B8" w14:textId="77777777" w:rsidR="000165C1" w:rsidRPr="00416651" w:rsidRDefault="000165C1" w:rsidP="000165C1">
      <w:r w:rsidRPr="00416651">
        <w:t xml:space="preserve">     ...</w:t>
      </w:r>
    </w:p>
    <w:p w14:paraId="2239013F" w14:textId="77777777" w:rsidR="000165C1" w:rsidRPr="00416651" w:rsidRDefault="000165C1" w:rsidP="000165C1"/>
    <w:p w14:paraId="7FF199B6" w14:textId="77777777" w:rsidR="000165C1" w:rsidRPr="00416651" w:rsidRDefault="000165C1" w:rsidP="000165C1">
      <w:r w:rsidRPr="00416651">
        <w:t xml:space="preserve">   metadata</w:t>
      </w:r>
      <w:r w:rsidRPr="00416651">
        <w:tab/>
        <w:t>&lt;ObjectMeta&gt;</w:t>
      </w:r>
    </w:p>
    <w:p w14:paraId="72A2D46C" w14:textId="77777777" w:rsidR="000165C1" w:rsidRPr="00416651" w:rsidRDefault="000165C1" w:rsidP="000165C1">
      <w:r w:rsidRPr="00416651">
        <w:t xml:space="preserve">     Standard object's metadata. More info:</w:t>
      </w:r>
    </w:p>
    <w:p w14:paraId="6BBC366E" w14:textId="77777777" w:rsidR="000165C1" w:rsidRPr="00416651" w:rsidRDefault="000165C1" w:rsidP="000165C1">
      <w:r w:rsidRPr="00416651">
        <w:t xml:space="preserve">     ...</w:t>
      </w:r>
    </w:p>
    <w:p w14:paraId="2E811C43" w14:textId="77777777" w:rsidR="000165C1" w:rsidRPr="00416651" w:rsidRDefault="000165C1" w:rsidP="000165C1"/>
    <w:p w14:paraId="2A260B63" w14:textId="77777777" w:rsidR="000165C1" w:rsidRPr="00416651" w:rsidRDefault="000165C1" w:rsidP="000165C1">
      <w:r w:rsidRPr="00416651">
        <w:t xml:space="preserve">   spec</w:t>
      </w:r>
      <w:r w:rsidRPr="00416651">
        <w:tab/>
        <w:t>&lt;PodSpec&gt;</w:t>
      </w:r>
    </w:p>
    <w:p w14:paraId="108F8EAA" w14:textId="77777777" w:rsidR="000165C1" w:rsidRPr="00416651" w:rsidRDefault="000165C1" w:rsidP="000165C1">
      <w:r w:rsidRPr="00416651">
        <w:t xml:space="preserve">     Specification of the desired behavior of the pod. More info:</w:t>
      </w:r>
    </w:p>
    <w:p w14:paraId="6E60BDFC" w14:textId="77777777" w:rsidR="000165C1" w:rsidRPr="00416651" w:rsidRDefault="000165C1" w:rsidP="000165C1">
      <w:r w:rsidRPr="00416651">
        <w:t xml:space="preserve">     </w:t>
      </w:r>
      <w:r w:rsidRPr="00416651">
        <w:rPr>
          <w:i/>
          <w:iCs/>
        </w:rPr>
        <w:t>...output omitted...</w:t>
      </w:r>
    </w:p>
    <w:p w14:paraId="10656F86" w14:textId="77777777" w:rsidR="000165C1" w:rsidRPr="00416651" w:rsidRDefault="000165C1" w:rsidP="000165C1">
      <w:r w:rsidRPr="00416651">
        <w:t>Every Kubernetes resource contains the kind, apiVersion, spec, and status fields. However, when you create an object definition, you do not need to provide the status field. Instead, Kubernetes generates the status field, and it lists information such as runtime status and readiness. The status field is useful for troubleshooting an error or for verifying the current state of a resource.</w:t>
      </w:r>
    </w:p>
    <w:p w14:paraId="1E742EA4" w14:textId="77777777" w:rsidR="000165C1" w:rsidRPr="00416651" w:rsidRDefault="000165C1" w:rsidP="000165C1">
      <w:r w:rsidRPr="00416651">
        <w:t>You can use the YAML path to a field and dot-notation to get information about a particular field. For example, the following oc explain command shows details for the pod.spec fields.</w:t>
      </w:r>
    </w:p>
    <w:p w14:paraId="6A2DFD93" w14:textId="77777777" w:rsidR="000165C1" w:rsidRPr="00416651" w:rsidRDefault="000165C1" w:rsidP="000165C1">
      <w:r w:rsidRPr="00416651">
        <w:t xml:space="preserve">[user@host ~]$ </w:t>
      </w:r>
      <w:r w:rsidRPr="00416651">
        <w:rPr>
          <w:b/>
          <w:bCs/>
        </w:rPr>
        <w:t>oc explain pod.spec</w:t>
      </w:r>
    </w:p>
    <w:p w14:paraId="0165F2DB" w14:textId="77777777" w:rsidR="000165C1" w:rsidRPr="00416651" w:rsidRDefault="000165C1" w:rsidP="000165C1">
      <w:r w:rsidRPr="00416651">
        <w:t>KIND:     Pod</w:t>
      </w:r>
    </w:p>
    <w:p w14:paraId="3F22781A" w14:textId="77777777" w:rsidR="000165C1" w:rsidRPr="00416651" w:rsidRDefault="000165C1" w:rsidP="000165C1">
      <w:r w:rsidRPr="00416651">
        <w:t>VERSION:  v1</w:t>
      </w:r>
    </w:p>
    <w:p w14:paraId="28664E4C" w14:textId="77777777" w:rsidR="000165C1" w:rsidRPr="00416651" w:rsidRDefault="000165C1" w:rsidP="000165C1"/>
    <w:p w14:paraId="77D6782C" w14:textId="77777777" w:rsidR="000165C1" w:rsidRPr="00416651" w:rsidRDefault="000165C1" w:rsidP="000165C1">
      <w:r w:rsidRPr="00416651">
        <w:t>FIELD: spec &lt;PodSpec&gt;</w:t>
      </w:r>
    </w:p>
    <w:p w14:paraId="79CD2385" w14:textId="77777777" w:rsidR="000165C1" w:rsidRPr="00416651" w:rsidRDefault="000165C1" w:rsidP="000165C1"/>
    <w:p w14:paraId="4DD8A8F7" w14:textId="77777777" w:rsidR="000165C1" w:rsidRPr="00416651" w:rsidRDefault="000165C1" w:rsidP="000165C1">
      <w:r w:rsidRPr="00416651">
        <w:t>DESCRIPTION:</w:t>
      </w:r>
    </w:p>
    <w:p w14:paraId="0BD6EB1E" w14:textId="77777777" w:rsidR="000165C1" w:rsidRPr="00416651" w:rsidRDefault="000165C1" w:rsidP="000165C1">
      <w:r w:rsidRPr="00416651">
        <w:t xml:space="preserve">     Specification of the desired behavior of the pod. More info:</w:t>
      </w:r>
    </w:p>
    <w:p w14:paraId="4F069A24" w14:textId="77777777" w:rsidR="000165C1" w:rsidRPr="00416651" w:rsidRDefault="000165C1" w:rsidP="000165C1">
      <w:r w:rsidRPr="00416651">
        <w:t xml:space="preserve">     https://git.k8s.io/community/contributors/devel/sig-architecture/api-conventions.md#spec-and-status</w:t>
      </w:r>
    </w:p>
    <w:p w14:paraId="4B54326A" w14:textId="77777777" w:rsidR="000165C1" w:rsidRPr="00416651" w:rsidRDefault="000165C1" w:rsidP="000165C1"/>
    <w:p w14:paraId="781EF674" w14:textId="77777777" w:rsidR="000165C1" w:rsidRPr="00416651" w:rsidRDefault="000165C1" w:rsidP="000165C1">
      <w:r w:rsidRPr="00416651">
        <w:t xml:space="preserve">     PodSpec is a description of a pod.</w:t>
      </w:r>
    </w:p>
    <w:p w14:paraId="56E1BA33" w14:textId="77777777" w:rsidR="000165C1" w:rsidRPr="00416651" w:rsidRDefault="000165C1" w:rsidP="000165C1"/>
    <w:p w14:paraId="2CB10C52" w14:textId="77777777" w:rsidR="000165C1" w:rsidRPr="00416651" w:rsidRDefault="000165C1" w:rsidP="000165C1">
      <w:r w:rsidRPr="00416651">
        <w:t>FIELDS:</w:t>
      </w:r>
    </w:p>
    <w:p w14:paraId="1F327ECE" w14:textId="77777777" w:rsidR="000165C1" w:rsidRPr="00416651" w:rsidRDefault="000165C1" w:rsidP="000165C1">
      <w:r w:rsidRPr="00416651">
        <w:t xml:space="preserve">   activeDeadlineSeconds</w:t>
      </w:r>
      <w:r w:rsidRPr="00416651">
        <w:tab/>
        <w:t>&lt;integer&gt;</w:t>
      </w:r>
    </w:p>
    <w:p w14:paraId="6F377695" w14:textId="77777777" w:rsidR="000165C1" w:rsidRPr="00416651" w:rsidRDefault="000165C1" w:rsidP="000165C1">
      <w:r w:rsidRPr="00416651">
        <w:t xml:space="preserve">     Optional duration in seconds the pod may be active on the node relative to</w:t>
      </w:r>
    </w:p>
    <w:p w14:paraId="3DCD127D" w14:textId="77777777" w:rsidR="000165C1" w:rsidRPr="00416651" w:rsidRDefault="000165C1" w:rsidP="000165C1">
      <w:r w:rsidRPr="00416651">
        <w:t xml:space="preserve">    </w:t>
      </w:r>
      <w:r w:rsidRPr="00416651">
        <w:rPr>
          <w:i/>
          <w:iCs/>
        </w:rPr>
        <w:t>...output omitted...</w:t>
      </w:r>
    </w:p>
    <w:p w14:paraId="7F4B0F83" w14:textId="77777777" w:rsidR="000165C1" w:rsidRPr="00416651" w:rsidRDefault="000165C1" w:rsidP="000165C1">
      <w:r w:rsidRPr="00416651">
        <w:t>The following Kubernetes main resource types can be created and configured by using a YAML or a JSON manifest file, or by using OpenShift management tools:</w:t>
      </w:r>
    </w:p>
    <w:p w14:paraId="7D9F0714" w14:textId="77777777" w:rsidR="000165C1" w:rsidRPr="00416651" w:rsidRDefault="000165C1" w:rsidP="000165C1">
      <w:pPr>
        <w:rPr>
          <w:b/>
          <w:bCs/>
        </w:rPr>
      </w:pPr>
      <w:r w:rsidRPr="00416651">
        <w:rPr>
          <w:b/>
          <w:bCs/>
        </w:rPr>
        <w:t>Pods (pod)</w:t>
      </w:r>
    </w:p>
    <w:p w14:paraId="58DF7915" w14:textId="77777777" w:rsidR="000165C1" w:rsidRPr="00416651" w:rsidRDefault="000165C1" w:rsidP="000165C1">
      <w:r w:rsidRPr="00416651">
        <w:t>Represent a collection of containers that share resources, such as IP addresses and persistent storage volumes. It is the primary unit of work for Kubernetes.</w:t>
      </w:r>
    </w:p>
    <w:p w14:paraId="10350D59" w14:textId="77777777" w:rsidR="000165C1" w:rsidRPr="00416651" w:rsidRDefault="000165C1" w:rsidP="000165C1">
      <w:pPr>
        <w:rPr>
          <w:b/>
          <w:bCs/>
        </w:rPr>
      </w:pPr>
      <w:r w:rsidRPr="00416651">
        <w:rPr>
          <w:b/>
          <w:bCs/>
        </w:rPr>
        <w:t>Services (svc)</w:t>
      </w:r>
    </w:p>
    <w:p w14:paraId="5E4DC654" w14:textId="77777777" w:rsidR="000165C1" w:rsidRPr="00416651" w:rsidRDefault="000165C1" w:rsidP="000165C1">
      <w:r w:rsidRPr="00416651">
        <w:t>Define a single IP/port combination that provides access to a pool of pods. By default, services connect clients to pods in a round-robin fashion.</w:t>
      </w:r>
    </w:p>
    <w:p w14:paraId="68BE6ACA" w14:textId="77777777" w:rsidR="000165C1" w:rsidRPr="00416651" w:rsidRDefault="000165C1" w:rsidP="000165C1">
      <w:pPr>
        <w:rPr>
          <w:b/>
          <w:bCs/>
        </w:rPr>
      </w:pPr>
      <w:r w:rsidRPr="00416651">
        <w:rPr>
          <w:b/>
          <w:bCs/>
        </w:rPr>
        <w:t>ReplicaSet (rs)</w:t>
      </w:r>
    </w:p>
    <w:p w14:paraId="6C13C543" w14:textId="77777777" w:rsidR="000165C1" w:rsidRPr="00416651" w:rsidRDefault="000165C1" w:rsidP="000165C1">
      <w:r w:rsidRPr="00416651">
        <w:t>Ensure that a specified number of pod replicas are running at any given time.</w:t>
      </w:r>
    </w:p>
    <w:p w14:paraId="4D837B2C" w14:textId="77777777" w:rsidR="000165C1" w:rsidRPr="00416651" w:rsidRDefault="000165C1" w:rsidP="000165C1">
      <w:pPr>
        <w:rPr>
          <w:b/>
          <w:bCs/>
        </w:rPr>
      </w:pPr>
      <w:r w:rsidRPr="00416651">
        <w:rPr>
          <w:b/>
          <w:bCs/>
        </w:rPr>
        <w:t>Persistent Volumes (pv)</w:t>
      </w:r>
    </w:p>
    <w:p w14:paraId="48192D1D" w14:textId="77777777" w:rsidR="000165C1" w:rsidRPr="00416651" w:rsidRDefault="000165C1" w:rsidP="000165C1">
      <w:r w:rsidRPr="00416651">
        <w:t>Define storage areas for Kubernetes pods to use.</w:t>
      </w:r>
    </w:p>
    <w:p w14:paraId="08E47B1E" w14:textId="77777777" w:rsidR="000165C1" w:rsidRPr="00416651" w:rsidRDefault="000165C1" w:rsidP="000165C1">
      <w:pPr>
        <w:rPr>
          <w:b/>
          <w:bCs/>
        </w:rPr>
      </w:pPr>
      <w:r w:rsidRPr="00416651">
        <w:rPr>
          <w:b/>
          <w:bCs/>
        </w:rPr>
        <w:t>Persistent Volume Claims (pvc)</w:t>
      </w:r>
    </w:p>
    <w:p w14:paraId="4053EF9C" w14:textId="77777777" w:rsidR="000165C1" w:rsidRPr="00416651" w:rsidRDefault="000165C1" w:rsidP="000165C1">
      <w:r w:rsidRPr="00416651">
        <w:t>Represent a request for storage by a pod. PVCs link a PV to a pod so that its containers can use the provisioned storage, usually by mounting the storage into the container's file system.</w:t>
      </w:r>
    </w:p>
    <w:p w14:paraId="6F1C18F9" w14:textId="77777777" w:rsidR="000165C1" w:rsidRPr="00416651" w:rsidRDefault="000165C1" w:rsidP="000165C1">
      <w:pPr>
        <w:rPr>
          <w:b/>
          <w:bCs/>
        </w:rPr>
      </w:pPr>
      <w:r w:rsidRPr="00416651">
        <w:rPr>
          <w:b/>
          <w:bCs/>
        </w:rPr>
        <w:t>ConfigMaps (cm) and Secrets</w:t>
      </w:r>
    </w:p>
    <w:p w14:paraId="23F6F87A" w14:textId="77777777" w:rsidR="000165C1" w:rsidRPr="00416651" w:rsidRDefault="000165C1" w:rsidP="000165C1">
      <w:r w:rsidRPr="00416651">
        <w:t>Contain a set of keys and values that other resources can use. ConfigMaps and Secrets centralize configuration values that several resources use. Secrets differ from ConfigMaps in that the values of Secrets are always encoded (not encrypted), and their access is restricted to fewer authorized users.</w:t>
      </w:r>
    </w:p>
    <w:p w14:paraId="54A72913" w14:textId="77777777" w:rsidR="000165C1" w:rsidRPr="00416651" w:rsidRDefault="000165C1" w:rsidP="000165C1">
      <w:pPr>
        <w:rPr>
          <w:b/>
          <w:bCs/>
        </w:rPr>
      </w:pPr>
      <w:r w:rsidRPr="00416651">
        <w:rPr>
          <w:b/>
          <w:bCs/>
        </w:rPr>
        <w:t>Deployment (deploy)</w:t>
      </w:r>
    </w:p>
    <w:p w14:paraId="2BDFA60E" w14:textId="77777777" w:rsidR="000165C1" w:rsidRPr="00416651" w:rsidRDefault="000165C1" w:rsidP="000165C1">
      <w:r w:rsidRPr="00416651">
        <w:t>A representation of a set of containers that are included in a pod, and the deployment strategies to use. A deployment object contains the configuration to apply to all containers of each pod replica, such as the base image, tags, storage definitions, and the commands to execute when the containers start. Although Kubernetes replicas can be created stand-alone in OpenShift, they are usually created by higher-level resources such as deployment controllers.</w:t>
      </w:r>
    </w:p>
    <w:p w14:paraId="3DF22CFF" w14:textId="77777777" w:rsidR="000165C1" w:rsidRPr="00416651" w:rsidRDefault="000165C1" w:rsidP="000165C1">
      <w:r w:rsidRPr="00416651">
        <w:t>Red Hat OpenShift Container Platform (RHOCP) adds the following main resource types to Kubernetes:</w:t>
      </w:r>
    </w:p>
    <w:p w14:paraId="0EB4F82C" w14:textId="77777777" w:rsidR="000165C1" w:rsidRPr="00416651" w:rsidRDefault="000165C1" w:rsidP="000165C1">
      <w:pPr>
        <w:rPr>
          <w:b/>
          <w:bCs/>
        </w:rPr>
      </w:pPr>
      <w:r w:rsidRPr="00416651">
        <w:rPr>
          <w:b/>
          <w:bCs/>
        </w:rPr>
        <w:t>BuildConfig (bc)</w:t>
      </w:r>
    </w:p>
    <w:p w14:paraId="4FA1790A" w14:textId="77777777" w:rsidR="000165C1" w:rsidRPr="00416651" w:rsidRDefault="000165C1" w:rsidP="000165C1">
      <w:r w:rsidRPr="00416651">
        <w:t>Defines a process to execute in the OpenShift project. The OpenShift Source-to-Image (S2I) feature uses a BuildConfig to build a container image from application source code that is stored in a Git repository. A bc works together with a dc to provide an extensible continuous integration and continuous delivery workflows.</w:t>
      </w:r>
    </w:p>
    <w:p w14:paraId="00AD524C" w14:textId="77777777" w:rsidR="000165C1" w:rsidRPr="00416651" w:rsidRDefault="000165C1" w:rsidP="000165C1">
      <w:pPr>
        <w:rPr>
          <w:b/>
          <w:bCs/>
        </w:rPr>
      </w:pPr>
      <w:r w:rsidRPr="00416651">
        <w:rPr>
          <w:b/>
          <w:bCs/>
        </w:rPr>
        <w:t>DeploymentConfig (dc)</w:t>
      </w:r>
    </w:p>
    <w:p w14:paraId="143AE309" w14:textId="77777777" w:rsidR="000165C1" w:rsidRPr="00416651" w:rsidRDefault="000165C1" w:rsidP="000165C1">
      <w:r w:rsidRPr="00416651">
        <w:t>OpenShift 4.5 introduced the Deployment resource concept to replace the DeploymentConfig default configuration for pods. Both concepts represent a set of containers that are included in a pod, and the deployment strategies to use.</w:t>
      </w:r>
    </w:p>
    <w:p w14:paraId="3224974E" w14:textId="77777777" w:rsidR="000165C1" w:rsidRPr="00416651" w:rsidRDefault="000165C1" w:rsidP="000165C1">
      <w:r w:rsidRPr="00416651">
        <w:t>The Deployment object serves as the improved version of the DeploymentConfig object. Some functional replacements between both objects are as follows:</w:t>
      </w:r>
    </w:p>
    <w:p w14:paraId="40CD51CE" w14:textId="77777777" w:rsidR="000165C1" w:rsidRPr="00416651" w:rsidRDefault="000165C1" w:rsidP="000165C1">
      <w:pPr>
        <w:numPr>
          <w:ilvl w:val="0"/>
          <w:numId w:val="22"/>
        </w:numPr>
      </w:pPr>
      <w:r w:rsidRPr="00416651">
        <w:t>Deployment objects no longer support automatic rollback or lifecyle hooks.</w:t>
      </w:r>
    </w:p>
    <w:p w14:paraId="1FC83274" w14:textId="77777777" w:rsidR="000165C1" w:rsidRPr="00416651" w:rsidRDefault="000165C1" w:rsidP="000165C1">
      <w:pPr>
        <w:numPr>
          <w:ilvl w:val="0"/>
          <w:numId w:val="22"/>
        </w:numPr>
      </w:pPr>
      <w:r w:rsidRPr="00416651">
        <w:t>Every change in the pod template that Deployment objects use triggers a new rollout automatically.</w:t>
      </w:r>
    </w:p>
    <w:p w14:paraId="5E444981" w14:textId="77777777" w:rsidR="000165C1" w:rsidRPr="00416651" w:rsidRDefault="000165C1" w:rsidP="000165C1">
      <w:pPr>
        <w:numPr>
          <w:ilvl w:val="0"/>
          <w:numId w:val="22"/>
        </w:numPr>
      </w:pPr>
      <w:r w:rsidRPr="00416651">
        <w:t>The deployment process of a Deployment object can be paused at any time without affecting the deployer process.</w:t>
      </w:r>
    </w:p>
    <w:p w14:paraId="7CC4D0FF" w14:textId="77777777" w:rsidR="000165C1" w:rsidRPr="00416651" w:rsidRDefault="000165C1" w:rsidP="000165C1">
      <w:pPr>
        <w:numPr>
          <w:ilvl w:val="0"/>
          <w:numId w:val="22"/>
        </w:numPr>
      </w:pPr>
      <w:r w:rsidRPr="00416651">
        <w:t>A Deployment object can have as many active replica sets as the user wants, and can scale down previous replicas. In contrast, the DeploymentConfig object can have only two active replication sets at a time.</w:t>
      </w:r>
    </w:p>
    <w:p w14:paraId="2592BF7F" w14:textId="77777777" w:rsidR="000165C1" w:rsidRPr="00416651" w:rsidRDefault="000165C1" w:rsidP="000165C1">
      <w:r w:rsidRPr="00416651">
        <w:t>Although Deployment objects are the default replacement of the deprecated DeploymentConfig objects in OpenShift 4.12 and later versions, you can still use DeploymentConfig objects if you need a specific feature that they provide, but they are not recommended for new installations. In this case, you must specify the type of object when creating a new application by including the --as-deployment-config flag.</w:t>
      </w:r>
    </w:p>
    <w:p w14:paraId="09C94488" w14:textId="77777777" w:rsidR="000165C1" w:rsidRPr="00416651" w:rsidRDefault="000165C1" w:rsidP="000165C1">
      <w:pPr>
        <w:rPr>
          <w:b/>
          <w:bCs/>
        </w:rPr>
      </w:pPr>
      <w:r w:rsidRPr="00416651">
        <w:rPr>
          <w:b/>
          <w:bCs/>
        </w:rPr>
        <w:t>Routes</w:t>
      </w:r>
    </w:p>
    <w:p w14:paraId="0956BD46" w14:textId="77777777" w:rsidR="000165C1" w:rsidRPr="00416651" w:rsidRDefault="000165C1" w:rsidP="000165C1">
      <w:r w:rsidRPr="00416651">
        <w:t>Represent a DNS hostname that the OpenShift router recognizes as an ingress point for applications and microservices.</w:t>
      </w:r>
    </w:p>
    <w:p w14:paraId="5FA7CBD1" w14:textId="77777777" w:rsidR="000165C1" w:rsidRPr="00416651" w:rsidRDefault="000165C1" w:rsidP="000165C1">
      <w:r w:rsidRPr="00416651">
        <w:t>Structure of Resources</w:t>
      </w:r>
    </w:p>
    <w:p w14:paraId="43430344" w14:textId="77777777" w:rsidR="000165C1" w:rsidRPr="00416651" w:rsidRDefault="000165C1" w:rsidP="000165C1">
      <w:r w:rsidRPr="00416651">
        <w:t>Almost every Kubernetes object includes two nested object fields that govern the object's configuration: the object spec and the object status. The spec object describes the intended state of the resource, and the status object describes the current state. You specify the spec section of the resource when you create the object. Kubernetes controllers continuously update the status of the object throughout the existence of the object. The Kubernetes control plane continuously and actively manages every object's actual state to match the desired state you supplied.</w:t>
      </w:r>
    </w:p>
    <w:p w14:paraId="7CE12895" w14:textId="77777777" w:rsidR="000165C1" w:rsidRPr="00416651" w:rsidRDefault="000165C1" w:rsidP="000165C1">
      <w:r w:rsidRPr="00416651">
        <w:t>The status field uses a collection of condition resource objects with the following fields.</w:t>
      </w:r>
    </w:p>
    <w:p w14:paraId="64DED702" w14:textId="77777777" w:rsidR="000165C1" w:rsidRPr="00416651" w:rsidRDefault="000165C1" w:rsidP="000165C1">
      <w:r w:rsidRPr="00416651">
        <w:rPr>
          <w:b/>
          <w:bCs/>
        </w:rPr>
        <w:t>Table 2.2. Condition Resource Fields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dition Resource Fields"/>
      </w:tblPr>
      <w:tblGrid>
        <w:gridCol w:w="1975"/>
        <w:gridCol w:w="2700"/>
        <w:gridCol w:w="4669"/>
      </w:tblGrid>
      <w:tr w:rsidR="000165C1" w:rsidRPr="00416651" w14:paraId="7B70A7E4" w14:textId="77777777" w:rsidTr="00CD0C60">
        <w:trPr>
          <w:tblHeader/>
        </w:trPr>
        <w:tc>
          <w:tcPr>
            <w:tcW w:w="0" w:type="auto"/>
            <w:tcBorders>
              <w:top w:val="single" w:sz="6" w:space="0" w:color="090808"/>
              <w:left w:val="outset" w:sz="6" w:space="0" w:color="auto"/>
              <w:bottom w:val="single" w:sz="12" w:space="0" w:color="090808"/>
              <w:right w:val="outset" w:sz="6" w:space="0" w:color="auto"/>
            </w:tcBorders>
            <w:vAlign w:val="bottom"/>
            <w:hideMark/>
          </w:tcPr>
          <w:p w14:paraId="53EB63BB" w14:textId="77777777" w:rsidR="000165C1" w:rsidRPr="00416651" w:rsidRDefault="000165C1" w:rsidP="00CD0C60">
            <w:pPr>
              <w:rPr>
                <w:b/>
                <w:bCs/>
              </w:rPr>
            </w:pPr>
            <w:r w:rsidRPr="00416651">
              <w:rPr>
                <w:b/>
                <w:bCs/>
              </w:rPr>
              <w:t>Field</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085DEE61" w14:textId="77777777" w:rsidR="000165C1" w:rsidRPr="00416651" w:rsidRDefault="000165C1" w:rsidP="00CD0C60">
            <w:pPr>
              <w:rPr>
                <w:b/>
                <w:bCs/>
              </w:rPr>
            </w:pPr>
            <w:r w:rsidRPr="00416651">
              <w:rPr>
                <w:b/>
                <w:bCs/>
              </w:rPr>
              <w:t>Example</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168EB2DE" w14:textId="77777777" w:rsidR="000165C1" w:rsidRPr="00416651" w:rsidRDefault="000165C1" w:rsidP="00CD0C60">
            <w:pPr>
              <w:rPr>
                <w:b/>
                <w:bCs/>
              </w:rPr>
            </w:pPr>
            <w:r w:rsidRPr="00416651">
              <w:rPr>
                <w:b/>
                <w:bCs/>
              </w:rPr>
              <w:t>Description</w:t>
            </w:r>
          </w:p>
        </w:tc>
      </w:tr>
      <w:tr w:rsidR="000165C1" w:rsidRPr="00416651" w14:paraId="792ABC1F"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BE5CD57" w14:textId="77777777" w:rsidR="000165C1" w:rsidRPr="00416651" w:rsidRDefault="000165C1" w:rsidP="00CD0C60">
            <w:r w:rsidRPr="00416651">
              <w:t>Type</w:t>
            </w:r>
          </w:p>
        </w:tc>
        <w:tc>
          <w:tcPr>
            <w:tcW w:w="0" w:type="auto"/>
            <w:tcBorders>
              <w:top w:val="single" w:sz="6" w:space="0" w:color="090808"/>
              <w:left w:val="outset" w:sz="6" w:space="0" w:color="auto"/>
              <w:bottom w:val="outset" w:sz="6" w:space="0" w:color="auto"/>
              <w:right w:val="outset" w:sz="6" w:space="0" w:color="auto"/>
            </w:tcBorders>
            <w:hideMark/>
          </w:tcPr>
          <w:p w14:paraId="2A0351A8" w14:textId="77777777" w:rsidR="000165C1" w:rsidRPr="00416651" w:rsidRDefault="000165C1" w:rsidP="00CD0C60">
            <w:r w:rsidRPr="00416651">
              <w:t>ContainersReady</w:t>
            </w:r>
          </w:p>
        </w:tc>
        <w:tc>
          <w:tcPr>
            <w:tcW w:w="0" w:type="auto"/>
            <w:tcBorders>
              <w:top w:val="single" w:sz="6" w:space="0" w:color="090808"/>
              <w:left w:val="outset" w:sz="6" w:space="0" w:color="auto"/>
              <w:bottom w:val="outset" w:sz="6" w:space="0" w:color="auto"/>
              <w:right w:val="outset" w:sz="6" w:space="0" w:color="auto"/>
            </w:tcBorders>
            <w:hideMark/>
          </w:tcPr>
          <w:p w14:paraId="5C6065B5" w14:textId="77777777" w:rsidR="000165C1" w:rsidRPr="00416651" w:rsidRDefault="000165C1" w:rsidP="00CD0C60">
            <w:r w:rsidRPr="00416651">
              <w:t>The type of the condition</w:t>
            </w:r>
          </w:p>
        </w:tc>
      </w:tr>
      <w:tr w:rsidR="000165C1" w:rsidRPr="00416651" w14:paraId="24D47902"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777FFCA0" w14:textId="77777777" w:rsidR="000165C1" w:rsidRPr="00416651" w:rsidRDefault="000165C1" w:rsidP="00CD0C60">
            <w:r w:rsidRPr="00416651">
              <w:t>Status</w:t>
            </w:r>
          </w:p>
        </w:tc>
        <w:tc>
          <w:tcPr>
            <w:tcW w:w="0" w:type="auto"/>
            <w:tcBorders>
              <w:top w:val="single" w:sz="6" w:space="0" w:color="090808"/>
              <w:left w:val="outset" w:sz="6" w:space="0" w:color="auto"/>
              <w:bottom w:val="outset" w:sz="6" w:space="0" w:color="auto"/>
              <w:right w:val="outset" w:sz="6" w:space="0" w:color="auto"/>
            </w:tcBorders>
            <w:hideMark/>
          </w:tcPr>
          <w:p w14:paraId="040B80A3" w14:textId="77777777" w:rsidR="000165C1" w:rsidRPr="00416651" w:rsidRDefault="000165C1" w:rsidP="00CD0C60">
            <w:r w:rsidRPr="00416651">
              <w:t>False</w:t>
            </w:r>
          </w:p>
        </w:tc>
        <w:tc>
          <w:tcPr>
            <w:tcW w:w="0" w:type="auto"/>
            <w:tcBorders>
              <w:top w:val="single" w:sz="6" w:space="0" w:color="090808"/>
              <w:left w:val="outset" w:sz="6" w:space="0" w:color="auto"/>
              <w:bottom w:val="outset" w:sz="6" w:space="0" w:color="auto"/>
              <w:right w:val="outset" w:sz="6" w:space="0" w:color="auto"/>
            </w:tcBorders>
            <w:hideMark/>
          </w:tcPr>
          <w:p w14:paraId="4852A017" w14:textId="77777777" w:rsidR="000165C1" w:rsidRPr="00416651" w:rsidRDefault="000165C1" w:rsidP="00CD0C60">
            <w:r w:rsidRPr="00416651">
              <w:t>The state of the condition</w:t>
            </w:r>
          </w:p>
        </w:tc>
      </w:tr>
      <w:tr w:rsidR="000165C1" w:rsidRPr="00416651" w14:paraId="65F89DB0"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063315BA" w14:textId="77777777" w:rsidR="000165C1" w:rsidRPr="00416651" w:rsidRDefault="000165C1" w:rsidP="00CD0C60">
            <w:r w:rsidRPr="00416651">
              <w:t>Reason</w:t>
            </w:r>
          </w:p>
        </w:tc>
        <w:tc>
          <w:tcPr>
            <w:tcW w:w="0" w:type="auto"/>
            <w:tcBorders>
              <w:top w:val="single" w:sz="6" w:space="0" w:color="090808"/>
              <w:left w:val="outset" w:sz="6" w:space="0" w:color="auto"/>
              <w:bottom w:val="outset" w:sz="6" w:space="0" w:color="auto"/>
              <w:right w:val="outset" w:sz="6" w:space="0" w:color="auto"/>
            </w:tcBorders>
            <w:hideMark/>
          </w:tcPr>
          <w:p w14:paraId="70D5256F" w14:textId="77777777" w:rsidR="000165C1" w:rsidRPr="00416651" w:rsidRDefault="000165C1" w:rsidP="00CD0C60">
            <w:r w:rsidRPr="00416651">
              <w:t>RequirementsNotMet</w:t>
            </w:r>
          </w:p>
        </w:tc>
        <w:tc>
          <w:tcPr>
            <w:tcW w:w="0" w:type="auto"/>
            <w:tcBorders>
              <w:top w:val="single" w:sz="6" w:space="0" w:color="090808"/>
              <w:left w:val="outset" w:sz="6" w:space="0" w:color="auto"/>
              <w:bottom w:val="outset" w:sz="6" w:space="0" w:color="auto"/>
              <w:right w:val="outset" w:sz="6" w:space="0" w:color="auto"/>
            </w:tcBorders>
            <w:hideMark/>
          </w:tcPr>
          <w:p w14:paraId="3C09FB40" w14:textId="77777777" w:rsidR="000165C1" w:rsidRPr="00416651" w:rsidRDefault="000165C1" w:rsidP="00CD0C60">
            <w:r w:rsidRPr="00416651">
              <w:t>An optional field to provide extra information</w:t>
            </w:r>
          </w:p>
        </w:tc>
      </w:tr>
      <w:tr w:rsidR="000165C1" w:rsidRPr="00416651" w14:paraId="4AFD56AB"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0DC6682B" w14:textId="77777777" w:rsidR="000165C1" w:rsidRPr="00416651" w:rsidRDefault="000165C1" w:rsidP="00CD0C60">
            <w:r w:rsidRPr="00416651">
              <w:t>Message</w:t>
            </w:r>
          </w:p>
        </w:tc>
        <w:tc>
          <w:tcPr>
            <w:tcW w:w="0" w:type="auto"/>
            <w:tcBorders>
              <w:top w:val="single" w:sz="6" w:space="0" w:color="090808"/>
              <w:left w:val="outset" w:sz="6" w:space="0" w:color="auto"/>
              <w:bottom w:val="outset" w:sz="6" w:space="0" w:color="auto"/>
              <w:right w:val="outset" w:sz="6" w:space="0" w:color="auto"/>
            </w:tcBorders>
            <w:hideMark/>
          </w:tcPr>
          <w:p w14:paraId="0F96FD6F" w14:textId="77777777" w:rsidR="000165C1" w:rsidRPr="00416651" w:rsidRDefault="000165C1" w:rsidP="00CD0C60">
            <w:r w:rsidRPr="00416651">
              <w:t>2/3 containers are running</w:t>
            </w:r>
          </w:p>
        </w:tc>
        <w:tc>
          <w:tcPr>
            <w:tcW w:w="0" w:type="auto"/>
            <w:tcBorders>
              <w:top w:val="single" w:sz="6" w:space="0" w:color="090808"/>
              <w:left w:val="outset" w:sz="6" w:space="0" w:color="auto"/>
              <w:bottom w:val="outset" w:sz="6" w:space="0" w:color="auto"/>
              <w:right w:val="outset" w:sz="6" w:space="0" w:color="auto"/>
            </w:tcBorders>
            <w:hideMark/>
          </w:tcPr>
          <w:p w14:paraId="2E854D90" w14:textId="77777777" w:rsidR="000165C1" w:rsidRPr="00416651" w:rsidRDefault="000165C1" w:rsidP="00CD0C60">
            <w:r w:rsidRPr="00416651">
              <w:t>An optional textual description for the condition</w:t>
            </w:r>
          </w:p>
        </w:tc>
      </w:tr>
      <w:tr w:rsidR="000165C1" w:rsidRPr="00416651" w14:paraId="3BE0013B"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73F2B14A" w14:textId="77777777" w:rsidR="000165C1" w:rsidRPr="00416651" w:rsidRDefault="000165C1" w:rsidP="00CD0C60">
            <w:r w:rsidRPr="00416651">
              <w:t>LastTransitionTime</w:t>
            </w:r>
          </w:p>
        </w:tc>
        <w:tc>
          <w:tcPr>
            <w:tcW w:w="0" w:type="auto"/>
            <w:tcBorders>
              <w:top w:val="single" w:sz="6" w:space="0" w:color="090808"/>
              <w:left w:val="outset" w:sz="6" w:space="0" w:color="auto"/>
              <w:bottom w:val="outset" w:sz="6" w:space="0" w:color="auto"/>
              <w:right w:val="outset" w:sz="6" w:space="0" w:color="auto"/>
            </w:tcBorders>
            <w:hideMark/>
          </w:tcPr>
          <w:p w14:paraId="4088558D" w14:textId="77777777" w:rsidR="000165C1" w:rsidRPr="00416651" w:rsidRDefault="000165C1" w:rsidP="00CD0C60">
            <w:r w:rsidRPr="00416651">
              <w:t>2023-03-07T18:05:28Z</w:t>
            </w:r>
          </w:p>
        </w:tc>
        <w:tc>
          <w:tcPr>
            <w:tcW w:w="0" w:type="auto"/>
            <w:tcBorders>
              <w:top w:val="single" w:sz="6" w:space="0" w:color="090808"/>
              <w:left w:val="outset" w:sz="6" w:space="0" w:color="auto"/>
              <w:bottom w:val="outset" w:sz="6" w:space="0" w:color="auto"/>
              <w:right w:val="outset" w:sz="6" w:space="0" w:color="auto"/>
            </w:tcBorders>
            <w:hideMark/>
          </w:tcPr>
          <w:p w14:paraId="4946CAD4" w14:textId="77777777" w:rsidR="000165C1" w:rsidRPr="00416651" w:rsidRDefault="000165C1" w:rsidP="00CD0C60">
            <w:r w:rsidRPr="00416651">
              <w:t>The last time that conditions were changed</w:t>
            </w:r>
          </w:p>
        </w:tc>
      </w:tr>
    </w:tbl>
    <w:p w14:paraId="1B9C0296" w14:textId="77777777" w:rsidR="000165C1" w:rsidRPr="00416651" w:rsidRDefault="000165C1" w:rsidP="000165C1">
      <w:r w:rsidRPr="00416651">
        <w:br/>
      </w:r>
    </w:p>
    <w:p w14:paraId="4B1BF947" w14:textId="77777777" w:rsidR="000165C1" w:rsidRPr="00416651" w:rsidRDefault="000165C1" w:rsidP="000165C1">
      <w:r w:rsidRPr="00416651">
        <w:t>For example, in Kubernetes, a Deployment object can represent an application that is running on your cluster. When you create a Deployment object, you might configure the deployment spec object to specify that you want three replicas of the application to be running. Kubernetes reads the deployment spec object and starts three instances of your chosen application, and updates the status field to match your spec object. If any of those instances fails, then Kubernetes responds to the difference between the spec and status objects by making a correction, in this case to start a replacement instance.</w:t>
      </w:r>
    </w:p>
    <w:p w14:paraId="0B36E8E5" w14:textId="77777777" w:rsidR="000165C1" w:rsidRPr="00416651" w:rsidRDefault="000165C1" w:rsidP="000165C1">
      <w:r w:rsidRPr="00416651">
        <w:t>Other common fields provide base information in addition to the spec and status fields of a Kubernetes object.</w:t>
      </w:r>
    </w:p>
    <w:p w14:paraId="54915356" w14:textId="77777777" w:rsidR="000165C1" w:rsidRPr="00416651" w:rsidRDefault="000165C1" w:rsidP="000165C1">
      <w:r w:rsidRPr="00416651">
        <w:rPr>
          <w:b/>
          <w:bCs/>
        </w:rPr>
        <w:t>Table 2.3. API Resource Fields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PI Resource Fields"/>
      </w:tblPr>
      <w:tblGrid>
        <w:gridCol w:w="2318"/>
        <w:gridCol w:w="7026"/>
      </w:tblGrid>
      <w:tr w:rsidR="000165C1" w:rsidRPr="00416651" w14:paraId="5B6234FC" w14:textId="77777777" w:rsidTr="00CD0C60">
        <w:trPr>
          <w:tblHeader/>
        </w:trPr>
        <w:tc>
          <w:tcPr>
            <w:tcW w:w="0" w:type="auto"/>
            <w:tcBorders>
              <w:top w:val="single" w:sz="6" w:space="0" w:color="090808"/>
              <w:left w:val="outset" w:sz="6" w:space="0" w:color="auto"/>
              <w:bottom w:val="single" w:sz="12" w:space="0" w:color="090808"/>
              <w:right w:val="outset" w:sz="6" w:space="0" w:color="auto"/>
            </w:tcBorders>
            <w:vAlign w:val="bottom"/>
            <w:hideMark/>
          </w:tcPr>
          <w:p w14:paraId="6636E248" w14:textId="77777777" w:rsidR="000165C1" w:rsidRPr="00416651" w:rsidRDefault="000165C1" w:rsidP="00CD0C60">
            <w:pPr>
              <w:rPr>
                <w:b/>
                <w:bCs/>
              </w:rPr>
            </w:pPr>
            <w:r w:rsidRPr="00416651">
              <w:rPr>
                <w:b/>
                <w:bCs/>
              </w:rPr>
              <w:t>Field</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6293CE67" w14:textId="77777777" w:rsidR="000165C1" w:rsidRPr="00416651" w:rsidRDefault="000165C1" w:rsidP="00CD0C60">
            <w:pPr>
              <w:rPr>
                <w:b/>
                <w:bCs/>
              </w:rPr>
            </w:pPr>
            <w:r w:rsidRPr="00416651">
              <w:rPr>
                <w:b/>
                <w:bCs/>
              </w:rPr>
              <w:t>Description</w:t>
            </w:r>
          </w:p>
        </w:tc>
      </w:tr>
      <w:tr w:rsidR="000165C1" w:rsidRPr="00416651" w14:paraId="5F5C42B1"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61979324" w14:textId="77777777" w:rsidR="000165C1" w:rsidRPr="00416651" w:rsidRDefault="000165C1" w:rsidP="00CD0C60">
            <w:r w:rsidRPr="00416651">
              <w:t>apiVersion</w:t>
            </w:r>
          </w:p>
        </w:tc>
        <w:tc>
          <w:tcPr>
            <w:tcW w:w="0" w:type="auto"/>
            <w:tcBorders>
              <w:top w:val="single" w:sz="6" w:space="0" w:color="090808"/>
              <w:left w:val="outset" w:sz="6" w:space="0" w:color="auto"/>
              <w:bottom w:val="outset" w:sz="6" w:space="0" w:color="auto"/>
              <w:right w:val="outset" w:sz="6" w:space="0" w:color="auto"/>
            </w:tcBorders>
            <w:hideMark/>
          </w:tcPr>
          <w:p w14:paraId="0EF4C5FD" w14:textId="77777777" w:rsidR="000165C1" w:rsidRPr="00416651" w:rsidRDefault="000165C1" w:rsidP="00CD0C60">
            <w:r w:rsidRPr="00416651">
              <w:t>Identifier of the object schema version.</w:t>
            </w:r>
          </w:p>
        </w:tc>
      </w:tr>
      <w:tr w:rsidR="000165C1" w:rsidRPr="00416651" w14:paraId="1499627D"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71775A96" w14:textId="77777777" w:rsidR="000165C1" w:rsidRPr="00416651" w:rsidRDefault="000165C1" w:rsidP="00CD0C60">
            <w:r w:rsidRPr="00416651">
              <w:t>kind</w:t>
            </w:r>
          </w:p>
        </w:tc>
        <w:tc>
          <w:tcPr>
            <w:tcW w:w="0" w:type="auto"/>
            <w:tcBorders>
              <w:top w:val="single" w:sz="6" w:space="0" w:color="090808"/>
              <w:left w:val="outset" w:sz="6" w:space="0" w:color="auto"/>
              <w:bottom w:val="outset" w:sz="6" w:space="0" w:color="auto"/>
              <w:right w:val="outset" w:sz="6" w:space="0" w:color="auto"/>
            </w:tcBorders>
            <w:hideMark/>
          </w:tcPr>
          <w:p w14:paraId="0ADB27FA" w14:textId="77777777" w:rsidR="000165C1" w:rsidRPr="00416651" w:rsidRDefault="000165C1" w:rsidP="00CD0C60">
            <w:r w:rsidRPr="00416651">
              <w:t>Schema identifier.</w:t>
            </w:r>
          </w:p>
        </w:tc>
      </w:tr>
      <w:tr w:rsidR="000165C1" w:rsidRPr="00416651" w14:paraId="29EA69C6"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5B63FF85" w14:textId="77777777" w:rsidR="000165C1" w:rsidRPr="00416651" w:rsidRDefault="000165C1" w:rsidP="00CD0C60">
            <w:r w:rsidRPr="00416651">
              <w:t>metadata.name</w:t>
            </w:r>
          </w:p>
        </w:tc>
        <w:tc>
          <w:tcPr>
            <w:tcW w:w="0" w:type="auto"/>
            <w:tcBorders>
              <w:top w:val="single" w:sz="6" w:space="0" w:color="090808"/>
              <w:left w:val="outset" w:sz="6" w:space="0" w:color="auto"/>
              <w:bottom w:val="outset" w:sz="6" w:space="0" w:color="auto"/>
              <w:right w:val="outset" w:sz="6" w:space="0" w:color="auto"/>
            </w:tcBorders>
            <w:hideMark/>
          </w:tcPr>
          <w:p w14:paraId="264E6E4E" w14:textId="77777777" w:rsidR="000165C1" w:rsidRPr="00416651" w:rsidRDefault="000165C1" w:rsidP="00CD0C60">
            <w:r w:rsidRPr="00416651">
              <w:t>Creates a label with a name key that other resources in Kubernetes can use to find it.</w:t>
            </w:r>
          </w:p>
        </w:tc>
      </w:tr>
      <w:tr w:rsidR="000165C1" w:rsidRPr="00416651" w14:paraId="42DA37DA"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0E896B1" w14:textId="77777777" w:rsidR="000165C1" w:rsidRPr="00416651" w:rsidRDefault="000165C1" w:rsidP="00CD0C60">
            <w:r w:rsidRPr="00416651">
              <w:t>metadata.namespace</w:t>
            </w:r>
          </w:p>
        </w:tc>
        <w:tc>
          <w:tcPr>
            <w:tcW w:w="0" w:type="auto"/>
            <w:tcBorders>
              <w:top w:val="single" w:sz="6" w:space="0" w:color="090808"/>
              <w:left w:val="outset" w:sz="6" w:space="0" w:color="auto"/>
              <w:bottom w:val="outset" w:sz="6" w:space="0" w:color="auto"/>
              <w:right w:val="outset" w:sz="6" w:space="0" w:color="auto"/>
            </w:tcBorders>
            <w:hideMark/>
          </w:tcPr>
          <w:p w14:paraId="15E9BBE7" w14:textId="77777777" w:rsidR="000165C1" w:rsidRPr="00416651" w:rsidRDefault="000165C1" w:rsidP="00CD0C60">
            <w:r w:rsidRPr="00416651">
              <w:t>The namespace, or the RHOCP project where the resource is.</w:t>
            </w:r>
          </w:p>
        </w:tc>
      </w:tr>
      <w:tr w:rsidR="000165C1" w:rsidRPr="00416651" w14:paraId="7E02AE74"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489D831B" w14:textId="77777777" w:rsidR="000165C1" w:rsidRPr="00416651" w:rsidRDefault="000165C1" w:rsidP="00CD0C60">
            <w:r w:rsidRPr="00416651">
              <w:t>metadata.labels</w:t>
            </w:r>
          </w:p>
        </w:tc>
        <w:tc>
          <w:tcPr>
            <w:tcW w:w="0" w:type="auto"/>
            <w:tcBorders>
              <w:top w:val="single" w:sz="6" w:space="0" w:color="090808"/>
              <w:left w:val="outset" w:sz="6" w:space="0" w:color="auto"/>
              <w:bottom w:val="outset" w:sz="6" w:space="0" w:color="auto"/>
              <w:right w:val="outset" w:sz="6" w:space="0" w:color="auto"/>
            </w:tcBorders>
            <w:hideMark/>
          </w:tcPr>
          <w:p w14:paraId="5DBB85A3" w14:textId="77777777" w:rsidR="000165C1" w:rsidRPr="00416651" w:rsidRDefault="000165C1" w:rsidP="00CD0C60">
            <w:r w:rsidRPr="00416651">
              <w:t>Key-value pairs that can connect identifying metadata with Kubernetes objects.</w:t>
            </w:r>
          </w:p>
        </w:tc>
      </w:tr>
    </w:tbl>
    <w:p w14:paraId="47EB9C17" w14:textId="77777777" w:rsidR="000165C1" w:rsidRPr="00416651" w:rsidRDefault="000165C1" w:rsidP="000165C1">
      <w:r w:rsidRPr="00416651">
        <w:br/>
      </w:r>
    </w:p>
    <w:p w14:paraId="34CFF340" w14:textId="77777777" w:rsidR="000165C1" w:rsidRPr="00416651" w:rsidRDefault="000165C1" w:rsidP="000165C1">
      <w:r w:rsidRPr="00416651">
        <w:t>Resources in Kubernetes consist of multiple objects. These objects define the intended state of a resource. When you create or modify an object, you make a persistent record of the intended state. Kubernetes reads the object and modifies the current state accordingly.</w:t>
      </w:r>
    </w:p>
    <w:p w14:paraId="28B3B060" w14:textId="77777777" w:rsidR="000165C1" w:rsidRPr="00416651" w:rsidRDefault="000165C1" w:rsidP="000165C1">
      <w:r w:rsidRPr="00416651">
        <w:t>All RHOCP and Kubernetes objects can be represented as a JSON or YAML structure. Consider the following pod object in the YAML format:</w:t>
      </w:r>
    </w:p>
    <w:p w14:paraId="1082095A" w14:textId="77777777" w:rsidR="000165C1" w:rsidRPr="00416651" w:rsidRDefault="000165C1" w:rsidP="000165C1">
      <w:r w:rsidRPr="00416651">
        <w:t xml:space="preserve">apiVersion: v1 </w:t>
      </w:r>
      <w:r w:rsidRPr="00416651">
        <w:fldChar w:fldCharType="begin"/>
      </w:r>
      <w:r w:rsidRPr="00416651">
        <w:instrText xml:space="preserve"> INCLUDEPICTURE "https://rha.ole.redhat.com/rol/static/roc/Common_Content/images/1.svg" \* MERGEFORMATINET </w:instrText>
      </w:r>
      <w:r w:rsidRPr="00416651">
        <w:fldChar w:fldCharType="separate"/>
      </w:r>
      <w:r w:rsidRPr="00416651">
        <mc:AlternateContent>
          <mc:Choice Requires="wps">
            <w:drawing>
              <wp:inline distT="0" distB="0" distL="0" distR="0" wp14:anchorId="34EF1DB7" wp14:editId="5453C20E">
                <wp:extent cx="304800" cy="304800"/>
                <wp:effectExtent l="0" t="0" r="0" b="0"/>
                <wp:docPr id="1944660259" name="Rectangle 6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F27425" id="Rectangle 65"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67AD7731" w14:textId="77777777" w:rsidR="000165C1" w:rsidRPr="00416651" w:rsidRDefault="000165C1" w:rsidP="000165C1">
      <w:r w:rsidRPr="00416651">
        <w:t xml:space="preserve">kind: Pod  </w:t>
      </w:r>
      <w:r w:rsidRPr="00416651">
        <w:fldChar w:fldCharType="begin"/>
      </w:r>
      <w:r w:rsidRPr="00416651">
        <w:instrText xml:space="preserve"> INCLUDEPICTURE "https://rha.ole.redhat.com/rol/static/roc/Common_Content/images/2.svg" \* MERGEFORMATINET </w:instrText>
      </w:r>
      <w:r w:rsidRPr="00416651">
        <w:fldChar w:fldCharType="separate"/>
      </w:r>
      <w:r w:rsidRPr="00416651">
        <mc:AlternateContent>
          <mc:Choice Requires="wps">
            <w:drawing>
              <wp:inline distT="0" distB="0" distL="0" distR="0" wp14:anchorId="2C48855A" wp14:editId="7530A79B">
                <wp:extent cx="304800" cy="304800"/>
                <wp:effectExtent l="0" t="0" r="0" b="0"/>
                <wp:docPr id="1472457122" name="Rectangle 6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D26B8A" id="Rectangle 64"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04C2872B" w14:textId="77777777" w:rsidR="000165C1" w:rsidRPr="00416651" w:rsidRDefault="000165C1" w:rsidP="000165C1">
      <w:r w:rsidRPr="00416651">
        <w:t xml:space="preserve">metadata: </w:t>
      </w:r>
      <w:r w:rsidRPr="00416651">
        <w:fldChar w:fldCharType="begin"/>
      </w:r>
      <w:r w:rsidRPr="00416651">
        <w:instrText xml:space="preserve"> INCLUDEPICTURE "https://rha.ole.redhat.com/rol/static/roc/Common_Content/images/3.svg" \* MERGEFORMATINET </w:instrText>
      </w:r>
      <w:r w:rsidRPr="00416651">
        <w:fldChar w:fldCharType="separate"/>
      </w:r>
      <w:r w:rsidRPr="00416651">
        <mc:AlternateContent>
          <mc:Choice Requires="wps">
            <w:drawing>
              <wp:inline distT="0" distB="0" distL="0" distR="0" wp14:anchorId="669AE44F" wp14:editId="5F35A667">
                <wp:extent cx="304800" cy="304800"/>
                <wp:effectExtent l="0" t="0" r="0" b="0"/>
                <wp:docPr id="818184300" name="Rectangle 6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BA695E" id="Rectangle 63"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35C83378" w14:textId="77777777" w:rsidR="000165C1" w:rsidRPr="00416651" w:rsidRDefault="000165C1" w:rsidP="000165C1">
      <w:r w:rsidRPr="00416651">
        <w:t xml:space="preserve">  name: wildfly  </w:t>
      </w:r>
      <w:r w:rsidRPr="00416651">
        <w:fldChar w:fldCharType="begin"/>
      </w:r>
      <w:r w:rsidRPr="00416651">
        <w:instrText xml:space="preserve"> INCLUDEPICTURE "https://rha.ole.redhat.com/rol/static/roc/Common_Content/images/4.svg" \* MERGEFORMATINET </w:instrText>
      </w:r>
      <w:r w:rsidRPr="00416651">
        <w:fldChar w:fldCharType="separate"/>
      </w:r>
      <w:r w:rsidRPr="00416651">
        <mc:AlternateContent>
          <mc:Choice Requires="wps">
            <w:drawing>
              <wp:inline distT="0" distB="0" distL="0" distR="0" wp14:anchorId="283DB95A" wp14:editId="62FC75CE">
                <wp:extent cx="304800" cy="304800"/>
                <wp:effectExtent l="0" t="0" r="0" b="0"/>
                <wp:docPr id="1123625209" name="Rectangle 6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08E9C" id="Rectangle 62"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5C6B5AEF" w14:textId="77777777" w:rsidR="000165C1" w:rsidRPr="00416651" w:rsidRDefault="000165C1" w:rsidP="000165C1">
      <w:r w:rsidRPr="00416651">
        <w:t xml:space="preserve">  namespace: my_app </w:t>
      </w:r>
      <w:r w:rsidRPr="00416651">
        <w:fldChar w:fldCharType="begin"/>
      </w:r>
      <w:r w:rsidRPr="00416651">
        <w:instrText xml:space="preserve"> INCLUDEPICTURE "https://rha.ole.redhat.com/rol/static/roc/Common_Content/images/5.svg" \* MERGEFORMATINET </w:instrText>
      </w:r>
      <w:r w:rsidRPr="00416651">
        <w:fldChar w:fldCharType="separate"/>
      </w:r>
      <w:r w:rsidRPr="00416651">
        <mc:AlternateContent>
          <mc:Choice Requires="wps">
            <w:drawing>
              <wp:inline distT="0" distB="0" distL="0" distR="0" wp14:anchorId="0A403DF3" wp14:editId="5D954C25">
                <wp:extent cx="304800" cy="304800"/>
                <wp:effectExtent l="0" t="0" r="0" b="0"/>
                <wp:docPr id="106738304" name="Rectangle 6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4A0A4" id="Rectangle 61" o:spid="_x0000_s1026" alt="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1D8C6296" w14:textId="77777777" w:rsidR="000165C1" w:rsidRPr="00416651" w:rsidRDefault="000165C1" w:rsidP="000165C1">
      <w:r w:rsidRPr="00416651">
        <w:t xml:space="preserve">  labels:</w:t>
      </w:r>
    </w:p>
    <w:p w14:paraId="2DAECD37" w14:textId="77777777" w:rsidR="000165C1" w:rsidRPr="00416651" w:rsidRDefault="000165C1" w:rsidP="000165C1">
      <w:r w:rsidRPr="00416651">
        <w:t xml:space="preserve">    name: wildfly  </w:t>
      </w:r>
      <w:r w:rsidRPr="00416651">
        <w:fldChar w:fldCharType="begin"/>
      </w:r>
      <w:r w:rsidRPr="00416651">
        <w:instrText xml:space="preserve"> INCLUDEPICTURE "https://rha.ole.redhat.com/rol/static/roc/Common_Content/images/6.svg" \* MERGEFORMATINET </w:instrText>
      </w:r>
      <w:r w:rsidRPr="00416651">
        <w:fldChar w:fldCharType="separate"/>
      </w:r>
      <w:r w:rsidRPr="00416651">
        <mc:AlternateContent>
          <mc:Choice Requires="wps">
            <w:drawing>
              <wp:inline distT="0" distB="0" distL="0" distR="0" wp14:anchorId="43972279" wp14:editId="18125F8A">
                <wp:extent cx="304800" cy="304800"/>
                <wp:effectExtent l="0" t="0" r="0" b="0"/>
                <wp:docPr id="178666850" name="Rectangle 60"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7465C4" id="Rectangle 60" o:spid="_x0000_s1026" alt="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26037DB7" w14:textId="77777777" w:rsidR="000165C1" w:rsidRPr="00416651" w:rsidRDefault="000165C1" w:rsidP="000165C1">
      <w:r w:rsidRPr="00416651">
        <w:t xml:space="preserve">spec: </w:t>
      </w:r>
      <w:r w:rsidRPr="00416651">
        <w:fldChar w:fldCharType="begin"/>
      </w:r>
      <w:r w:rsidRPr="00416651">
        <w:instrText xml:space="preserve"> INCLUDEPICTURE "https://rha.ole.redhat.com/rol/static/roc/Common_Content/images/7.svg" \* MERGEFORMATINET </w:instrText>
      </w:r>
      <w:r w:rsidRPr="00416651">
        <w:fldChar w:fldCharType="separate"/>
      </w:r>
      <w:r w:rsidRPr="00416651">
        <mc:AlternateContent>
          <mc:Choice Requires="wps">
            <w:drawing>
              <wp:inline distT="0" distB="0" distL="0" distR="0" wp14:anchorId="13E7F3F9" wp14:editId="44874BD5">
                <wp:extent cx="304800" cy="304800"/>
                <wp:effectExtent l="0" t="0" r="0" b="0"/>
                <wp:docPr id="478588963" name="Rectangle 59"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F3122" id="Rectangle 59" o:spid="_x0000_s1026" alt="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6EFA9AF0" w14:textId="77777777" w:rsidR="000165C1" w:rsidRPr="00416651" w:rsidRDefault="000165C1" w:rsidP="000165C1">
      <w:r w:rsidRPr="00416651">
        <w:t xml:space="preserve">  containers:</w:t>
      </w:r>
    </w:p>
    <w:p w14:paraId="1F16D1A4" w14:textId="77777777" w:rsidR="000165C1" w:rsidRPr="00416651" w:rsidRDefault="000165C1" w:rsidP="000165C1">
      <w:r w:rsidRPr="00416651">
        <w:t xml:space="preserve">    - resources:</w:t>
      </w:r>
    </w:p>
    <w:p w14:paraId="49753BFF" w14:textId="77777777" w:rsidR="000165C1" w:rsidRPr="00416651" w:rsidRDefault="000165C1" w:rsidP="000165C1">
      <w:r w:rsidRPr="00416651">
        <w:t xml:space="preserve">        limits:</w:t>
      </w:r>
    </w:p>
    <w:p w14:paraId="318B810D" w14:textId="77777777" w:rsidR="000165C1" w:rsidRPr="00416651" w:rsidRDefault="000165C1" w:rsidP="000165C1">
      <w:r w:rsidRPr="00416651">
        <w:t xml:space="preserve">          cpu: 0.5</w:t>
      </w:r>
    </w:p>
    <w:p w14:paraId="4FE29A47" w14:textId="77777777" w:rsidR="000165C1" w:rsidRPr="00416651" w:rsidRDefault="000165C1" w:rsidP="000165C1">
      <w:r w:rsidRPr="00416651">
        <w:t xml:space="preserve">      image: quay.io/example/todojee:v1  </w:t>
      </w:r>
      <w:r w:rsidRPr="00416651">
        <w:fldChar w:fldCharType="begin"/>
      </w:r>
      <w:r w:rsidRPr="00416651">
        <w:instrText xml:space="preserve"> INCLUDEPICTURE "https://rha.ole.redhat.com/rol/static/roc/Common_Content/images/8.svg" \* MERGEFORMATINET </w:instrText>
      </w:r>
      <w:r w:rsidRPr="00416651">
        <w:fldChar w:fldCharType="separate"/>
      </w:r>
      <w:r w:rsidRPr="00416651">
        <mc:AlternateContent>
          <mc:Choice Requires="wps">
            <w:drawing>
              <wp:inline distT="0" distB="0" distL="0" distR="0" wp14:anchorId="157502F2" wp14:editId="44FECC37">
                <wp:extent cx="304800" cy="304800"/>
                <wp:effectExtent l="0" t="0" r="0" b="0"/>
                <wp:docPr id="1121706065" name="Rectangle 58"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3058E" id="Rectangle 58" o:spid="_x0000_s1026" alt="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4345655E" w14:textId="77777777" w:rsidR="000165C1" w:rsidRPr="00416651" w:rsidRDefault="000165C1" w:rsidP="000165C1">
      <w:r w:rsidRPr="00416651">
        <w:t xml:space="preserve">      name: wildfly </w:t>
      </w:r>
      <w:r w:rsidRPr="00416651">
        <w:fldChar w:fldCharType="begin"/>
      </w:r>
      <w:r w:rsidRPr="00416651">
        <w:instrText xml:space="preserve"> INCLUDEPICTURE "https://rha.ole.redhat.com/rol/static/roc/Common_Content/images/9.svg" \* MERGEFORMATINET </w:instrText>
      </w:r>
      <w:r w:rsidRPr="00416651">
        <w:fldChar w:fldCharType="separate"/>
      </w:r>
      <w:r w:rsidRPr="00416651">
        <mc:AlternateContent>
          <mc:Choice Requires="wps">
            <w:drawing>
              <wp:inline distT="0" distB="0" distL="0" distR="0" wp14:anchorId="7DED2CB3" wp14:editId="0ED8BD40">
                <wp:extent cx="304800" cy="304800"/>
                <wp:effectExtent l="0" t="0" r="0" b="0"/>
                <wp:docPr id="202848327" name="Rectangle 57"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F92D10" id="Rectangle 57" o:spid="_x0000_s1026" alt="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584E9D3D" w14:textId="77777777" w:rsidR="000165C1" w:rsidRPr="00416651" w:rsidRDefault="000165C1" w:rsidP="000165C1">
      <w:r w:rsidRPr="00416651">
        <w:t xml:space="preserve">      ports:</w:t>
      </w:r>
    </w:p>
    <w:p w14:paraId="5AF3220C" w14:textId="77777777" w:rsidR="000165C1" w:rsidRPr="00416651" w:rsidRDefault="000165C1" w:rsidP="000165C1">
      <w:r w:rsidRPr="00416651">
        <w:t xml:space="preserve">        - containerPort: 8080  </w:t>
      </w:r>
      <w:r w:rsidRPr="00416651">
        <w:fldChar w:fldCharType="begin"/>
      </w:r>
      <w:r w:rsidRPr="00416651">
        <w:instrText xml:space="preserve"> INCLUDEPICTURE "https://rha.ole.redhat.com/rol/static/roc/Common_Content/images/10.svg" \* MERGEFORMATINET </w:instrText>
      </w:r>
      <w:r w:rsidRPr="00416651">
        <w:fldChar w:fldCharType="separate"/>
      </w:r>
      <w:r w:rsidRPr="00416651">
        <mc:AlternateContent>
          <mc:Choice Requires="wps">
            <w:drawing>
              <wp:inline distT="0" distB="0" distL="0" distR="0" wp14:anchorId="2BE0FB38" wp14:editId="71126B4F">
                <wp:extent cx="304800" cy="304800"/>
                <wp:effectExtent l="0" t="0" r="0" b="0"/>
                <wp:docPr id="1460380808" name="Rectangle 56"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FC7CC5" id="Rectangle 56" o:spid="_x0000_s1026" alt="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3C6E0DFC" w14:textId="77777777" w:rsidR="000165C1" w:rsidRPr="00416651" w:rsidRDefault="000165C1" w:rsidP="000165C1">
      <w:r w:rsidRPr="00416651">
        <w:t xml:space="preserve">          name: wildfly</w:t>
      </w:r>
    </w:p>
    <w:p w14:paraId="651B5E67" w14:textId="77777777" w:rsidR="000165C1" w:rsidRPr="00416651" w:rsidRDefault="000165C1" w:rsidP="000165C1">
      <w:r w:rsidRPr="00416651">
        <w:t xml:space="preserve">      env:  </w:t>
      </w:r>
      <w:r w:rsidRPr="00416651">
        <w:fldChar w:fldCharType="begin"/>
      </w:r>
      <w:r w:rsidRPr="00416651">
        <w:instrText xml:space="preserve"> INCLUDEPICTURE "https://rha.ole.redhat.com/rol/static/roc/Common_Content/images/11.svg" \* MERGEFORMATINET </w:instrText>
      </w:r>
      <w:r w:rsidRPr="00416651">
        <w:fldChar w:fldCharType="separate"/>
      </w:r>
      <w:r w:rsidRPr="00416651">
        <mc:AlternateContent>
          <mc:Choice Requires="wps">
            <w:drawing>
              <wp:inline distT="0" distB="0" distL="0" distR="0" wp14:anchorId="6AAB98FA" wp14:editId="5418A295">
                <wp:extent cx="304800" cy="304800"/>
                <wp:effectExtent l="0" t="0" r="0" b="0"/>
                <wp:docPr id="1502930328" name="Rectangle 55"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6650A" id="Rectangle 55" o:spid="_x0000_s1026" alt="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660177CC" w14:textId="77777777" w:rsidR="000165C1" w:rsidRPr="00416651" w:rsidRDefault="000165C1" w:rsidP="000165C1">
      <w:r w:rsidRPr="00416651">
        <w:t xml:space="preserve">        - name: MYSQL_DATABASE</w:t>
      </w:r>
    </w:p>
    <w:p w14:paraId="615DB9E7" w14:textId="77777777" w:rsidR="000165C1" w:rsidRPr="00416651" w:rsidRDefault="000165C1" w:rsidP="000165C1">
      <w:r w:rsidRPr="00416651">
        <w:t xml:space="preserve">          value: items</w:t>
      </w:r>
    </w:p>
    <w:p w14:paraId="63B1C93A" w14:textId="77777777" w:rsidR="000165C1" w:rsidRPr="00416651" w:rsidRDefault="000165C1" w:rsidP="000165C1">
      <w:r w:rsidRPr="00416651">
        <w:t xml:space="preserve">        - name: MYSQL_USER</w:t>
      </w:r>
    </w:p>
    <w:p w14:paraId="3681AF01" w14:textId="77777777" w:rsidR="000165C1" w:rsidRPr="00416651" w:rsidRDefault="000165C1" w:rsidP="000165C1">
      <w:r w:rsidRPr="00416651">
        <w:t xml:space="preserve">          value: user1</w:t>
      </w:r>
    </w:p>
    <w:p w14:paraId="282399A6" w14:textId="77777777" w:rsidR="000165C1" w:rsidRPr="00416651" w:rsidRDefault="000165C1" w:rsidP="000165C1">
      <w:r w:rsidRPr="00416651">
        <w:t xml:space="preserve">        - name: MYSQL_PASSWORD</w:t>
      </w:r>
    </w:p>
    <w:p w14:paraId="78CA3870" w14:textId="77777777" w:rsidR="000165C1" w:rsidRPr="00416651" w:rsidRDefault="000165C1" w:rsidP="000165C1">
      <w:r w:rsidRPr="00416651">
        <w:t xml:space="preserve">          value: mypa55</w:t>
      </w:r>
    </w:p>
    <w:p w14:paraId="00E4174E" w14:textId="77777777" w:rsidR="000165C1" w:rsidRPr="00416651" w:rsidRDefault="000165C1" w:rsidP="000165C1">
      <w:r w:rsidRPr="00416651">
        <w:rPr>
          <w:i/>
          <w:iCs/>
        </w:rPr>
        <w:t>...object omitted...</w:t>
      </w:r>
    </w:p>
    <w:p w14:paraId="495EAD21" w14:textId="77777777" w:rsidR="000165C1" w:rsidRPr="00416651" w:rsidRDefault="000165C1" w:rsidP="000165C1">
      <w:r w:rsidRPr="00416651">
        <w:t xml:space="preserve">status: </w:t>
      </w:r>
      <w:r w:rsidRPr="00416651">
        <w:fldChar w:fldCharType="begin"/>
      </w:r>
      <w:r w:rsidRPr="00416651">
        <w:instrText xml:space="preserve"> INCLUDEPICTURE "https://rha.ole.redhat.com/rol/static/roc/Common_Content/images/12.svg" \* MERGEFORMATINET </w:instrText>
      </w:r>
      <w:r w:rsidRPr="00416651">
        <w:fldChar w:fldCharType="separate"/>
      </w:r>
      <w:r w:rsidRPr="00416651">
        <mc:AlternateContent>
          <mc:Choice Requires="wps">
            <w:drawing>
              <wp:inline distT="0" distB="0" distL="0" distR="0" wp14:anchorId="50222052" wp14:editId="483EBCBC">
                <wp:extent cx="304800" cy="304800"/>
                <wp:effectExtent l="0" t="0" r="0" b="0"/>
                <wp:docPr id="237945085" name="Rectangle 54" descr="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1EC1A8" id="Rectangle 54" o:spid="_x0000_s1026" alt="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16651">
        <w:fldChar w:fldCharType="end"/>
      </w:r>
    </w:p>
    <w:p w14:paraId="5024A1C1" w14:textId="77777777" w:rsidR="000165C1" w:rsidRPr="00416651" w:rsidRDefault="000165C1" w:rsidP="000165C1">
      <w:r w:rsidRPr="00416651">
        <w:t xml:space="preserve">  conditions:</w:t>
      </w:r>
    </w:p>
    <w:p w14:paraId="285E5B75" w14:textId="77777777" w:rsidR="000165C1" w:rsidRPr="00416651" w:rsidRDefault="000165C1" w:rsidP="000165C1">
      <w:r w:rsidRPr="00416651">
        <w:t xml:space="preserve">  - lastProbeTime: null</w:t>
      </w:r>
    </w:p>
    <w:p w14:paraId="46E75206" w14:textId="77777777" w:rsidR="000165C1" w:rsidRPr="00416651" w:rsidRDefault="000165C1" w:rsidP="000165C1">
      <w:r w:rsidRPr="00416651">
        <w:t xml:space="preserve">    lastTransitionTime: "2023-08-19T12:59:22Z"</w:t>
      </w:r>
    </w:p>
    <w:p w14:paraId="334284B3" w14:textId="77777777" w:rsidR="000165C1" w:rsidRPr="00416651" w:rsidRDefault="000165C1" w:rsidP="000165C1">
      <w:r w:rsidRPr="00416651">
        <w:t xml:space="preserve">    status: "True"</w:t>
      </w:r>
    </w:p>
    <w:p w14:paraId="19E99CAC" w14:textId="77777777" w:rsidR="000165C1" w:rsidRPr="00416651" w:rsidRDefault="000165C1" w:rsidP="000165C1">
      <w:r w:rsidRPr="00416651">
        <w:t xml:space="preserve">    type: PodScheduled</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510"/>
        <w:gridCol w:w="8850"/>
      </w:tblGrid>
      <w:tr w:rsidR="000165C1" w:rsidRPr="00416651" w14:paraId="23B34495" w14:textId="77777777" w:rsidTr="00CD0C60">
        <w:tc>
          <w:tcPr>
            <w:tcW w:w="250" w:type="pct"/>
            <w:hideMark/>
          </w:tcPr>
          <w:p w14:paraId="322C3D90" w14:textId="77777777" w:rsidR="000165C1" w:rsidRPr="00416651" w:rsidRDefault="000165C1" w:rsidP="00CD0C60">
            <w:r w:rsidRPr="00416651">
              <mc:AlternateContent>
                <mc:Choice Requires="wps">
                  <w:drawing>
                    <wp:inline distT="0" distB="0" distL="0" distR="0" wp14:anchorId="29DB550F" wp14:editId="5E5AF557">
                      <wp:extent cx="304800" cy="304800"/>
                      <wp:effectExtent l="0" t="0" r="0" b="0"/>
                      <wp:docPr id="2118439880" name="Rectangle 5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535EF" id="Rectangle 53"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6642974D" w14:textId="77777777" w:rsidR="000165C1" w:rsidRPr="00416651" w:rsidRDefault="000165C1" w:rsidP="00CD0C60">
            <w:r w:rsidRPr="00416651">
              <w:t>Identifier of the object schema version.</w:t>
            </w:r>
          </w:p>
        </w:tc>
      </w:tr>
      <w:tr w:rsidR="000165C1" w:rsidRPr="00416651" w14:paraId="15241547" w14:textId="77777777" w:rsidTr="00CD0C60">
        <w:tc>
          <w:tcPr>
            <w:tcW w:w="250" w:type="pct"/>
            <w:hideMark/>
          </w:tcPr>
          <w:p w14:paraId="2F5AD947" w14:textId="77777777" w:rsidR="000165C1" w:rsidRPr="00416651" w:rsidRDefault="000165C1" w:rsidP="00CD0C60">
            <w:r w:rsidRPr="00416651">
              <mc:AlternateContent>
                <mc:Choice Requires="wps">
                  <w:drawing>
                    <wp:inline distT="0" distB="0" distL="0" distR="0" wp14:anchorId="62830317" wp14:editId="571A6631">
                      <wp:extent cx="304800" cy="304800"/>
                      <wp:effectExtent l="0" t="0" r="0" b="0"/>
                      <wp:docPr id="1824177285" name="Rectangle 5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4614E" id="Rectangle 52"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4B4E47C4" w14:textId="77777777" w:rsidR="000165C1" w:rsidRPr="00416651" w:rsidRDefault="000165C1" w:rsidP="00CD0C60">
            <w:r w:rsidRPr="00416651">
              <w:t>Schema identifier. In this example, the object conforms to the pod schema.</w:t>
            </w:r>
          </w:p>
        </w:tc>
      </w:tr>
      <w:tr w:rsidR="000165C1" w:rsidRPr="00416651" w14:paraId="32AAF674" w14:textId="77777777" w:rsidTr="00CD0C60">
        <w:tc>
          <w:tcPr>
            <w:tcW w:w="250" w:type="pct"/>
            <w:hideMark/>
          </w:tcPr>
          <w:p w14:paraId="24510DED" w14:textId="77777777" w:rsidR="000165C1" w:rsidRPr="00416651" w:rsidRDefault="000165C1" w:rsidP="00CD0C60">
            <w:r w:rsidRPr="00416651">
              <mc:AlternateContent>
                <mc:Choice Requires="wps">
                  <w:drawing>
                    <wp:inline distT="0" distB="0" distL="0" distR="0" wp14:anchorId="2ACF41AA" wp14:editId="6C16E4C1">
                      <wp:extent cx="304800" cy="304800"/>
                      <wp:effectExtent l="0" t="0" r="0" b="0"/>
                      <wp:docPr id="1411328708" name="Rectangle 5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AC9607" id="Rectangle 51"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548FFB5D" w14:textId="77777777" w:rsidR="000165C1" w:rsidRPr="00416651" w:rsidRDefault="000165C1" w:rsidP="00CD0C60">
            <w:r w:rsidRPr="00416651">
              <w:t>Metadata for a given resource, such as annotations, labels, name, and namespace.</w:t>
            </w:r>
          </w:p>
        </w:tc>
      </w:tr>
      <w:tr w:rsidR="000165C1" w:rsidRPr="00416651" w14:paraId="71FC00D8" w14:textId="77777777" w:rsidTr="00CD0C60">
        <w:tc>
          <w:tcPr>
            <w:tcW w:w="250" w:type="pct"/>
            <w:hideMark/>
          </w:tcPr>
          <w:p w14:paraId="63BD878C" w14:textId="77777777" w:rsidR="000165C1" w:rsidRPr="00416651" w:rsidRDefault="000165C1" w:rsidP="00CD0C60">
            <w:r w:rsidRPr="00416651">
              <mc:AlternateContent>
                <mc:Choice Requires="wps">
                  <w:drawing>
                    <wp:inline distT="0" distB="0" distL="0" distR="0" wp14:anchorId="4552C3B0" wp14:editId="132A0F48">
                      <wp:extent cx="304800" cy="304800"/>
                      <wp:effectExtent l="0" t="0" r="0" b="0"/>
                      <wp:docPr id="880859042" name="Rectangle 5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5008D8" id="Rectangle 50"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7905E3AB" w14:textId="77777777" w:rsidR="000165C1" w:rsidRPr="00416651" w:rsidRDefault="000165C1" w:rsidP="00CD0C60">
            <w:r w:rsidRPr="00416651">
              <w:t>A unique name for a pod in Kubernetes that enables administrators to run commands on it.</w:t>
            </w:r>
          </w:p>
        </w:tc>
      </w:tr>
      <w:tr w:rsidR="000165C1" w:rsidRPr="00416651" w14:paraId="3096D53B" w14:textId="77777777" w:rsidTr="00CD0C60">
        <w:tc>
          <w:tcPr>
            <w:tcW w:w="250" w:type="pct"/>
            <w:hideMark/>
          </w:tcPr>
          <w:p w14:paraId="6BB943B2" w14:textId="77777777" w:rsidR="000165C1" w:rsidRPr="00416651" w:rsidRDefault="000165C1" w:rsidP="00CD0C60">
            <w:r w:rsidRPr="00416651">
              <mc:AlternateContent>
                <mc:Choice Requires="wps">
                  <w:drawing>
                    <wp:inline distT="0" distB="0" distL="0" distR="0" wp14:anchorId="4F98F68D" wp14:editId="3A375E4F">
                      <wp:extent cx="304800" cy="304800"/>
                      <wp:effectExtent l="0" t="0" r="0" b="0"/>
                      <wp:docPr id="1749057633" name="Rectangle 49"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FA48D" id="Rectangle 49" o:spid="_x0000_s1026" alt="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3D66ECCA" w14:textId="77777777" w:rsidR="000165C1" w:rsidRPr="00416651" w:rsidRDefault="000165C1" w:rsidP="00CD0C60">
            <w:r w:rsidRPr="00416651">
              <w:t>The namespace, or the RHOCP project that the resource resides in.</w:t>
            </w:r>
          </w:p>
        </w:tc>
      </w:tr>
      <w:tr w:rsidR="000165C1" w:rsidRPr="00416651" w14:paraId="7885FB7D" w14:textId="77777777" w:rsidTr="00CD0C60">
        <w:tc>
          <w:tcPr>
            <w:tcW w:w="250" w:type="pct"/>
            <w:hideMark/>
          </w:tcPr>
          <w:p w14:paraId="257EF5BA" w14:textId="77777777" w:rsidR="000165C1" w:rsidRPr="00416651" w:rsidRDefault="000165C1" w:rsidP="00CD0C60">
            <w:r w:rsidRPr="00416651">
              <mc:AlternateContent>
                <mc:Choice Requires="wps">
                  <w:drawing>
                    <wp:inline distT="0" distB="0" distL="0" distR="0" wp14:anchorId="7929C36E" wp14:editId="523B3EC8">
                      <wp:extent cx="304800" cy="304800"/>
                      <wp:effectExtent l="0" t="0" r="0" b="0"/>
                      <wp:docPr id="1150746396" name="Rectangle 48"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085EE" id="Rectangle 48" o:spid="_x0000_s1026" alt="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12A5AA61" w14:textId="77777777" w:rsidR="000165C1" w:rsidRPr="00416651" w:rsidRDefault="000165C1" w:rsidP="00CD0C60">
            <w:r w:rsidRPr="00416651">
              <w:t>Creates a label with a name key that other resources in Kubernetes, usually a service, can use to find it.</w:t>
            </w:r>
          </w:p>
        </w:tc>
      </w:tr>
      <w:tr w:rsidR="000165C1" w:rsidRPr="00416651" w14:paraId="56D09453" w14:textId="77777777" w:rsidTr="00CD0C60">
        <w:tc>
          <w:tcPr>
            <w:tcW w:w="250" w:type="pct"/>
            <w:hideMark/>
          </w:tcPr>
          <w:p w14:paraId="470DE9B7" w14:textId="77777777" w:rsidR="000165C1" w:rsidRPr="00416651" w:rsidRDefault="000165C1" w:rsidP="00CD0C60">
            <w:r w:rsidRPr="00416651">
              <mc:AlternateContent>
                <mc:Choice Requires="wps">
                  <w:drawing>
                    <wp:inline distT="0" distB="0" distL="0" distR="0" wp14:anchorId="45E4672E" wp14:editId="66573875">
                      <wp:extent cx="304800" cy="304800"/>
                      <wp:effectExtent l="0" t="0" r="0" b="0"/>
                      <wp:docPr id="1689309352" name="Rectangle 47"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D0AC0C" id="Rectangle 47" o:spid="_x0000_s1026" alt="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7BCBDC55" w14:textId="77777777" w:rsidR="000165C1" w:rsidRPr="00416651" w:rsidRDefault="000165C1" w:rsidP="00CD0C60">
            <w:r w:rsidRPr="00416651">
              <w:t>Defines the pod object configuration, or the intended state of the resource.</w:t>
            </w:r>
          </w:p>
        </w:tc>
      </w:tr>
      <w:tr w:rsidR="000165C1" w:rsidRPr="00416651" w14:paraId="531528D8" w14:textId="77777777" w:rsidTr="00CD0C60">
        <w:tc>
          <w:tcPr>
            <w:tcW w:w="250" w:type="pct"/>
            <w:hideMark/>
          </w:tcPr>
          <w:p w14:paraId="1AD72020" w14:textId="77777777" w:rsidR="000165C1" w:rsidRPr="00416651" w:rsidRDefault="000165C1" w:rsidP="00CD0C60">
            <w:r w:rsidRPr="00416651">
              <mc:AlternateContent>
                <mc:Choice Requires="wps">
                  <w:drawing>
                    <wp:inline distT="0" distB="0" distL="0" distR="0" wp14:anchorId="3B1DDE29" wp14:editId="03E095D4">
                      <wp:extent cx="304800" cy="304800"/>
                      <wp:effectExtent l="0" t="0" r="0" b="0"/>
                      <wp:docPr id="1817645677" name="Rectangle 46"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C0C58F" id="Rectangle 46" o:spid="_x0000_s1026" alt="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49F83BA6" w14:textId="77777777" w:rsidR="000165C1" w:rsidRPr="00416651" w:rsidRDefault="000165C1" w:rsidP="00CD0C60">
            <w:r w:rsidRPr="00416651">
              <w:t>Defines the container image name.</w:t>
            </w:r>
          </w:p>
        </w:tc>
      </w:tr>
      <w:tr w:rsidR="000165C1" w:rsidRPr="00416651" w14:paraId="1609B097" w14:textId="77777777" w:rsidTr="00CD0C60">
        <w:tc>
          <w:tcPr>
            <w:tcW w:w="250" w:type="pct"/>
            <w:hideMark/>
          </w:tcPr>
          <w:p w14:paraId="6DCCC2A1" w14:textId="77777777" w:rsidR="000165C1" w:rsidRPr="00416651" w:rsidRDefault="000165C1" w:rsidP="00CD0C60">
            <w:r w:rsidRPr="00416651">
              <mc:AlternateContent>
                <mc:Choice Requires="wps">
                  <w:drawing>
                    <wp:inline distT="0" distB="0" distL="0" distR="0" wp14:anchorId="59E08BB4" wp14:editId="165C603E">
                      <wp:extent cx="304800" cy="304800"/>
                      <wp:effectExtent l="0" t="0" r="0" b="0"/>
                      <wp:docPr id="1603235570" name="Rectangle 45"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30F0B" id="Rectangle 45" o:spid="_x0000_s1026" alt="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6353845C" w14:textId="77777777" w:rsidR="000165C1" w:rsidRPr="00416651" w:rsidRDefault="000165C1" w:rsidP="00CD0C60">
            <w:r w:rsidRPr="00416651">
              <w:t>Name of the container inside a pod. Container names are important for oc commands when a pod contains multiple containers.</w:t>
            </w:r>
          </w:p>
        </w:tc>
      </w:tr>
      <w:tr w:rsidR="000165C1" w:rsidRPr="00416651" w14:paraId="6D846C71" w14:textId="77777777" w:rsidTr="00CD0C60">
        <w:tc>
          <w:tcPr>
            <w:tcW w:w="250" w:type="pct"/>
            <w:hideMark/>
          </w:tcPr>
          <w:p w14:paraId="0CC84B4E" w14:textId="77777777" w:rsidR="000165C1" w:rsidRPr="00416651" w:rsidRDefault="000165C1" w:rsidP="00CD0C60">
            <w:r w:rsidRPr="00416651">
              <mc:AlternateContent>
                <mc:Choice Requires="wps">
                  <w:drawing>
                    <wp:inline distT="0" distB="0" distL="0" distR="0" wp14:anchorId="70E4FAEB" wp14:editId="1B7B05C1">
                      <wp:extent cx="304800" cy="304800"/>
                      <wp:effectExtent l="0" t="0" r="0" b="0"/>
                      <wp:docPr id="1895188327" name="Rectangle 44"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3D1A44" id="Rectangle 44" o:spid="_x0000_s1026" alt="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7AFD9685" w14:textId="77777777" w:rsidR="000165C1" w:rsidRPr="00416651" w:rsidRDefault="000165C1" w:rsidP="00CD0C60">
            <w:r w:rsidRPr="00416651">
              <w:t>A container-dependent attribute to identify the port that the container uses.</w:t>
            </w:r>
          </w:p>
        </w:tc>
      </w:tr>
      <w:tr w:rsidR="000165C1" w:rsidRPr="00416651" w14:paraId="18E0D1DE" w14:textId="77777777" w:rsidTr="00CD0C60">
        <w:tc>
          <w:tcPr>
            <w:tcW w:w="250" w:type="pct"/>
            <w:hideMark/>
          </w:tcPr>
          <w:p w14:paraId="0C411C1F" w14:textId="77777777" w:rsidR="000165C1" w:rsidRPr="00416651" w:rsidRDefault="000165C1" w:rsidP="00CD0C60">
            <w:r w:rsidRPr="00416651">
              <mc:AlternateContent>
                <mc:Choice Requires="wps">
                  <w:drawing>
                    <wp:inline distT="0" distB="0" distL="0" distR="0" wp14:anchorId="599884AB" wp14:editId="4B267FDE">
                      <wp:extent cx="304800" cy="304800"/>
                      <wp:effectExtent l="0" t="0" r="0" b="0"/>
                      <wp:docPr id="1462359321" name="Rectangle 43"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6D8A2" id="Rectangle 43" o:spid="_x0000_s1026" alt="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38E0887C" w14:textId="77777777" w:rsidR="000165C1" w:rsidRPr="00416651" w:rsidRDefault="000165C1" w:rsidP="00CD0C60">
            <w:r w:rsidRPr="00416651">
              <w:t>Defines a collection of environment variables.</w:t>
            </w:r>
          </w:p>
        </w:tc>
      </w:tr>
      <w:tr w:rsidR="000165C1" w:rsidRPr="00416651" w14:paraId="5E92C872" w14:textId="77777777" w:rsidTr="00CD0C60">
        <w:tc>
          <w:tcPr>
            <w:tcW w:w="250" w:type="pct"/>
            <w:hideMark/>
          </w:tcPr>
          <w:p w14:paraId="03DFFCCE" w14:textId="77777777" w:rsidR="000165C1" w:rsidRPr="00416651" w:rsidRDefault="000165C1" w:rsidP="00CD0C60">
            <w:r w:rsidRPr="00416651">
              <mc:AlternateContent>
                <mc:Choice Requires="wps">
                  <w:drawing>
                    <wp:inline distT="0" distB="0" distL="0" distR="0" wp14:anchorId="1F044922" wp14:editId="02765CE5">
                      <wp:extent cx="304800" cy="304800"/>
                      <wp:effectExtent l="0" t="0" r="0" b="0"/>
                      <wp:docPr id="530864150" name="Rectangle 42" descr="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01231A" id="Rectangle 42" o:spid="_x0000_s1026" alt="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42F2256E" w14:textId="77777777" w:rsidR="000165C1" w:rsidRPr="00416651" w:rsidRDefault="000165C1" w:rsidP="00CD0C60">
            <w:r w:rsidRPr="00416651">
              <w:t>Current state of the object. Kubernetes provides this field, which lists information such as runtime status, readiness, and container images.</w:t>
            </w:r>
          </w:p>
        </w:tc>
      </w:tr>
    </w:tbl>
    <w:p w14:paraId="4020B54D" w14:textId="77777777" w:rsidR="000165C1" w:rsidRPr="00416651" w:rsidRDefault="000165C1" w:rsidP="000165C1">
      <w:r w:rsidRPr="00416651">
        <w:t>Labels are key-value pairs that you define in the .metadata.labels object path, for example:</w:t>
      </w:r>
    </w:p>
    <w:p w14:paraId="41D8166D" w14:textId="77777777" w:rsidR="000165C1" w:rsidRPr="00416651" w:rsidRDefault="000165C1" w:rsidP="000165C1">
      <w:r w:rsidRPr="00416651">
        <w:t>kind: Pod</w:t>
      </w:r>
    </w:p>
    <w:p w14:paraId="19E12A11" w14:textId="77777777" w:rsidR="000165C1" w:rsidRPr="00416651" w:rsidRDefault="000165C1" w:rsidP="000165C1">
      <w:r w:rsidRPr="00416651">
        <w:t>apiVersion: v1</w:t>
      </w:r>
    </w:p>
    <w:p w14:paraId="6E17992D" w14:textId="77777777" w:rsidR="000165C1" w:rsidRPr="00416651" w:rsidRDefault="000165C1" w:rsidP="000165C1">
      <w:r w:rsidRPr="00416651">
        <w:t>metadata:</w:t>
      </w:r>
    </w:p>
    <w:p w14:paraId="1A5C4CBC" w14:textId="77777777" w:rsidR="000165C1" w:rsidRPr="00416651" w:rsidRDefault="000165C1" w:rsidP="000165C1">
      <w:r w:rsidRPr="00416651">
        <w:t xml:space="preserve">  name: example-pod</w:t>
      </w:r>
    </w:p>
    <w:p w14:paraId="61F885A9" w14:textId="77777777" w:rsidR="000165C1" w:rsidRPr="00416651" w:rsidRDefault="000165C1" w:rsidP="000165C1">
      <w:r w:rsidRPr="00416651">
        <w:t xml:space="preserve">  labels:</w:t>
      </w:r>
    </w:p>
    <w:p w14:paraId="162C9B89" w14:textId="77777777" w:rsidR="000165C1" w:rsidRPr="00416651" w:rsidRDefault="000165C1" w:rsidP="000165C1">
      <w:r w:rsidRPr="00416651">
        <w:t xml:space="preserve">    app: example-pod</w:t>
      </w:r>
    </w:p>
    <w:p w14:paraId="485782E7" w14:textId="77777777" w:rsidR="000165C1" w:rsidRPr="00416651" w:rsidRDefault="000165C1" w:rsidP="000165C1">
      <w:r w:rsidRPr="00416651">
        <w:t xml:space="preserve">    group: developers</w:t>
      </w:r>
    </w:p>
    <w:p w14:paraId="6045B13B" w14:textId="77777777" w:rsidR="000165C1" w:rsidRPr="00416651" w:rsidRDefault="000165C1" w:rsidP="000165C1">
      <w:r w:rsidRPr="00416651">
        <w:rPr>
          <w:i/>
          <w:iCs/>
        </w:rPr>
        <w:t>...object omitted...</w:t>
      </w:r>
    </w:p>
    <w:p w14:paraId="6CAD120D" w14:textId="77777777" w:rsidR="000165C1" w:rsidRPr="00416651" w:rsidRDefault="000165C1" w:rsidP="000165C1">
      <w:r w:rsidRPr="00416651">
        <w:t>The preceding example contains the app=example-pod and group=developers labels. Developers often use labels to target a set of objects by using the -l or the --selector option. For example, the following oc get command lists pods that contain the group=developers label:</w:t>
      </w:r>
    </w:p>
    <w:p w14:paraId="469A72F6" w14:textId="77777777" w:rsidR="000165C1" w:rsidRPr="00416651" w:rsidRDefault="000165C1" w:rsidP="000165C1">
      <w:r w:rsidRPr="00416651">
        <w:t xml:space="preserve">[user@host ~]$ </w:t>
      </w:r>
      <w:r w:rsidRPr="00416651">
        <w:rPr>
          <w:b/>
          <w:bCs/>
        </w:rPr>
        <w:t>oc get pod --selector group=developers</w:t>
      </w:r>
    </w:p>
    <w:p w14:paraId="2E3912F9" w14:textId="77777777" w:rsidR="000165C1" w:rsidRPr="00416651" w:rsidRDefault="000165C1" w:rsidP="000165C1">
      <w:r w:rsidRPr="00416651">
        <w:t>NAME                          READY   STATUS    RESTARTS   AGE</w:t>
      </w:r>
    </w:p>
    <w:p w14:paraId="5E99987F" w14:textId="77777777" w:rsidR="000165C1" w:rsidRPr="00416651" w:rsidRDefault="000165C1" w:rsidP="000165C1">
      <w:r w:rsidRPr="00416651">
        <w:t>example-pod-6c9f758574-7fhg   1/1     Running   5          11d</w:t>
      </w:r>
    </w:p>
    <w:p w14:paraId="457C2943" w14:textId="77777777" w:rsidR="000165C1" w:rsidRPr="00416651" w:rsidRDefault="000165C1" w:rsidP="000165C1">
      <w:r w:rsidRPr="00416651">
        <w:t>Command Outputs</w:t>
      </w:r>
    </w:p>
    <w:p w14:paraId="4747C31C" w14:textId="77777777" w:rsidR="000165C1" w:rsidRPr="00416651" w:rsidRDefault="000165C1" w:rsidP="000165C1">
      <w:r w:rsidRPr="00416651">
        <w:t>The kubectl and oc CLI commands provide many output formatting options. By default, many commands display a small subset of the most useful fields for the given resource type in a tabular output. Many commands support a -o wide option that shows additional fields.</w:t>
      </w:r>
    </w:p>
    <w:p w14:paraId="2714E5DC" w14:textId="77777777" w:rsidR="000165C1" w:rsidRPr="00416651" w:rsidRDefault="000165C1" w:rsidP="000165C1">
      <w:r w:rsidRPr="00416651">
        <w:rPr>
          <w:b/>
          <w:bCs/>
        </w:rPr>
        <w:t>Table 2.4. Tabular Fields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abular Fields"/>
      </w:tblPr>
      <w:tblGrid>
        <w:gridCol w:w="1279"/>
        <w:gridCol w:w="2121"/>
        <w:gridCol w:w="1617"/>
      </w:tblGrid>
      <w:tr w:rsidR="000165C1" w:rsidRPr="00416651" w14:paraId="1577D12C" w14:textId="77777777" w:rsidTr="00CD0C60">
        <w:trPr>
          <w:tblHeader/>
        </w:trPr>
        <w:tc>
          <w:tcPr>
            <w:tcW w:w="0" w:type="auto"/>
            <w:tcBorders>
              <w:top w:val="single" w:sz="6" w:space="0" w:color="090808"/>
              <w:left w:val="outset" w:sz="6" w:space="0" w:color="auto"/>
              <w:bottom w:val="single" w:sz="12" w:space="0" w:color="090808"/>
              <w:right w:val="outset" w:sz="6" w:space="0" w:color="auto"/>
            </w:tcBorders>
            <w:vAlign w:val="bottom"/>
            <w:hideMark/>
          </w:tcPr>
          <w:p w14:paraId="67C2F6D8" w14:textId="77777777" w:rsidR="000165C1" w:rsidRPr="00416651" w:rsidRDefault="000165C1" w:rsidP="00CD0C60">
            <w:pPr>
              <w:rPr>
                <w:b/>
                <w:bCs/>
              </w:rPr>
            </w:pPr>
            <w:r w:rsidRPr="00416651">
              <w:rPr>
                <w:b/>
                <w:bCs/>
              </w:rPr>
              <w:t>oc get pods</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3D84B913" w14:textId="77777777" w:rsidR="000165C1" w:rsidRPr="00416651" w:rsidRDefault="000165C1" w:rsidP="00CD0C60">
            <w:pPr>
              <w:rPr>
                <w:b/>
                <w:bCs/>
              </w:rPr>
            </w:pPr>
            <w:r w:rsidRPr="00416651">
              <w:rPr>
                <w:b/>
                <w:bCs/>
              </w:rPr>
              <w:t>oc get pods -o wide</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27BCEA5E" w14:textId="77777777" w:rsidR="000165C1" w:rsidRPr="00416651" w:rsidRDefault="000165C1" w:rsidP="00CD0C60">
            <w:pPr>
              <w:rPr>
                <w:b/>
                <w:bCs/>
              </w:rPr>
            </w:pPr>
            <w:r w:rsidRPr="00416651">
              <w:rPr>
                <w:b/>
                <w:bCs/>
              </w:rPr>
              <w:t>Example value</w:t>
            </w:r>
          </w:p>
        </w:tc>
      </w:tr>
      <w:tr w:rsidR="000165C1" w:rsidRPr="00416651" w14:paraId="088D2DA2"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30A0413A" w14:textId="77777777" w:rsidR="000165C1" w:rsidRPr="00416651" w:rsidRDefault="000165C1" w:rsidP="00CD0C60">
            <w:r w:rsidRPr="00416651">
              <w:t>NAME</w:t>
            </w:r>
          </w:p>
        </w:tc>
        <w:tc>
          <w:tcPr>
            <w:tcW w:w="0" w:type="auto"/>
            <w:tcBorders>
              <w:top w:val="single" w:sz="6" w:space="0" w:color="090808"/>
              <w:left w:val="outset" w:sz="6" w:space="0" w:color="auto"/>
              <w:bottom w:val="outset" w:sz="6" w:space="0" w:color="auto"/>
              <w:right w:val="outset" w:sz="6" w:space="0" w:color="auto"/>
            </w:tcBorders>
            <w:hideMark/>
          </w:tcPr>
          <w:p w14:paraId="0EF32969" w14:textId="77777777" w:rsidR="000165C1" w:rsidRPr="00416651" w:rsidRDefault="000165C1" w:rsidP="00CD0C60">
            <w:r w:rsidRPr="00416651">
              <w:t>NAME</w:t>
            </w:r>
          </w:p>
        </w:tc>
        <w:tc>
          <w:tcPr>
            <w:tcW w:w="0" w:type="auto"/>
            <w:tcBorders>
              <w:top w:val="single" w:sz="6" w:space="0" w:color="090808"/>
              <w:left w:val="outset" w:sz="6" w:space="0" w:color="auto"/>
              <w:bottom w:val="outset" w:sz="6" w:space="0" w:color="auto"/>
              <w:right w:val="outset" w:sz="6" w:space="0" w:color="auto"/>
            </w:tcBorders>
            <w:hideMark/>
          </w:tcPr>
          <w:p w14:paraId="218864BB" w14:textId="77777777" w:rsidR="000165C1" w:rsidRPr="00416651" w:rsidRDefault="000165C1" w:rsidP="00CD0C60">
            <w:r w:rsidRPr="00416651">
              <w:t>example-pod</w:t>
            </w:r>
          </w:p>
        </w:tc>
      </w:tr>
      <w:tr w:rsidR="000165C1" w:rsidRPr="00416651" w14:paraId="37AB4117"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B1C4F35" w14:textId="77777777" w:rsidR="000165C1" w:rsidRPr="00416651" w:rsidRDefault="000165C1" w:rsidP="00CD0C60">
            <w:r w:rsidRPr="00416651">
              <w:t>READY</w:t>
            </w:r>
          </w:p>
        </w:tc>
        <w:tc>
          <w:tcPr>
            <w:tcW w:w="0" w:type="auto"/>
            <w:tcBorders>
              <w:top w:val="single" w:sz="6" w:space="0" w:color="090808"/>
              <w:left w:val="outset" w:sz="6" w:space="0" w:color="auto"/>
              <w:bottom w:val="outset" w:sz="6" w:space="0" w:color="auto"/>
              <w:right w:val="outset" w:sz="6" w:space="0" w:color="auto"/>
            </w:tcBorders>
            <w:hideMark/>
          </w:tcPr>
          <w:p w14:paraId="7817764C" w14:textId="77777777" w:rsidR="000165C1" w:rsidRPr="00416651" w:rsidRDefault="000165C1" w:rsidP="00CD0C60">
            <w:r w:rsidRPr="00416651">
              <w:t>READY</w:t>
            </w:r>
          </w:p>
        </w:tc>
        <w:tc>
          <w:tcPr>
            <w:tcW w:w="0" w:type="auto"/>
            <w:tcBorders>
              <w:top w:val="single" w:sz="6" w:space="0" w:color="090808"/>
              <w:left w:val="outset" w:sz="6" w:space="0" w:color="auto"/>
              <w:bottom w:val="outset" w:sz="6" w:space="0" w:color="auto"/>
              <w:right w:val="outset" w:sz="6" w:space="0" w:color="auto"/>
            </w:tcBorders>
            <w:hideMark/>
          </w:tcPr>
          <w:p w14:paraId="37223DD7" w14:textId="77777777" w:rsidR="000165C1" w:rsidRPr="00416651" w:rsidRDefault="000165C1" w:rsidP="00CD0C60">
            <w:r w:rsidRPr="00416651">
              <w:t>1/1</w:t>
            </w:r>
          </w:p>
        </w:tc>
      </w:tr>
      <w:tr w:rsidR="000165C1" w:rsidRPr="00416651" w14:paraId="1E9BC887"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3FECDCFB" w14:textId="77777777" w:rsidR="000165C1" w:rsidRPr="00416651" w:rsidRDefault="000165C1" w:rsidP="00CD0C60">
            <w:r w:rsidRPr="00416651">
              <w:t>STATUS</w:t>
            </w:r>
          </w:p>
        </w:tc>
        <w:tc>
          <w:tcPr>
            <w:tcW w:w="0" w:type="auto"/>
            <w:tcBorders>
              <w:top w:val="single" w:sz="6" w:space="0" w:color="090808"/>
              <w:left w:val="outset" w:sz="6" w:space="0" w:color="auto"/>
              <w:bottom w:val="outset" w:sz="6" w:space="0" w:color="auto"/>
              <w:right w:val="outset" w:sz="6" w:space="0" w:color="auto"/>
            </w:tcBorders>
            <w:hideMark/>
          </w:tcPr>
          <w:p w14:paraId="7CE669EA" w14:textId="77777777" w:rsidR="000165C1" w:rsidRPr="00416651" w:rsidRDefault="000165C1" w:rsidP="00CD0C60">
            <w:r w:rsidRPr="00416651">
              <w:t>STATUS</w:t>
            </w:r>
          </w:p>
        </w:tc>
        <w:tc>
          <w:tcPr>
            <w:tcW w:w="0" w:type="auto"/>
            <w:tcBorders>
              <w:top w:val="single" w:sz="6" w:space="0" w:color="090808"/>
              <w:left w:val="outset" w:sz="6" w:space="0" w:color="auto"/>
              <w:bottom w:val="outset" w:sz="6" w:space="0" w:color="auto"/>
              <w:right w:val="outset" w:sz="6" w:space="0" w:color="auto"/>
            </w:tcBorders>
            <w:hideMark/>
          </w:tcPr>
          <w:p w14:paraId="2E7A22F4" w14:textId="77777777" w:rsidR="000165C1" w:rsidRPr="00416651" w:rsidRDefault="000165C1" w:rsidP="00CD0C60">
            <w:r w:rsidRPr="00416651">
              <w:t>Running</w:t>
            </w:r>
          </w:p>
        </w:tc>
      </w:tr>
      <w:tr w:rsidR="000165C1" w:rsidRPr="00416651" w14:paraId="045AA20C"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5968AD5F" w14:textId="77777777" w:rsidR="000165C1" w:rsidRPr="00416651" w:rsidRDefault="000165C1" w:rsidP="00CD0C60">
            <w:r w:rsidRPr="00416651">
              <w:t>RESTARTS</w:t>
            </w:r>
          </w:p>
        </w:tc>
        <w:tc>
          <w:tcPr>
            <w:tcW w:w="0" w:type="auto"/>
            <w:tcBorders>
              <w:top w:val="single" w:sz="6" w:space="0" w:color="090808"/>
              <w:left w:val="outset" w:sz="6" w:space="0" w:color="auto"/>
              <w:bottom w:val="outset" w:sz="6" w:space="0" w:color="auto"/>
              <w:right w:val="outset" w:sz="6" w:space="0" w:color="auto"/>
            </w:tcBorders>
            <w:hideMark/>
          </w:tcPr>
          <w:p w14:paraId="1FCFF68C" w14:textId="77777777" w:rsidR="000165C1" w:rsidRPr="00416651" w:rsidRDefault="000165C1" w:rsidP="00CD0C60">
            <w:r w:rsidRPr="00416651">
              <w:t>RESTARTS</w:t>
            </w:r>
          </w:p>
        </w:tc>
        <w:tc>
          <w:tcPr>
            <w:tcW w:w="0" w:type="auto"/>
            <w:tcBorders>
              <w:top w:val="single" w:sz="6" w:space="0" w:color="090808"/>
              <w:left w:val="outset" w:sz="6" w:space="0" w:color="auto"/>
              <w:bottom w:val="outset" w:sz="6" w:space="0" w:color="auto"/>
              <w:right w:val="outset" w:sz="6" w:space="0" w:color="auto"/>
            </w:tcBorders>
            <w:hideMark/>
          </w:tcPr>
          <w:p w14:paraId="083214F5" w14:textId="77777777" w:rsidR="000165C1" w:rsidRPr="00416651" w:rsidRDefault="000165C1" w:rsidP="00CD0C60">
            <w:r w:rsidRPr="00416651">
              <w:t>5</w:t>
            </w:r>
          </w:p>
        </w:tc>
      </w:tr>
      <w:tr w:rsidR="000165C1" w:rsidRPr="00416651" w14:paraId="732496DC"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4074BD3" w14:textId="77777777" w:rsidR="000165C1" w:rsidRPr="00416651" w:rsidRDefault="000165C1" w:rsidP="00CD0C60">
            <w:r w:rsidRPr="00416651">
              <w:t>AGE</w:t>
            </w:r>
          </w:p>
        </w:tc>
        <w:tc>
          <w:tcPr>
            <w:tcW w:w="0" w:type="auto"/>
            <w:tcBorders>
              <w:top w:val="single" w:sz="6" w:space="0" w:color="090808"/>
              <w:left w:val="outset" w:sz="6" w:space="0" w:color="auto"/>
              <w:bottom w:val="outset" w:sz="6" w:space="0" w:color="auto"/>
              <w:right w:val="outset" w:sz="6" w:space="0" w:color="auto"/>
            </w:tcBorders>
            <w:hideMark/>
          </w:tcPr>
          <w:p w14:paraId="46F4B099" w14:textId="77777777" w:rsidR="000165C1" w:rsidRPr="00416651" w:rsidRDefault="000165C1" w:rsidP="00CD0C60">
            <w:r w:rsidRPr="00416651">
              <w:t>AGE</w:t>
            </w:r>
          </w:p>
        </w:tc>
        <w:tc>
          <w:tcPr>
            <w:tcW w:w="0" w:type="auto"/>
            <w:tcBorders>
              <w:top w:val="single" w:sz="6" w:space="0" w:color="090808"/>
              <w:left w:val="outset" w:sz="6" w:space="0" w:color="auto"/>
              <w:bottom w:val="outset" w:sz="6" w:space="0" w:color="auto"/>
              <w:right w:val="outset" w:sz="6" w:space="0" w:color="auto"/>
            </w:tcBorders>
            <w:hideMark/>
          </w:tcPr>
          <w:p w14:paraId="3427BA58" w14:textId="77777777" w:rsidR="000165C1" w:rsidRPr="00416651" w:rsidRDefault="000165C1" w:rsidP="00CD0C60">
            <w:r w:rsidRPr="00416651">
              <w:t>11d</w:t>
            </w:r>
          </w:p>
        </w:tc>
      </w:tr>
      <w:tr w:rsidR="000165C1" w:rsidRPr="00416651" w14:paraId="6FD04556"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5DBC6E68" w14:textId="77777777" w:rsidR="000165C1" w:rsidRPr="00416651" w:rsidRDefault="000165C1" w:rsidP="00CD0C60">
            <w:r w:rsidRPr="00416651">
              <w:t> </w:t>
            </w:r>
          </w:p>
        </w:tc>
        <w:tc>
          <w:tcPr>
            <w:tcW w:w="0" w:type="auto"/>
            <w:tcBorders>
              <w:top w:val="single" w:sz="6" w:space="0" w:color="090808"/>
              <w:left w:val="outset" w:sz="6" w:space="0" w:color="auto"/>
              <w:bottom w:val="outset" w:sz="6" w:space="0" w:color="auto"/>
              <w:right w:val="outset" w:sz="6" w:space="0" w:color="auto"/>
            </w:tcBorders>
            <w:hideMark/>
          </w:tcPr>
          <w:p w14:paraId="20E4689F" w14:textId="77777777" w:rsidR="000165C1" w:rsidRPr="00416651" w:rsidRDefault="000165C1" w:rsidP="00CD0C60">
            <w:r w:rsidRPr="00416651">
              <w:t>IP</w:t>
            </w:r>
          </w:p>
        </w:tc>
        <w:tc>
          <w:tcPr>
            <w:tcW w:w="0" w:type="auto"/>
            <w:tcBorders>
              <w:top w:val="single" w:sz="6" w:space="0" w:color="090808"/>
              <w:left w:val="outset" w:sz="6" w:space="0" w:color="auto"/>
              <w:bottom w:val="outset" w:sz="6" w:space="0" w:color="auto"/>
              <w:right w:val="outset" w:sz="6" w:space="0" w:color="auto"/>
            </w:tcBorders>
            <w:hideMark/>
          </w:tcPr>
          <w:p w14:paraId="758E5142" w14:textId="77777777" w:rsidR="000165C1" w:rsidRPr="00416651" w:rsidRDefault="000165C1" w:rsidP="00CD0C60">
            <w:r w:rsidRPr="00416651">
              <w:t>10.8.0.60</w:t>
            </w:r>
          </w:p>
        </w:tc>
      </w:tr>
      <w:tr w:rsidR="000165C1" w:rsidRPr="00416651" w14:paraId="211DE50C"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400F7E5" w14:textId="77777777" w:rsidR="000165C1" w:rsidRPr="00416651" w:rsidRDefault="000165C1" w:rsidP="00CD0C60">
            <w:r w:rsidRPr="00416651">
              <w:t> </w:t>
            </w:r>
          </w:p>
        </w:tc>
        <w:tc>
          <w:tcPr>
            <w:tcW w:w="0" w:type="auto"/>
            <w:tcBorders>
              <w:top w:val="single" w:sz="6" w:space="0" w:color="090808"/>
              <w:left w:val="outset" w:sz="6" w:space="0" w:color="auto"/>
              <w:bottom w:val="outset" w:sz="6" w:space="0" w:color="auto"/>
              <w:right w:val="outset" w:sz="6" w:space="0" w:color="auto"/>
            </w:tcBorders>
            <w:hideMark/>
          </w:tcPr>
          <w:p w14:paraId="5432C536" w14:textId="77777777" w:rsidR="000165C1" w:rsidRPr="00416651" w:rsidRDefault="000165C1" w:rsidP="00CD0C60">
            <w:r w:rsidRPr="00416651">
              <w:t>NODE</w:t>
            </w:r>
          </w:p>
        </w:tc>
        <w:tc>
          <w:tcPr>
            <w:tcW w:w="0" w:type="auto"/>
            <w:tcBorders>
              <w:top w:val="single" w:sz="6" w:space="0" w:color="090808"/>
              <w:left w:val="outset" w:sz="6" w:space="0" w:color="auto"/>
              <w:bottom w:val="outset" w:sz="6" w:space="0" w:color="auto"/>
              <w:right w:val="outset" w:sz="6" w:space="0" w:color="auto"/>
            </w:tcBorders>
            <w:hideMark/>
          </w:tcPr>
          <w:p w14:paraId="3AC48B39" w14:textId="77777777" w:rsidR="000165C1" w:rsidRPr="00416651" w:rsidRDefault="000165C1" w:rsidP="00CD0C60">
            <w:r w:rsidRPr="00416651">
              <w:t>master01</w:t>
            </w:r>
          </w:p>
        </w:tc>
      </w:tr>
      <w:tr w:rsidR="000165C1" w:rsidRPr="00416651" w14:paraId="0C593B61"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12E8C0F3" w14:textId="77777777" w:rsidR="000165C1" w:rsidRPr="00416651" w:rsidRDefault="000165C1" w:rsidP="00CD0C60">
            <w:r w:rsidRPr="00416651">
              <w:t> </w:t>
            </w:r>
          </w:p>
        </w:tc>
        <w:tc>
          <w:tcPr>
            <w:tcW w:w="0" w:type="auto"/>
            <w:tcBorders>
              <w:top w:val="single" w:sz="6" w:space="0" w:color="090808"/>
              <w:left w:val="outset" w:sz="6" w:space="0" w:color="auto"/>
              <w:bottom w:val="outset" w:sz="6" w:space="0" w:color="auto"/>
              <w:right w:val="outset" w:sz="6" w:space="0" w:color="auto"/>
            </w:tcBorders>
            <w:hideMark/>
          </w:tcPr>
          <w:p w14:paraId="063ED79D" w14:textId="77777777" w:rsidR="000165C1" w:rsidRPr="00416651" w:rsidRDefault="000165C1" w:rsidP="00CD0C60">
            <w:r w:rsidRPr="00416651">
              <w:t>NOMINATED NODE</w:t>
            </w:r>
          </w:p>
        </w:tc>
        <w:tc>
          <w:tcPr>
            <w:tcW w:w="0" w:type="auto"/>
            <w:tcBorders>
              <w:top w:val="single" w:sz="6" w:space="0" w:color="090808"/>
              <w:left w:val="outset" w:sz="6" w:space="0" w:color="auto"/>
              <w:bottom w:val="outset" w:sz="6" w:space="0" w:color="auto"/>
              <w:right w:val="outset" w:sz="6" w:space="0" w:color="auto"/>
            </w:tcBorders>
            <w:hideMark/>
          </w:tcPr>
          <w:p w14:paraId="33E25164" w14:textId="77777777" w:rsidR="000165C1" w:rsidRPr="00416651" w:rsidRDefault="000165C1" w:rsidP="00CD0C60">
            <w:r w:rsidRPr="00416651">
              <w:t>&lt;none&gt;</w:t>
            </w:r>
          </w:p>
        </w:tc>
      </w:tr>
      <w:tr w:rsidR="000165C1" w:rsidRPr="00416651" w14:paraId="70C2F36D"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5647A7BE" w14:textId="77777777" w:rsidR="000165C1" w:rsidRPr="00416651" w:rsidRDefault="000165C1" w:rsidP="00CD0C60">
            <w:r w:rsidRPr="00416651">
              <w:t> </w:t>
            </w:r>
          </w:p>
        </w:tc>
        <w:tc>
          <w:tcPr>
            <w:tcW w:w="0" w:type="auto"/>
            <w:tcBorders>
              <w:top w:val="single" w:sz="6" w:space="0" w:color="090808"/>
              <w:left w:val="outset" w:sz="6" w:space="0" w:color="auto"/>
              <w:bottom w:val="outset" w:sz="6" w:space="0" w:color="auto"/>
              <w:right w:val="outset" w:sz="6" w:space="0" w:color="auto"/>
            </w:tcBorders>
            <w:hideMark/>
          </w:tcPr>
          <w:p w14:paraId="15FB0402" w14:textId="77777777" w:rsidR="000165C1" w:rsidRPr="00416651" w:rsidRDefault="000165C1" w:rsidP="00CD0C60">
            <w:r w:rsidRPr="00416651">
              <w:t>READINESS GATES</w:t>
            </w:r>
          </w:p>
        </w:tc>
        <w:tc>
          <w:tcPr>
            <w:tcW w:w="0" w:type="auto"/>
            <w:tcBorders>
              <w:top w:val="single" w:sz="6" w:space="0" w:color="090808"/>
              <w:left w:val="outset" w:sz="6" w:space="0" w:color="auto"/>
              <w:bottom w:val="outset" w:sz="6" w:space="0" w:color="auto"/>
              <w:right w:val="outset" w:sz="6" w:space="0" w:color="auto"/>
            </w:tcBorders>
            <w:hideMark/>
          </w:tcPr>
          <w:p w14:paraId="59D58E5A" w14:textId="77777777" w:rsidR="000165C1" w:rsidRPr="00416651" w:rsidRDefault="000165C1" w:rsidP="00CD0C60">
            <w:r w:rsidRPr="00416651">
              <w:t>&lt;none&gt;</w:t>
            </w:r>
          </w:p>
        </w:tc>
      </w:tr>
    </w:tbl>
    <w:p w14:paraId="0201898C" w14:textId="77777777" w:rsidR="000165C1" w:rsidRPr="00416651" w:rsidRDefault="000165C1" w:rsidP="000165C1">
      <w:r w:rsidRPr="00416651">
        <w:br/>
      </w:r>
    </w:p>
    <w:p w14:paraId="10067762" w14:textId="77777777" w:rsidR="000165C1" w:rsidRPr="00416651" w:rsidRDefault="000165C1" w:rsidP="000165C1">
      <w:r w:rsidRPr="00416651">
        <w:t>To view all the fields that are associated with a resource, the describe subcommand shows a detailed description of the selected resource and related resources. You can select a single object by name, or all objects of that type, or provide a name prefix, or a label selector.</w:t>
      </w:r>
    </w:p>
    <w:p w14:paraId="631EB4EE" w14:textId="77777777" w:rsidR="000165C1" w:rsidRPr="00416651" w:rsidRDefault="000165C1" w:rsidP="000165C1">
      <w:r w:rsidRPr="00416651">
        <w:t>For example, the following command first looks for an exact match on the TYPE object and the NAME-PREFIX object. If no such resource exists, then the command outputs details for every resource of that type with a name with a NAME_PREFIX prefix.</w:t>
      </w:r>
    </w:p>
    <w:p w14:paraId="2C10067F" w14:textId="77777777" w:rsidR="000165C1" w:rsidRPr="00416651" w:rsidRDefault="000165C1" w:rsidP="000165C1">
      <w:r w:rsidRPr="00416651">
        <w:t xml:space="preserve">[user@host ~]$ </w:t>
      </w:r>
      <w:r w:rsidRPr="00416651">
        <w:rPr>
          <w:b/>
          <w:bCs/>
        </w:rPr>
        <w:t xml:space="preserve">oc describe </w:t>
      </w:r>
      <w:r w:rsidRPr="00416651">
        <w:rPr>
          <w:b/>
          <w:bCs/>
          <w:i/>
          <w:iCs/>
        </w:rPr>
        <w:t>TYPE</w:t>
      </w:r>
      <w:r w:rsidRPr="00416651">
        <w:rPr>
          <w:b/>
          <w:bCs/>
        </w:rPr>
        <w:t xml:space="preserve"> </w:t>
      </w:r>
      <w:r w:rsidRPr="00416651">
        <w:rPr>
          <w:b/>
          <w:bCs/>
          <w:i/>
          <w:iCs/>
        </w:rPr>
        <w:t>NAME-PREFIX</w:t>
      </w:r>
    </w:p>
    <w:p w14:paraId="7DD60F86" w14:textId="77777777" w:rsidR="000165C1" w:rsidRPr="00416651" w:rsidRDefault="000165C1" w:rsidP="000165C1">
      <w:r w:rsidRPr="00416651">
        <w:t>The describe subcommand provides detailed human-readable output. However, the format of the describe output might change between versions, and thus is not recommended for script development. Any scripts that rely on the output of the describe subcommand might break after a version update.</w:t>
      </w:r>
    </w:p>
    <w:p w14:paraId="181E7C45" w14:textId="77777777" w:rsidR="000165C1" w:rsidRPr="00416651" w:rsidRDefault="000165C1" w:rsidP="000165C1">
      <w:r w:rsidRPr="00416651">
        <w:t>Kubernetes provides YAML and JSON-formatted output options that are suitable for parsing or scripting.</w:t>
      </w:r>
    </w:p>
    <w:p w14:paraId="64922ED1" w14:textId="77777777" w:rsidR="000165C1" w:rsidRPr="00416651" w:rsidRDefault="000165C1" w:rsidP="000165C1">
      <w:r w:rsidRPr="00416651">
        <w:t>YAML Output</w:t>
      </w:r>
    </w:p>
    <w:p w14:paraId="571AFA44" w14:textId="77777777" w:rsidR="000165C1" w:rsidRPr="00416651" w:rsidRDefault="000165C1" w:rsidP="000165C1">
      <w:r w:rsidRPr="00416651">
        <w:t>The -o yaml option provides a YAML-formatted output that is parsable and still human-readable.</w:t>
      </w:r>
    </w:p>
    <w:p w14:paraId="40FFE396" w14:textId="77777777" w:rsidR="000165C1" w:rsidRPr="00416651" w:rsidRDefault="000165C1" w:rsidP="000165C1">
      <w:r w:rsidRPr="00416651">
        <w:t xml:space="preserve">[user@host ~]$ </w:t>
      </w:r>
      <w:r w:rsidRPr="00416651">
        <w:rPr>
          <w:b/>
          <w:bCs/>
        </w:rPr>
        <w:t>oc get pods -o yaml</w:t>
      </w:r>
    </w:p>
    <w:p w14:paraId="33CAC603" w14:textId="77777777" w:rsidR="000165C1" w:rsidRPr="00416651" w:rsidRDefault="000165C1" w:rsidP="000165C1">
      <w:r w:rsidRPr="00416651">
        <w:t>apiVersion: v1</w:t>
      </w:r>
    </w:p>
    <w:p w14:paraId="051B36BD" w14:textId="77777777" w:rsidR="000165C1" w:rsidRPr="00416651" w:rsidRDefault="000165C1" w:rsidP="000165C1">
      <w:r w:rsidRPr="00416651">
        <w:t>items:</w:t>
      </w:r>
    </w:p>
    <w:p w14:paraId="000F9561" w14:textId="77777777" w:rsidR="000165C1" w:rsidRPr="00416651" w:rsidRDefault="000165C1" w:rsidP="000165C1">
      <w:r w:rsidRPr="00416651">
        <w:t>- apiVersion: v1</w:t>
      </w:r>
    </w:p>
    <w:p w14:paraId="70E25DDC" w14:textId="77777777" w:rsidR="000165C1" w:rsidRPr="00416651" w:rsidRDefault="000165C1" w:rsidP="000165C1">
      <w:r w:rsidRPr="00416651">
        <w:t xml:space="preserve">  kind: Pod</w:t>
      </w:r>
    </w:p>
    <w:p w14:paraId="3737C6E5" w14:textId="77777777" w:rsidR="000165C1" w:rsidRPr="00416651" w:rsidRDefault="000165C1" w:rsidP="000165C1">
      <w:r w:rsidRPr="00416651">
        <w:t xml:space="preserve">  metadata:</w:t>
      </w:r>
    </w:p>
    <w:p w14:paraId="71D61DF9" w14:textId="77777777" w:rsidR="000165C1" w:rsidRPr="00416651" w:rsidRDefault="000165C1" w:rsidP="000165C1">
      <w:r w:rsidRPr="00416651">
        <w:t xml:space="preserve">    annotations:</w:t>
      </w:r>
    </w:p>
    <w:p w14:paraId="3E48D10B" w14:textId="77777777" w:rsidR="000165C1" w:rsidRPr="00416651" w:rsidRDefault="000165C1" w:rsidP="000165C1">
      <w:r w:rsidRPr="00416651">
        <w:rPr>
          <w:i/>
          <w:iCs/>
        </w:rPr>
        <w:t>...object omitted...</w:t>
      </w:r>
    </w:p>
    <w:p w14:paraId="0A8868F1" w14:textId="77777777" w:rsidR="000165C1" w:rsidRPr="00416651" w:rsidRDefault="000165C1" w:rsidP="000165C1">
      <w:pPr>
        <w:rPr>
          <w:b/>
          <w:bCs/>
        </w:rPr>
      </w:pPr>
      <w:r w:rsidRPr="00416651">
        <w:rPr>
          <w:b/>
          <w:bCs/>
        </w:rPr>
        <w:t>Note</w:t>
      </w:r>
    </w:p>
    <w:p w14:paraId="2E2EA624" w14:textId="77777777" w:rsidR="000165C1" w:rsidRPr="00416651" w:rsidRDefault="000165C1" w:rsidP="000165C1">
      <w:r w:rsidRPr="00416651">
        <w:t>The reference documentation provides a more detailed introduction to YAML.</w:t>
      </w:r>
    </w:p>
    <w:p w14:paraId="4EA87C95" w14:textId="77777777" w:rsidR="000165C1" w:rsidRPr="00416651" w:rsidRDefault="000165C1" w:rsidP="000165C1">
      <w:r w:rsidRPr="00416651">
        <w:t>You can use any tool that can process YAML documents to filter the YAML output for your chosen field. For example, you can use the yq tool at </w:t>
      </w:r>
      <w:hyperlink r:id="rId21" w:tgtFrame="_top" w:history="1">
        <w:r w:rsidRPr="00416651">
          <w:rPr>
            <w:rStyle w:val="Hyperlink"/>
          </w:rPr>
          <w:t>https://mikefarah.gitbook.io/yq/</w:t>
        </w:r>
      </w:hyperlink>
      <w:r w:rsidRPr="00416651">
        <w:t> to process YAML and JSON files.</w:t>
      </w:r>
    </w:p>
    <w:p w14:paraId="30C0413D" w14:textId="77777777" w:rsidR="000165C1" w:rsidRPr="00416651" w:rsidRDefault="000165C1" w:rsidP="000165C1">
      <w:r w:rsidRPr="00416651">
        <w:t>The yq processor uses a dot notation to separate field names in a query. The following example pipes the YAML output to the yq command to parse the podIP field.</w:t>
      </w:r>
    </w:p>
    <w:p w14:paraId="5A938438" w14:textId="77777777" w:rsidR="000165C1" w:rsidRPr="00416651" w:rsidRDefault="000165C1" w:rsidP="000165C1">
      <w:r w:rsidRPr="00416651">
        <w:t xml:space="preserve">[user@host ~]$ </w:t>
      </w:r>
      <w:r w:rsidRPr="00416651">
        <w:rPr>
          <w:b/>
          <w:bCs/>
        </w:rPr>
        <w:t>oc get pods -o yaml | yq r - 'items[0].status.podIP'</w:t>
      </w:r>
    </w:p>
    <w:p w14:paraId="684447FC" w14:textId="77777777" w:rsidR="000165C1" w:rsidRPr="00416651" w:rsidRDefault="000165C1" w:rsidP="000165C1">
      <w:r w:rsidRPr="00416651">
        <w:t>10.8.0.60</w:t>
      </w:r>
    </w:p>
    <w:p w14:paraId="1E8A811D" w14:textId="77777777" w:rsidR="000165C1" w:rsidRPr="00416651" w:rsidRDefault="000165C1" w:rsidP="000165C1">
      <w:r w:rsidRPr="00416651">
        <w:t>The [0] in the example specifies the first index in the items array.</w:t>
      </w:r>
    </w:p>
    <w:p w14:paraId="428804F6" w14:textId="77777777" w:rsidR="000165C1" w:rsidRPr="00416651" w:rsidRDefault="000165C1" w:rsidP="000165C1">
      <w:pPr>
        <w:rPr>
          <w:b/>
          <w:bCs/>
        </w:rPr>
      </w:pPr>
      <w:r w:rsidRPr="00416651">
        <w:rPr>
          <w:b/>
          <w:bCs/>
        </w:rPr>
        <w:t>Note</w:t>
      </w:r>
    </w:p>
    <w:p w14:paraId="77331985" w14:textId="77777777" w:rsidR="000165C1" w:rsidRPr="00416651" w:rsidRDefault="000165C1" w:rsidP="000165C1">
      <w:r w:rsidRPr="00416651">
        <w:t>The lab environment includes version 3.3.0 of the yq command, which these examples use. Later versions of the yq command introduce incompatibilities with earlier versions. The content in this course might not work with other versions.</w:t>
      </w:r>
    </w:p>
    <w:p w14:paraId="7E670071" w14:textId="77777777" w:rsidR="000165C1" w:rsidRPr="00416651" w:rsidRDefault="000165C1" w:rsidP="000165C1">
      <w:pPr>
        <w:rPr>
          <w:b/>
          <w:bCs/>
        </w:rPr>
      </w:pPr>
      <w:r w:rsidRPr="00416651">
        <w:rPr>
          <w:b/>
          <w:bCs/>
        </w:rPr>
        <w:t>Note</w:t>
      </w:r>
    </w:p>
    <w:p w14:paraId="5088FC4A" w14:textId="77777777" w:rsidR="000165C1" w:rsidRPr="00416651" w:rsidRDefault="000165C1" w:rsidP="000165C1">
      <w:r w:rsidRPr="00416651">
        <w:t>Another tool named yq is at </w:t>
      </w:r>
      <w:hyperlink r:id="rId22" w:tgtFrame="_top" w:history="1">
        <w:r w:rsidRPr="00416651">
          <w:rPr>
            <w:rStyle w:val="Hyperlink"/>
          </w:rPr>
          <w:t>https://kislyuk.github.io/yq/</w:t>
        </w:r>
      </w:hyperlink>
      <w:r w:rsidRPr="00416651">
        <w:t>. The two yq tools are not compatible; commands that are designed for one of them do not work with the other.</w:t>
      </w:r>
    </w:p>
    <w:p w14:paraId="32438BDC" w14:textId="77777777" w:rsidR="000165C1" w:rsidRPr="00416651" w:rsidRDefault="000165C1" w:rsidP="000165C1">
      <w:r w:rsidRPr="00416651">
        <w:t>JSON Output</w:t>
      </w:r>
    </w:p>
    <w:p w14:paraId="64593CC1" w14:textId="77777777" w:rsidR="000165C1" w:rsidRPr="00416651" w:rsidRDefault="000165C1" w:rsidP="000165C1">
      <w:r w:rsidRPr="00416651">
        <w:t>Kubernetes uses the JSON format internally to process resource objects. Use the -o json option to view a resource in the JSON format.</w:t>
      </w:r>
    </w:p>
    <w:p w14:paraId="4E7C9D0B" w14:textId="77777777" w:rsidR="000165C1" w:rsidRPr="00416651" w:rsidRDefault="000165C1" w:rsidP="000165C1">
      <w:r w:rsidRPr="00416651">
        <w:t xml:space="preserve">[user@host ~]$ </w:t>
      </w:r>
      <w:r w:rsidRPr="00416651">
        <w:rPr>
          <w:b/>
          <w:bCs/>
        </w:rPr>
        <w:t>oc get pods -o json</w:t>
      </w:r>
    </w:p>
    <w:p w14:paraId="1DA17C2D" w14:textId="77777777" w:rsidR="000165C1" w:rsidRPr="00416651" w:rsidRDefault="000165C1" w:rsidP="000165C1">
      <w:r w:rsidRPr="00416651">
        <w:t>{</w:t>
      </w:r>
    </w:p>
    <w:p w14:paraId="57258145" w14:textId="77777777" w:rsidR="000165C1" w:rsidRPr="00416651" w:rsidRDefault="000165C1" w:rsidP="000165C1">
      <w:r w:rsidRPr="00416651">
        <w:t xml:space="preserve">    "apiVersion": "v1",</w:t>
      </w:r>
    </w:p>
    <w:p w14:paraId="54DD1360" w14:textId="77777777" w:rsidR="000165C1" w:rsidRPr="00416651" w:rsidRDefault="000165C1" w:rsidP="000165C1">
      <w:r w:rsidRPr="00416651">
        <w:t xml:space="preserve">    "items": [</w:t>
      </w:r>
    </w:p>
    <w:p w14:paraId="403D2583" w14:textId="77777777" w:rsidR="000165C1" w:rsidRPr="00416651" w:rsidRDefault="000165C1" w:rsidP="000165C1">
      <w:r w:rsidRPr="00416651">
        <w:t xml:space="preserve">        {</w:t>
      </w:r>
    </w:p>
    <w:p w14:paraId="04D4F20D" w14:textId="77777777" w:rsidR="000165C1" w:rsidRPr="00416651" w:rsidRDefault="000165C1" w:rsidP="000165C1">
      <w:r w:rsidRPr="00416651">
        <w:t xml:space="preserve">            "apiVersion": "v1",</w:t>
      </w:r>
    </w:p>
    <w:p w14:paraId="78569FEE" w14:textId="77777777" w:rsidR="000165C1" w:rsidRPr="00416651" w:rsidRDefault="000165C1" w:rsidP="000165C1">
      <w:r w:rsidRPr="00416651">
        <w:t xml:space="preserve">            "kind": "Pod",</w:t>
      </w:r>
    </w:p>
    <w:p w14:paraId="2E426B0B" w14:textId="77777777" w:rsidR="000165C1" w:rsidRPr="00416651" w:rsidRDefault="000165C1" w:rsidP="000165C1">
      <w:r w:rsidRPr="00416651">
        <w:t xml:space="preserve">            "metadata": {</w:t>
      </w:r>
    </w:p>
    <w:p w14:paraId="451148F5" w14:textId="77777777" w:rsidR="000165C1" w:rsidRPr="00416651" w:rsidRDefault="000165C1" w:rsidP="000165C1">
      <w:r w:rsidRPr="00416651">
        <w:t xml:space="preserve">                "annotations": {</w:t>
      </w:r>
    </w:p>
    <w:p w14:paraId="4328AF2D" w14:textId="77777777" w:rsidR="000165C1" w:rsidRPr="00416651" w:rsidRDefault="000165C1" w:rsidP="000165C1">
      <w:r w:rsidRPr="00416651">
        <w:t>You can use other tools to process JSON documents, such as the jq tool at </w:t>
      </w:r>
      <w:hyperlink r:id="rId23" w:tgtFrame="_top" w:history="1">
        <w:r w:rsidRPr="00416651">
          <w:rPr>
            <w:rStyle w:val="Hyperlink"/>
          </w:rPr>
          <w:t>https://jqlang.github.io/jq/</w:t>
        </w:r>
      </w:hyperlink>
      <w:r w:rsidRPr="00416651">
        <w:t>. Similar to the yq processor, use the jq processor and dot notation on the fields to query specific information from the JSON-formatted output.</w:t>
      </w:r>
    </w:p>
    <w:p w14:paraId="0AD538D4" w14:textId="77777777" w:rsidR="000165C1" w:rsidRPr="00416651" w:rsidRDefault="000165C1" w:rsidP="000165C1">
      <w:r w:rsidRPr="00416651">
        <w:t xml:space="preserve">[user@host ~]$ </w:t>
      </w:r>
      <w:r w:rsidRPr="00416651">
        <w:rPr>
          <w:b/>
          <w:bCs/>
        </w:rPr>
        <w:t>oc get pods -o json | jq '.items[0].status.podIP'</w:t>
      </w:r>
    </w:p>
    <w:p w14:paraId="30F1CA93" w14:textId="77777777" w:rsidR="000165C1" w:rsidRPr="00416651" w:rsidRDefault="000165C1" w:rsidP="000165C1">
      <w:r w:rsidRPr="00416651">
        <w:t>"10.8.0.60"</w:t>
      </w:r>
    </w:p>
    <w:p w14:paraId="46F52DA9" w14:textId="77777777" w:rsidR="000165C1" w:rsidRPr="00416651" w:rsidRDefault="000165C1" w:rsidP="000165C1">
      <w:r w:rsidRPr="00416651">
        <w:t>Alternatively, the example might have used .items[].status.podIP for the query string. The empty brackets instruct the jq tool to query all items.</w:t>
      </w:r>
    </w:p>
    <w:p w14:paraId="46E59871" w14:textId="77777777" w:rsidR="000165C1" w:rsidRPr="00416651" w:rsidRDefault="000165C1" w:rsidP="000165C1">
      <w:r w:rsidRPr="00416651">
        <w:t>Custom Output</w:t>
      </w:r>
    </w:p>
    <w:p w14:paraId="7115FE0A" w14:textId="77777777" w:rsidR="000165C1" w:rsidRPr="00416651" w:rsidRDefault="000165C1" w:rsidP="000165C1">
      <w:r w:rsidRPr="00416651">
        <w:t>Kubernetes provides a custom output format that combines the convenience of extracting data via jq styled queries with a tabular output format. Use the -o custom-columns option with comma-separated </w:t>
      </w:r>
      <w:r w:rsidRPr="00416651">
        <w:rPr>
          <w:i/>
          <w:iCs/>
        </w:rPr>
        <w:t>&lt;column name&gt; : &lt;jq query string&gt;</w:t>
      </w:r>
      <w:r w:rsidRPr="00416651">
        <w:t> pairs.</w:t>
      </w:r>
    </w:p>
    <w:p w14:paraId="73BFC169" w14:textId="77777777" w:rsidR="000165C1" w:rsidRPr="00416651" w:rsidRDefault="000165C1" w:rsidP="000165C1">
      <w:pPr>
        <w:rPr>
          <w:b/>
          <w:bCs/>
        </w:rPr>
      </w:pPr>
      <w:r w:rsidRPr="00416651">
        <w:t xml:space="preserve">[user@host ~]$ </w:t>
      </w:r>
      <w:r w:rsidRPr="00416651">
        <w:rPr>
          <w:b/>
          <w:bCs/>
        </w:rPr>
        <w:t>oc get pods \</w:t>
      </w:r>
    </w:p>
    <w:p w14:paraId="1E6BDC0C" w14:textId="77777777" w:rsidR="000165C1" w:rsidRPr="00416651" w:rsidRDefault="000165C1" w:rsidP="000165C1">
      <w:pPr>
        <w:rPr>
          <w:b/>
          <w:bCs/>
        </w:rPr>
      </w:pPr>
      <w:r w:rsidRPr="00416651">
        <w:rPr>
          <w:b/>
          <w:bCs/>
        </w:rPr>
        <w:t>-o custom-columns=PodName:".metadata.name",\</w:t>
      </w:r>
    </w:p>
    <w:p w14:paraId="2AE5786D" w14:textId="77777777" w:rsidR="000165C1" w:rsidRPr="00416651" w:rsidRDefault="000165C1" w:rsidP="000165C1">
      <w:pPr>
        <w:rPr>
          <w:b/>
          <w:bCs/>
        </w:rPr>
      </w:pPr>
      <w:r w:rsidRPr="00416651">
        <w:rPr>
          <w:b/>
          <w:bCs/>
        </w:rPr>
        <w:t>ContainerName:"spec.containers[].name",\</w:t>
      </w:r>
    </w:p>
    <w:p w14:paraId="4049ACB0" w14:textId="77777777" w:rsidR="000165C1" w:rsidRPr="00416651" w:rsidRDefault="000165C1" w:rsidP="000165C1">
      <w:pPr>
        <w:rPr>
          <w:b/>
          <w:bCs/>
        </w:rPr>
      </w:pPr>
      <w:r w:rsidRPr="00416651">
        <w:rPr>
          <w:b/>
          <w:bCs/>
        </w:rPr>
        <w:t>Phase:"status.phase",\</w:t>
      </w:r>
    </w:p>
    <w:p w14:paraId="6572B387" w14:textId="77777777" w:rsidR="000165C1" w:rsidRPr="00416651" w:rsidRDefault="000165C1" w:rsidP="000165C1">
      <w:pPr>
        <w:rPr>
          <w:b/>
          <w:bCs/>
        </w:rPr>
      </w:pPr>
      <w:r w:rsidRPr="00416651">
        <w:rPr>
          <w:b/>
          <w:bCs/>
        </w:rPr>
        <w:t>IP:"status.podIP",\</w:t>
      </w:r>
    </w:p>
    <w:p w14:paraId="7C5E28D7" w14:textId="77777777" w:rsidR="000165C1" w:rsidRPr="00416651" w:rsidRDefault="000165C1" w:rsidP="000165C1">
      <w:r w:rsidRPr="00416651">
        <w:rPr>
          <w:b/>
          <w:bCs/>
        </w:rPr>
        <w:t>Ports:"spec.containers[].ports[].containerPort"</w:t>
      </w:r>
    </w:p>
    <w:p w14:paraId="4351C866" w14:textId="77777777" w:rsidR="000165C1" w:rsidRPr="00416651" w:rsidRDefault="000165C1" w:rsidP="000165C1">
      <w:r w:rsidRPr="00416651">
        <w:t>PodName                  ContainerName   Phase     IP          Ports</w:t>
      </w:r>
    </w:p>
    <w:p w14:paraId="3381DA7B" w14:textId="77777777" w:rsidR="000165C1" w:rsidRPr="00416651" w:rsidRDefault="000165C1" w:rsidP="000165C1">
      <w:r w:rsidRPr="00416651">
        <w:t>myapp-77fb5cd997-xplhz   myapp           Running   10.8.0.60   &lt;none&gt;</w:t>
      </w:r>
    </w:p>
    <w:p w14:paraId="17A769F7" w14:textId="77777777" w:rsidR="000165C1" w:rsidRPr="00416651" w:rsidRDefault="000165C1" w:rsidP="000165C1">
      <w:r w:rsidRPr="00416651">
        <w:t>Kubernetes also supports the use of JSONPath expressions. JSONPath is a query language for JSON. JSONPath expressions refer to a JSON data structure; they filter and extract formatted fields from JSON objects.</w:t>
      </w:r>
    </w:p>
    <w:p w14:paraId="0C98F4F0" w14:textId="77777777" w:rsidR="000165C1" w:rsidRPr="00416651" w:rsidRDefault="000165C1" w:rsidP="000165C1">
      <w:r w:rsidRPr="00416651">
        <w:t>In the following example, the JSONPath expression uses the range operator to iterate over the list of pods to extract the name of the pod, its IP address, and the assigned ports.</w:t>
      </w:r>
    </w:p>
    <w:p w14:paraId="62F9443F" w14:textId="77777777" w:rsidR="000165C1" w:rsidRPr="00416651" w:rsidRDefault="000165C1" w:rsidP="000165C1">
      <w:r w:rsidRPr="00416651">
        <w:t xml:space="preserve">[user@host ~]$ </w:t>
      </w:r>
      <w:r w:rsidRPr="00416651">
        <w:rPr>
          <w:b/>
          <w:bCs/>
        </w:rPr>
        <w:t>oc get pods</w:t>
      </w:r>
      <w:r w:rsidRPr="00416651">
        <w:t xml:space="preserve">  \</w:t>
      </w:r>
    </w:p>
    <w:p w14:paraId="0FBC1369" w14:textId="77777777" w:rsidR="000165C1" w:rsidRPr="00416651" w:rsidRDefault="000165C1" w:rsidP="000165C1">
      <w:r w:rsidRPr="00416651">
        <w:rPr>
          <w:b/>
          <w:bCs/>
        </w:rPr>
        <w:t>-o jsonpath='{range .items[]}{"Pod Name: "}{.metadata.name}</w:t>
      </w:r>
    </w:p>
    <w:p w14:paraId="3D41538C" w14:textId="77777777" w:rsidR="000165C1" w:rsidRPr="00416651" w:rsidRDefault="000165C1" w:rsidP="000165C1">
      <w:r w:rsidRPr="00416651">
        <w:rPr>
          <w:b/>
          <w:bCs/>
        </w:rPr>
        <w:t>{"IP: "}{.status.podIP}</w:t>
      </w:r>
    </w:p>
    <w:p w14:paraId="0E2F08BD" w14:textId="77777777" w:rsidR="000165C1" w:rsidRPr="00416651" w:rsidRDefault="000165C1" w:rsidP="000165C1">
      <w:r w:rsidRPr="00416651">
        <w:rPr>
          <w:b/>
          <w:bCs/>
        </w:rPr>
        <w:t>{"Ports: "}{.spec.containers[].ports[].containerPort}{"\n"}{end}'</w:t>
      </w:r>
    </w:p>
    <w:p w14:paraId="3D6EFD32" w14:textId="77777777" w:rsidR="000165C1" w:rsidRPr="00416651" w:rsidRDefault="000165C1" w:rsidP="000165C1">
      <w:r w:rsidRPr="00416651">
        <w:t>Pod Name: myapp-77fb5cd997-xplhz</w:t>
      </w:r>
    </w:p>
    <w:p w14:paraId="65F44C64" w14:textId="77777777" w:rsidR="000165C1" w:rsidRPr="00416651" w:rsidRDefault="000165C1" w:rsidP="000165C1">
      <w:r w:rsidRPr="00416651">
        <w:t>IP: 10.8.0.60</w:t>
      </w:r>
    </w:p>
    <w:p w14:paraId="68238160" w14:textId="77777777" w:rsidR="000165C1" w:rsidRPr="00416651" w:rsidRDefault="000165C1" w:rsidP="000165C1">
      <w:r w:rsidRPr="00416651">
        <w:t>Ports:</w:t>
      </w:r>
    </w:p>
    <w:p w14:paraId="3527330A" w14:textId="77777777" w:rsidR="000165C1" w:rsidRPr="00416651" w:rsidRDefault="000165C1" w:rsidP="000165C1">
      <w:r w:rsidRPr="00416651">
        <w:t>You can customize the format of the output with Go templates, which the Go programming language uses. Use the -o go-template option followed by a Go template, where Go expressions are inside double braces, {{ }}.</w:t>
      </w:r>
    </w:p>
    <w:p w14:paraId="3BDDE771" w14:textId="77777777" w:rsidR="000165C1" w:rsidRPr="00416651" w:rsidRDefault="000165C1" w:rsidP="000165C1">
      <w:r w:rsidRPr="00416651">
        <w:t xml:space="preserve">[user@host ~]$ </w:t>
      </w:r>
      <w:r w:rsidRPr="00416651">
        <w:rPr>
          <w:b/>
          <w:bCs/>
        </w:rPr>
        <w:t>oc get pods</w:t>
      </w:r>
      <w:r w:rsidRPr="00416651">
        <w:t xml:space="preserve">  \</w:t>
      </w:r>
    </w:p>
    <w:p w14:paraId="4B04A79A" w14:textId="77777777" w:rsidR="000165C1" w:rsidRPr="00416651" w:rsidRDefault="000165C1" w:rsidP="000165C1">
      <w:r w:rsidRPr="00416651">
        <w:rPr>
          <w:b/>
          <w:bCs/>
        </w:rPr>
        <w:t>-o go-template='{{range .items}}{{.metadata.name}}{{"\n"}}{{end}}'</w:t>
      </w:r>
    </w:p>
    <w:p w14:paraId="0C9E98B6" w14:textId="77777777" w:rsidR="000165C1" w:rsidRDefault="000165C1" w:rsidP="000165C1">
      <w:r w:rsidRPr="00416651">
        <w:t>myapp-77fb5cd997-xplhz</w:t>
      </w:r>
    </w:p>
    <w:p w14:paraId="3B5548D2" w14:textId="77777777" w:rsidR="000165C1" w:rsidRDefault="000165C1" w:rsidP="000165C1"/>
    <w:p w14:paraId="51D77DCC" w14:textId="77777777" w:rsidR="000165C1" w:rsidRDefault="000165C1" w:rsidP="000165C1"/>
    <w:p w14:paraId="5301EF53" w14:textId="77777777" w:rsidR="000165C1" w:rsidRDefault="000165C1" w:rsidP="000165C1"/>
    <w:p w14:paraId="0C47126E" w14:textId="77777777" w:rsidR="000165C1" w:rsidRPr="00A0202D" w:rsidRDefault="000165C1" w:rsidP="000165C1">
      <w:r w:rsidRPr="00A0202D">
        <w:t>Guided Exercise: Inspect Kubernetes Resources</w:t>
      </w:r>
    </w:p>
    <w:p w14:paraId="1D9AC02F" w14:textId="77777777" w:rsidR="000165C1" w:rsidRPr="00A0202D" w:rsidRDefault="000165C1" w:rsidP="000165C1">
      <w:r w:rsidRPr="00A0202D">
        <w:t>Verify the state of an OpenShift cluster by querying its recognized resource types, their schemas, and extracting information from Kubernetes resources that are related to to OpenShift cluster services.</w:t>
      </w:r>
    </w:p>
    <w:p w14:paraId="54CB83B8" w14:textId="77777777" w:rsidR="000165C1" w:rsidRPr="00A0202D" w:rsidRDefault="000165C1" w:rsidP="000165C1">
      <w:r w:rsidRPr="00A0202D">
        <w:rPr>
          <w:b/>
          <w:bCs/>
        </w:rPr>
        <w:t>Outcomes</w:t>
      </w:r>
    </w:p>
    <w:p w14:paraId="1E890FF9" w14:textId="77777777" w:rsidR="000165C1" w:rsidRPr="00A0202D" w:rsidRDefault="000165C1" w:rsidP="000165C1">
      <w:pPr>
        <w:numPr>
          <w:ilvl w:val="0"/>
          <w:numId w:val="23"/>
        </w:numPr>
      </w:pPr>
      <w:r w:rsidRPr="00A0202D">
        <w:t>List and explain the supported API resources for a cluster.</w:t>
      </w:r>
    </w:p>
    <w:p w14:paraId="0B368D0A" w14:textId="77777777" w:rsidR="000165C1" w:rsidRPr="00A0202D" w:rsidRDefault="000165C1" w:rsidP="000165C1">
      <w:pPr>
        <w:numPr>
          <w:ilvl w:val="0"/>
          <w:numId w:val="23"/>
        </w:numPr>
      </w:pPr>
      <w:r w:rsidRPr="00A0202D">
        <w:t>Identify resources from specific API groups.</w:t>
      </w:r>
    </w:p>
    <w:p w14:paraId="46CD7A58" w14:textId="77777777" w:rsidR="000165C1" w:rsidRPr="00A0202D" w:rsidRDefault="000165C1" w:rsidP="000165C1">
      <w:pPr>
        <w:numPr>
          <w:ilvl w:val="0"/>
          <w:numId w:val="23"/>
        </w:numPr>
      </w:pPr>
      <w:r w:rsidRPr="00A0202D">
        <w:t>Format command outputs in the YAML and JSON formats.</w:t>
      </w:r>
    </w:p>
    <w:p w14:paraId="53DB6745" w14:textId="77777777" w:rsidR="000165C1" w:rsidRPr="00A0202D" w:rsidRDefault="000165C1" w:rsidP="000165C1">
      <w:pPr>
        <w:numPr>
          <w:ilvl w:val="0"/>
          <w:numId w:val="23"/>
        </w:numPr>
      </w:pPr>
      <w:r w:rsidRPr="00A0202D">
        <w:t>Use filters to parse command outputs.</w:t>
      </w:r>
    </w:p>
    <w:p w14:paraId="2315B216" w14:textId="77777777" w:rsidR="000165C1" w:rsidRPr="00A0202D" w:rsidRDefault="000165C1" w:rsidP="000165C1">
      <w:pPr>
        <w:numPr>
          <w:ilvl w:val="0"/>
          <w:numId w:val="23"/>
        </w:numPr>
      </w:pPr>
      <w:r w:rsidRPr="00A0202D">
        <w:t>Use JSONPath and custom columns to extract information from resources.</w:t>
      </w:r>
    </w:p>
    <w:p w14:paraId="125DBEAD" w14:textId="77777777" w:rsidR="000165C1" w:rsidRPr="00A0202D" w:rsidRDefault="000165C1" w:rsidP="000165C1">
      <w:r w:rsidRPr="00A0202D">
        <w:t>As the student user on the workstation machine, use the lab command to prepare your system for this exercise. This command ensures that the cluster is accessible and that all resources are available for this exercise. It also creates a myapp application in the cli-resources project.</w:t>
      </w:r>
    </w:p>
    <w:p w14:paraId="3168ADAB" w14:textId="77777777" w:rsidR="000165C1" w:rsidRPr="00A0202D" w:rsidRDefault="000165C1" w:rsidP="000165C1">
      <w:r w:rsidRPr="00A0202D">
        <w:t xml:space="preserve">[student@workstation ~]$ </w:t>
      </w:r>
      <w:r w:rsidRPr="00A0202D">
        <w:rPr>
          <w:b/>
          <w:bCs/>
        </w:rPr>
        <w:t>lab start cli-resources</w:t>
      </w:r>
    </w:p>
    <w:p w14:paraId="17DB4327" w14:textId="77777777" w:rsidR="000165C1" w:rsidRPr="00A0202D" w:rsidRDefault="000165C1" w:rsidP="000165C1">
      <w:r w:rsidRPr="00A0202D">
        <w:rPr>
          <w:b/>
          <w:bCs/>
        </w:rPr>
        <w:t>Instructions</w:t>
      </w:r>
    </w:p>
    <w:p w14:paraId="51ABF453" w14:textId="77777777" w:rsidR="000165C1" w:rsidRPr="00A0202D" w:rsidRDefault="000165C1" w:rsidP="000165C1">
      <w:pPr>
        <w:numPr>
          <w:ilvl w:val="0"/>
          <w:numId w:val="24"/>
        </w:numPr>
      </w:pPr>
      <w:r w:rsidRPr="00A0202D">
        <w:t>Log in to the OpenShift cluster as the developer user with the developer password. Select the cli-resources project.</w:t>
      </w:r>
    </w:p>
    <w:p w14:paraId="4CC90718" w14:textId="77777777" w:rsidR="000165C1" w:rsidRPr="00A0202D" w:rsidRDefault="000165C1" w:rsidP="000165C1">
      <w:pPr>
        <w:numPr>
          <w:ilvl w:val="1"/>
          <w:numId w:val="24"/>
        </w:numPr>
      </w:pPr>
      <w:r w:rsidRPr="00A0202D">
        <w:t>Log in to the OpenShift cluster.</w:t>
      </w:r>
    </w:p>
    <w:p w14:paraId="5721EF9F" w14:textId="77777777" w:rsidR="000165C1" w:rsidRPr="00A0202D" w:rsidRDefault="000165C1" w:rsidP="000165C1">
      <w:pPr>
        <w:numPr>
          <w:ilvl w:val="1"/>
          <w:numId w:val="24"/>
        </w:numPr>
        <w:tabs>
          <w:tab w:val="clear" w:pos="1440"/>
        </w:tabs>
        <w:rPr>
          <w:b/>
          <w:bCs/>
        </w:rPr>
      </w:pPr>
      <w:r w:rsidRPr="00A0202D">
        <w:t xml:space="preserve">[student@workstation ~]$ </w:t>
      </w:r>
      <w:r w:rsidRPr="00A0202D">
        <w:rPr>
          <w:b/>
          <w:bCs/>
        </w:rPr>
        <w:t>oc login -u developer -p developer \</w:t>
      </w:r>
    </w:p>
    <w:p w14:paraId="4BF280AD" w14:textId="77777777" w:rsidR="000165C1" w:rsidRPr="00A0202D" w:rsidRDefault="000165C1" w:rsidP="000165C1">
      <w:pPr>
        <w:numPr>
          <w:ilvl w:val="1"/>
          <w:numId w:val="24"/>
        </w:numPr>
        <w:tabs>
          <w:tab w:val="clear" w:pos="1440"/>
        </w:tabs>
      </w:pPr>
      <w:r w:rsidRPr="00A0202D">
        <w:rPr>
          <w:b/>
          <w:bCs/>
        </w:rPr>
        <w:t xml:space="preserve">  https://api.ocp4.example.com:6443</w:t>
      </w:r>
    </w:p>
    <w:p w14:paraId="313F457D" w14:textId="77777777" w:rsidR="000165C1" w:rsidRPr="00A0202D" w:rsidRDefault="000165C1" w:rsidP="000165C1">
      <w:pPr>
        <w:numPr>
          <w:ilvl w:val="1"/>
          <w:numId w:val="24"/>
        </w:numPr>
        <w:tabs>
          <w:tab w:val="clear" w:pos="1440"/>
        </w:tabs>
      </w:pPr>
      <w:r w:rsidRPr="00A0202D">
        <w:t>Login successful.</w:t>
      </w:r>
    </w:p>
    <w:p w14:paraId="6359A1AD" w14:textId="77777777" w:rsidR="000165C1" w:rsidRPr="00A0202D" w:rsidRDefault="000165C1" w:rsidP="000165C1">
      <w:r w:rsidRPr="00A0202D">
        <w:rPr>
          <w:i/>
          <w:iCs/>
        </w:rPr>
        <w:t>...output omitted...</w:t>
      </w:r>
    </w:p>
    <w:p w14:paraId="009C5ED1" w14:textId="77777777" w:rsidR="000165C1" w:rsidRPr="00A0202D" w:rsidRDefault="000165C1" w:rsidP="000165C1">
      <w:pPr>
        <w:numPr>
          <w:ilvl w:val="1"/>
          <w:numId w:val="24"/>
        </w:numPr>
      </w:pPr>
      <w:r w:rsidRPr="00A0202D">
        <w:t>Set the cli-resources project as the active project.</w:t>
      </w:r>
    </w:p>
    <w:p w14:paraId="09EE19CC"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project cli-resources</w:t>
      </w:r>
    </w:p>
    <w:p w14:paraId="0E605E7C" w14:textId="77777777" w:rsidR="000165C1" w:rsidRPr="00A0202D" w:rsidRDefault="000165C1" w:rsidP="000165C1">
      <w:r w:rsidRPr="00A0202D">
        <w:rPr>
          <w:i/>
          <w:iCs/>
        </w:rPr>
        <w:t>...output omitted...</w:t>
      </w:r>
    </w:p>
    <w:p w14:paraId="221582F1" w14:textId="77777777" w:rsidR="000165C1" w:rsidRPr="00A0202D" w:rsidRDefault="000165C1" w:rsidP="000165C1">
      <w:pPr>
        <w:numPr>
          <w:ilvl w:val="0"/>
          <w:numId w:val="24"/>
        </w:numPr>
      </w:pPr>
      <w:r w:rsidRPr="00A0202D">
        <w:t>List the available cluster resource types with the api-resources command. Then, use filters to list namespaced and non-namespaced resources.</w:t>
      </w:r>
    </w:p>
    <w:p w14:paraId="2E4D291D" w14:textId="77777777" w:rsidR="000165C1" w:rsidRPr="00A0202D" w:rsidRDefault="000165C1" w:rsidP="000165C1">
      <w:pPr>
        <w:numPr>
          <w:ilvl w:val="1"/>
          <w:numId w:val="24"/>
        </w:numPr>
      </w:pPr>
      <w:r w:rsidRPr="00A0202D">
        <w:t>List the available resource types with the api-resources command.</w:t>
      </w:r>
    </w:p>
    <w:p w14:paraId="612EF94A"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api-resources</w:t>
      </w:r>
    </w:p>
    <w:p w14:paraId="621E7378" w14:textId="77777777" w:rsidR="000165C1" w:rsidRPr="00A0202D" w:rsidRDefault="000165C1" w:rsidP="000165C1">
      <w:pPr>
        <w:numPr>
          <w:ilvl w:val="1"/>
          <w:numId w:val="24"/>
        </w:numPr>
        <w:tabs>
          <w:tab w:val="clear" w:pos="1440"/>
        </w:tabs>
      </w:pPr>
      <w:r w:rsidRPr="00A0202D">
        <w:t>NAME                    SHORTNAMES   APIVERSION   NAMESPACED   KIND</w:t>
      </w:r>
    </w:p>
    <w:p w14:paraId="4540B42F" w14:textId="77777777" w:rsidR="000165C1" w:rsidRPr="00A0202D" w:rsidRDefault="000165C1" w:rsidP="000165C1">
      <w:pPr>
        <w:numPr>
          <w:ilvl w:val="1"/>
          <w:numId w:val="24"/>
        </w:numPr>
        <w:tabs>
          <w:tab w:val="clear" w:pos="1440"/>
        </w:tabs>
      </w:pPr>
      <w:r w:rsidRPr="00A0202D">
        <w:t>bindings                             v1           true         Binding</w:t>
      </w:r>
    </w:p>
    <w:p w14:paraId="5E4D5700" w14:textId="77777777" w:rsidR="000165C1" w:rsidRPr="00A0202D" w:rsidRDefault="000165C1" w:rsidP="000165C1">
      <w:pPr>
        <w:numPr>
          <w:ilvl w:val="1"/>
          <w:numId w:val="24"/>
        </w:numPr>
        <w:tabs>
          <w:tab w:val="clear" w:pos="1440"/>
        </w:tabs>
      </w:pPr>
      <w:r w:rsidRPr="00A0202D">
        <w:t>componentstatuses       cs           v1           false        ComponentStatus</w:t>
      </w:r>
    </w:p>
    <w:p w14:paraId="580F725E" w14:textId="77777777" w:rsidR="000165C1" w:rsidRPr="00A0202D" w:rsidRDefault="000165C1" w:rsidP="000165C1">
      <w:pPr>
        <w:numPr>
          <w:ilvl w:val="1"/>
          <w:numId w:val="24"/>
        </w:numPr>
        <w:tabs>
          <w:tab w:val="clear" w:pos="1440"/>
        </w:tabs>
      </w:pPr>
      <w:r w:rsidRPr="00A0202D">
        <w:t>configmaps              cm           v1           true         ConfigMap</w:t>
      </w:r>
    </w:p>
    <w:p w14:paraId="63A3520B" w14:textId="77777777" w:rsidR="000165C1" w:rsidRPr="00A0202D" w:rsidRDefault="000165C1" w:rsidP="000165C1">
      <w:pPr>
        <w:numPr>
          <w:ilvl w:val="1"/>
          <w:numId w:val="24"/>
        </w:numPr>
        <w:tabs>
          <w:tab w:val="clear" w:pos="1440"/>
        </w:tabs>
      </w:pPr>
      <w:r w:rsidRPr="00A0202D">
        <w:t>endpoints               ep           v1           true         Endpoints</w:t>
      </w:r>
    </w:p>
    <w:p w14:paraId="0B8F5E4B" w14:textId="77777777" w:rsidR="000165C1" w:rsidRPr="00A0202D" w:rsidRDefault="000165C1" w:rsidP="000165C1">
      <w:pPr>
        <w:numPr>
          <w:ilvl w:val="1"/>
          <w:numId w:val="24"/>
        </w:numPr>
        <w:tabs>
          <w:tab w:val="clear" w:pos="1440"/>
        </w:tabs>
      </w:pPr>
      <w:r w:rsidRPr="00A0202D">
        <w:t>events                  ev           v1           true         Event</w:t>
      </w:r>
    </w:p>
    <w:p w14:paraId="1621251C" w14:textId="77777777" w:rsidR="000165C1" w:rsidRPr="00A0202D" w:rsidRDefault="000165C1" w:rsidP="000165C1">
      <w:pPr>
        <w:numPr>
          <w:ilvl w:val="1"/>
          <w:numId w:val="24"/>
        </w:numPr>
        <w:tabs>
          <w:tab w:val="clear" w:pos="1440"/>
        </w:tabs>
      </w:pPr>
      <w:r w:rsidRPr="00A0202D">
        <w:t>limitranges             limits       v1           true         LimitRange</w:t>
      </w:r>
    </w:p>
    <w:p w14:paraId="1099700D" w14:textId="77777777" w:rsidR="000165C1" w:rsidRPr="00A0202D" w:rsidRDefault="000165C1" w:rsidP="000165C1">
      <w:pPr>
        <w:numPr>
          <w:ilvl w:val="1"/>
          <w:numId w:val="24"/>
        </w:numPr>
        <w:tabs>
          <w:tab w:val="clear" w:pos="1440"/>
        </w:tabs>
      </w:pPr>
      <w:r w:rsidRPr="00A0202D">
        <w:t>namespaces              ns           v1           false        Namespace</w:t>
      </w:r>
    </w:p>
    <w:p w14:paraId="696C6422" w14:textId="77777777" w:rsidR="000165C1" w:rsidRPr="00A0202D" w:rsidRDefault="000165C1" w:rsidP="000165C1">
      <w:pPr>
        <w:numPr>
          <w:ilvl w:val="1"/>
          <w:numId w:val="24"/>
        </w:numPr>
        <w:tabs>
          <w:tab w:val="clear" w:pos="1440"/>
        </w:tabs>
      </w:pPr>
      <w:r w:rsidRPr="00A0202D">
        <w:t>nodes                   no           v1           false        Node</w:t>
      </w:r>
    </w:p>
    <w:p w14:paraId="7E4A5C24" w14:textId="77777777" w:rsidR="000165C1" w:rsidRPr="00A0202D" w:rsidRDefault="000165C1" w:rsidP="000165C1">
      <w:pPr>
        <w:numPr>
          <w:ilvl w:val="1"/>
          <w:numId w:val="24"/>
        </w:numPr>
        <w:tabs>
          <w:tab w:val="clear" w:pos="1440"/>
        </w:tabs>
      </w:pPr>
      <w:r w:rsidRPr="00A0202D">
        <w:t>persistentvolumeclaims  pvc          v1           true         PersistentVolumeClaim</w:t>
      </w:r>
    </w:p>
    <w:p w14:paraId="05BDD196" w14:textId="77777777" w:rsidR="000165C1" w:rsidRPr="00A0202D" w:rsidRDefault="000165C1" w:rsidP="000165C1">
      <w:pPr>
        <w:numPr>
          <w:ilvl w:val="1"/>
          <w:numId w:val="24"/>
        </w:numPr>
        <w:tabs>
          <w:tab w:val="clear" w:pos="1440"/>
        </w:tabs>
      </w:pPr>
      <w:r w:rsidRPr="00A0202D">
        <w:t>persistentvolumes       pv           v1           false        PersistentVolume</w:t>
      </w:r>
    </w:p>
    <w:p w14:paraId="5E1E0862" w14:textId="77777777" w:rsidR="000165C1" w:rsidRPr="00A0202D" w:rsidRDefault="000165C1" w:rsidP="000165C1">
      <w:pPr>
        <w:numPr>
          <w:ilvl w:val="1"/>
          <w:numId w:val="24"/>
        </w:numPr>
        <w:tabs>
          <w:tab w:val="clear" w:pos="1440"/>
        </w:tabs>
      </w:pPr>
      <w:r w:rsidRPr="00A0202D">
        <w:t>pods                    po           v1           true         Pod</w:t>
      </w:r>
    </w:p>
    <w:p w14:paraId="41348DD7" w14:textId="77777777" w:rsidR="000165C1" w:rsidRPr="00A0202D" w:rsidRDefault="000165C1" w:rsidP="000165C1">
      <w:pPr>
        <w:numPr>
          <w:ilvl w:val="1"/>
          <w:numId w:val="24"/>
        </w:numPr>
        <w:tabs>
          <w:tab w:val="clear" w:pos="1440"/>
        </w:tabs>
      </w:pPr>
      <w:r w:rsidRPr="00A0202D">
        <w:rPr>
          <w:i/>
          <w:iCs/>
        </w:rPr>
        <w:t>...output omitted...</w:t>
      </w:r>
    </w:p>
    <w:p w14:paraId="18323CB6" w14:textId="77777777" w:rsidR="000165C1" w:rsidRPr="00A0202D" w:rsidRDefault="000165C1" w:rsidP="000165C1">
      <w:pPr>
        <w:numPr>
          <w:ilvl w:val="1"/>
          <w:numId w:val="24"/>
        </w:numPr>
        <w:tabs>
          <w:tab w:val="clear" w:pos="1440"/>
        </w:tabs>
      </w:pPr>
      <w:r w:rsidRPr="00A0202D">
        <w:t>controllerrevisions                  apps/v1      true         ControllerRevision</w:t>
      </w:r>
    </w:p>
    <w:p w14:paraId="5A4FD028" w14:textId="77777777" w:rsidR="000165C1" w:rsidRPr="00A0202D" w:rsidRDefault="000165C1" w:rsidP="000165C1">
      <w:pPr>
        <w:numPr>
          <w:ilvl w:val="1"/>
          <w:numId w:val="24"/>
        </w:numPr>
        <w:tabs>
          <w:tab w:val="clear" w:pos="1440"/>
        </w:tabs>
      </w:pPr>
      <w:r w:rsidRPr="00A0202D">
        <w:t>daemonsets              ds           apps/v1      true         DaemonSet</w:t>
      </w:r>
    </w:p>
    <w:p w14:paraId="42F177A8" w14:textId="77777777" w:rsidR="000165C1" w:rsidRPr="00A0202D" w:rsidRDefault="000165C1" w:rsidP="000165C1">
      <w:pPr>
        <w:numPr>
          <w:ilvl w:val="1"/>
          <w:numId w:val="24"/>
        </w:numPr>
        <w:tabs>
          <w:tab w:val="clear" w:pos="1440"/>
        </w:tabs>
      </w:pPr>
      <w:r w:rsidRPr="00A0202D">
        <w:rPr>
          <w:i/>
          <w:iCs/>
        </w:rPr>
        <w:t>...output omitted...</w:t>
      </w:r>
    </w:p>
    <w:p w14:paraId="44883BCD" w14:textId="77777777" w:rsidR="000165C1" w:rsidRPr="00A0202D" w:rsidRDefault="000165C1" w:rsidP="000165C1">
      <w:pPr>
        <w:numPr>
          <w:ilvl w:val="1"/>
          <w:numId w:val="24"/>
        </w:numPr>
        <w:tabs>
          <w:tab w:val="clear" w:pos="1440"/>
        </w:tabs>
      </w:pPr>
      <w:r w:rsidRPr="00A0202D">
        <w:t>cronjobs                cj           batch/v1     true         CronJob</w:t>
      </w:r>
    </w:p>
    <w:p w14:paraId="396B0429" w14:textId="77777777" w:rsidR="000165C1" w:rsidRPr="00A0202D" w:rsidRDefault="000165C1" w:rsidP="000165C1">
      <w:pPr>
        <w:numPr>
          <w:ilvl w:val="1"/>
          <w:numId w:val="24"/>
        </w:numPr>
        <w:tabs>
          <w:tab w:val="clear" w:pos="1440"/>
        </w:tabs>
      </w:pPr>
      <w:r w:rsidRPr="00A0202D">
        <w:t>jobs                                 batch/v1     true         Job</w:t>
      </w:r>
    </w:p>
    <w:p w14:paraId="598B66D2" w14:textId="77777777" w:rsidR="000165C1" w:rsidRPr="00A0202D" w:rsidRDefault="000165C1" w:rsidP="000165C1">
      <w:r w:rsidRPr="00A0202D">
        <w:rPr>
          <w:i/>
          <w:iCs/>
        </w:rPr>
        <w:t>...output omitted...</w:t>
      </w:r>
    </w:p>
    <w:p w14:paraId="53F45C88" w14:textId="77777777" w:rsidR="000165C1" w:rsidRPr="00A0202D" w:rsidRDefault="000165C1" w:rsidP="000165C1">
      <w:r w:rsidRPr="00A0202D">
        <w:t>The api-resources command prints the supported API resources, including resource names, available shortnames, and the API versions.</w:t>
      </w:r>
    </w:p>
    <w:p w14:paraId="608EA9DE" w14:textId="77777777" w:rsidR="000165C1" w:rsidRPr="00A0202D" w:rsidRDefault="000165C1" w:rsidP="000165C1">
      <w:r w:rsidRPr="00A0202D">
        <w:t>You can use the APIVERSIONS field to determine which API group provides the resource. The field lists the group followed by the API version of the resource. For example, the jobs resource type is provided by the batch API group, and v1 is the API version of the resource.</w:t>
      </w:r>
    </w:p>
    <w:p w14:paraId="5C178908" w14:textId="77777777" w:rsidR="000165C1" w:rsidRPr="00A0202D" w:rsidRDefault="000165C1" w:rsidP="000165C1">
      <w:pPr>
        <w:numPr>
          <w:ilvl w:val="1"/>
          <w:numId w:val="24"/>
        </w:numPr>
      </w:pPr>
      <w:r w:rsidRPr="00A0202D">
        <w:t>Use the --namespaced option to limit the output of the api-resources command to namespaced resources.</w:t>
      </w:r>
    </w:p>
    <w:p w14:paraId="0DF0DA84" w14:textId="77777777" w:rsidR="000165C1" w:rsidRPr="00A0202D" w:rsidRDefault="000165C1" w:rsidP="000165C1">
      <w:r w:rsidRPr="00A0202D">
        <w:t>Then, determine the number of available namespaced resources. Use the -o name option to list the resource names, and then pipe the output to the wc -l command.</w:t>
      </w:r>
    </w:p>
    <w:p w14:paraId="6BFBAEED" w14:textId="77777777" w:rsidR="000165C1" w:rsidRPr="00A0202D" w:rsidRDefault="000165C1" w:rsidP="000165C1">
      <w:r w:rsidRPr="00A0202D">
        <w:t xml:space="preserve">[student@workstation ~]$ </w:t>
      </w:r>
      <w:r w:rsidRPr="00A0202D">
        <w:rPr>
          <w:b/>
          <w:bCs/>
        </w:rPr>
        <w:t>oc api-resources --namespaced</w:t>
      </w:r>
    </w:p>
    <w:p w14:paraId="3172A40C" w14:textId="77777777" w:rsidR="000165C1" w:rsidRPr="00A0202D" w:rsidRDefault="000165C1" w:rsidP="000165C1">
      <w:r w:rsidRPr="00A0202D">
        <w:t>NAME                    SHORTNAMES   APIVERSION   NAMESPACED   KIND</w:t>
      </w:r>
    </w:p>
    <w:p w14:paraId="160C340F" w14:textId="77777777" w:rsidR="000165C1" w:rsidRPr="00A0202D" w:rsidRDefault="000165C1" w:rsidP="000165C1">
      <w:r w:rsidRPr="00A0202D">
        <w:t>bindings                             v1           true         Binding</w:t>
      </w:r>
    </w:p>
    <w:p w14:paraId="6D35D2CD" w14:textId="77777777" w:rsidR="000165C1" w:rsidRPr="00A0202D" w:rsidRDefault="000165C1" w:rsidP="000165C1">
      <w:r w:rsidRPr="00A0202D">
        <w:t>configmaps              cm           v1           true         ConfigMap</w:t>
      </w:r>
    </w:p>
    <w:p w14:paraId="44E4FAE2" w14:textId="77777777" w:rsidR="000165C1" w:rsidRPr="00A0202D" w:rsidRDefault="000165C1" w:rsidP="000165C1">
      <w:r w:rsidRPr="00A0202D">
        <w:t>endpoints               ep           v1           true         Endpoints</w:t>
      </w:r>
    </w:p>
    <w:p w14:paraId="1F79860C" w14:textId="77777777" w:rsidR="000165C1" w:rsidRPr="00A0202D" w:rsidRDefault="000165C1" w:rsidP="000165C1">
      <w:r w:rsidRPr="00A0202D">
        <w:t>events                  ev           v1           true         Event</w:t>
      </w:r>
    </w:p>
    <w:p w14:paraId="14183AF3" w14:textId="77777777" w:rsidR="000165C1" w:rsidRPr="00A0202D" w:rsidRDefault="000165C1" w:rsidP="000165C1">
      <w:r w:rsidRPr="00A0202D">
        <w:t>limitranges             limits       v1           true         LimitRange</w:t>
      </w:r>
    </w:p>
    <w:p w14:paraId="009A45C9" w14:textId="77777777" w:rsidR="000165C1" w:rsidRPr="00A0202D" w:rsidRDefault="000165C1" w:rsidP="000165C1">
      <w:r w:rsidRPr="00A0202D">
        <w:t>persistentvolumeclaims  pvc          v1           true         PersistentVolumeClaim</w:t>
      </w:r>
    </w:p>
    <w:p w14:paraId="3973EAC4" w14:textId="77777777" w:rsidR="000165C1" w:rsidRPr="00A0202D" w:rsidRDefault="000165C1" w:rsidP="000165C1">
      <w:r w:rsidRPr="00A0202D">
        <w:t>pods                    po           v1           true         Pod</w:t>
      </w:r>
    </w:p>
    <w:p w14:paraId="2F022444" w14:textId="77777777" w:rsidR="000165C1" w:rsidRPr="00A0202D" w:rsidRDefault="000165C1" w:rsidP="000165C1">
      <w:r w:rsidRPr="00A0202D">
        <w:t>podtemplates                         v1           true         PodTemplate</w:t>
      </w:r>
    </w:p>
    <w:p w14:paraId="00361974" w14:textId="77777777" w:rsidR="000165C1" w:rsidRPr="00A0202D" w:rsidRDefault="000165C1" w:rsidP="000165C1">
      <w:r w:rsidRPr="00A0202D">
        <w:t>replicationcontrollers  rc           v1           true         ReplicationController</w:t>
      </w:r>
    </w:p>
    <w:p w14:paraId="367B14F7" w14:textId="77777777" w:rsidR="000165C1" w:rsidRPr="00A0202D" w:rsidRDefault="000165C1" w:rsidP="000165C1">
      <w:r w:rsidRPr="00A0202D">
        <w:t>resourcequotas          quota        v1           true         ResourceQuota</w:t>
      </w:r>
    </w:p>
    <w:p w14:paraId="2AE00673" w14:textId="77777777" w:rsidR="000165C1" w:rsidRPr="00A0202D" w:rsidRDefault="000165C1" w:rsidP="000165C1">
      <w:r w:rsidRPr="00A0202D">
        <w:t>secrets                              v1           true         Secret</w:t>
      </w:r>
    </w:p>
    <w:p w14:paraId="6F642CE9" w14:textId="77777777" w:rsidR="000165C1" w:rsidRPr="00A0202D" w:rsidRDefault="000165C1" w:rsidP="000165C1">
      <w:r w:rsidRPr="00A0202D">
        <w:rPr>
          <w:i/>
          <w:iCs/>
        </w:rPr>
        <w:t>...output omitted...</w:t>
      </w:r>
    </w:p>
    <w:p w14:paraId="711BDD41" w14:textId="77777777" w:rsidR="000165C1" w:rsidRPr="00A0202D" w:rsidRDefault="000165C1" w:rsidP="000165C1">
      <w:r w:rsidRPr="00A0202D">
        <w:t xml:space="preserve">[student@workstation ~]$ </w:t>
      </w:r>
      <w:r w:rsidRPr="00A0202D">
        <w:rPr>
          <w:b/>
          <w:bCs/>
        </w:rPr>
        <w:t>oc api-resources --namespaced -o name | wc -l</w:t>
      </w:r>
    </w:p>
    <w:p w14:paraId="5503F522" w14:textId="77777777" w:rsidR="000165C1" w:rsidRPr="00A0202D" w:rsidRDefault="000165C1" w:rsidP="000165C1">
      <w:r w:rsidRPr="00A0202D">
        <w:t>113</w:t>
      </w:r>
    </w:p>
    <w:p w14:paraId="13DFF032" w14:textId="77777777" w:rsidR="000165C1" w:rsidRPr="00A0202D" w:rsidRDefault="000165C1" w:rsidP="000165C1">
      <w:r w:rsidRPr="00A0202D">
        <w:t>The cluster has 113 namespaced cluster resource types, such as the pods, deployments, and services resources.</w:t>
      </w:r>
    </w:p>
    <w:p w14:paraId="110E75A6" w14:textId="77777777" w:rsidR="000165C1" w:rsidRPr="00A0202D" w:rsidRDefault="000165C1" w:rsidP="000165C1">
      <w:pPr>
        <w:numPr>
          <w:ilvl w:val="1"/>
          <w:numId w:val="24"/>
        </w:numPr>
      </w:pPr>
      <w:r w:rsidRPr="00A0202D">
        <w:t>Limit the output of the api-resources command to non-namespaced resources.</w:t>
      </w:r>
    </w:p>
    <w:p w14:paraId="72C41FB8" w14:textId="77777777" w:rsidR="000165C1" w:rsidRPr="00A0202D" w:rsidRDefault="000165C1" w:rsidP="000165C1">
      <w:r w:rsidRPr="00A0202D">
        <w:t>Then, determine the number of available non-namespaced resources. To list the resource names, use the -o name option and then pipe the output to the wc -l command.</w:t>
      </w:r>
    </w:p>
    <w:p w14:paraId="6901BB72" w14:textId="77777777" w:rsidR="000165C1" w:rsidRPr="00A0202D" w:rsidRDefault="000165C1" w:rsidP="000165C1">
      <w:r w:rsidRPr="00A0202D">
        <w:t xml:space="preserve">[student@workstation ~]$ </w:t>
      </w:r>
      <w:r w:rsidRPr="00A0202D">
        <w:rPr>
          <w:b/>
          <w:bCs/>
        </w:rPr>
        <w:t>oc api-resources --namespaced=false</w:t>
      </w:r>
    </w:p>
    <w:p w14:paraId="0280E9F2" w14:textId="77777777" w:rsidR="000165C1" w:rsidRPr="00A0202D" w:rsidRDefault="000165C1" w:rsidP="000165C1">
      <w:r w:rsidRPr="00A0202D">
        <w:t>NAME                             SHORTNAMES   APIVERSION                       ...</w:t>
      </w:r>
    </w:p>
    <w:p w14:paraId="269BA11D" w14:textId="77777777" w:rsidR="000165C1" w:rsidRPr="00A0202D" w:rsidRDefault="000165C1" w:rsidP="000165C1">
      <w:r w:rsidRPr="00A0202D">
        <w:t>componentstatuses                cs           v1                               ...</w:t>
      </w:r>
    </w:p>
    <w:p w14:paraId="3B8091DB" w14:textId="77777777" w:rsidR="000165C1" w:rsidRPr="00A0202D" w:rsidRDefault="000165C1" w:rsidP="000165C1">
      <w:r w:rsidRPr="00A0202D">
        <w:t>namespaces                       ns           v1                               ...</w:t>
      </w:r>
    </w:p>
    <w:p w14:paraId="4E685181" w14:textId="77777777" w:rsidR="000165C1" w:rsidRPr="00A0202D" w:rsidRDefault="000165C1" w:rsidP="000165C1">
      <w:r w:rsidRPr="00A0202D">
        <w:t>nodes                            no           v1                               ...</w:t>
      </w:r>
    </w:p>
    <w:p w14:paraId="130B9EA1" w14:textId="77777777" w:rsidR="000165C1" w:rsidRPr="00A0202D" w:rsidRDefault="000165C1" w:rsidP="000165C1">
      <w:r w:rsidRPr="00A0202D">
        <w:t>persistentvolumes                pv           v1                               ...</w:t>
      </w:r>
    </w:p>
    <w:p w14:paraId="3FD13505" w14:textId="77777777" w:rsidR="000165C1" w:rsidRPr="00A0202D" w:rsidRDefault="000165C1" w:rsidP="000165C1">
      <w:r w:rsidRPr="00A0202D">
        <w:t>mutatingwebhookconfigurations                 admissionregistration.k8s.io/v1  ...</w:t>
      </w:r>
    </w:p>
    <w:p w14:paraId="57EBD2F0" w14:textId="77777777" w:rsidR="000165C1" w:rsidRPr="00A0202D" w:rsidRDefault="000165C1" w:rsidP="000165C1">
      <w:r w:rsidRPr="00A0202D">
        <w:t>validatingwebhookconfigurations               admissionregistration.k8s.io/v1  ...</w:t>
      </w:r>
    </w:p>
    <w:p w14:paraId="0D081E07" w14:textId="77777777" w:rsidR="000165C1" w:rsidRPr="00A0202D" w:rsidRDefault="000165C1" w:rsidP="000165C1">
      <w:r w:rsidRPr="00A0202D">
        <w:t>customresourcedefinitions        crd,crds     apiextensions.k8s.io/v1          ...</w:t>
      </w:r>
    </w:p>
    <w:p w14:paraId="0B74A80C" w14:textId="77777777" w:rsidR="000165C1" w:rsidRPr="00A0202D" w:rsidRDefault="000165C1" w:rsidP="000165C1">
      <w:r w:rsidRPr="00A0202D">
        <w:rPr>
          <w:i/>
          <w:iCs/>
        </w:rPr>
        <w:t>...output omitted...</w:t>
      </w:r>
    </w:p>
    <w:p w14:paraId="155F7C00" w14:textId="77777777" w:rsidR="000165C1" w:rsidRPr="00A0202D" w:rsidRDefault="000165C1" w:rsidP="000165C1">
      <w:r w:rsidRPr="00A0202D">
        <w:t xml:space="preserve">[student@workstation ~]$ </w:t>
      </w:r>
      <w:r w:rsidRPr="00A0202D">
        <w:rPr>
          <w:b/>
          <w:bCs/>
        </w:rPr>
        <w:t>oc api-resources --namespaced=false -o name | wc -l</w:t>
      </w:r>
    </w:p>
    <w:p w14:paraId="0B24C2DA" w14:textId="77777777" w:rsidR="000165C1" w:rsidRPr="00A0202D" w:rsidRDefault="000165C1" w:rsidP="000165C1">
      <w:r w:rsidRPr="00A0202D">
        <w:t>118</w:t>
      </w:r>
    </w:p>
    <w:p w14:paraId="1C53D72D" w14:textId="77777777" w:rsidR="000165C1" w:rsidRPr="00A0202D" w:rsidRDefault="000165C1" w:rsidP="000165C1">
      <w:r w:rsidRPr="00A0202D">
        <w:t>The cluster has 118 non-namespaced cluster resource types, such as the nodes, images, and project resources.</w:t>
      </w:r>
    </w:p>
    <w:p w14:paraId="577292BE" w14:textId="77777777" w:rsidR="000165C1" w:rsidRPr="00A0202D" w:rsidRDefault="000165C1" w:rsidP="000165C1">
      <w:pPr>
        <w:numPr>
          <w:ilvl w:val="0"/>
          <w:numId w:val="24"/>
        </w:numPr>
      </w:pPr>
      <w:r w:rsidRPr="00A0202D">
        <w:t>Identify and explain the available cluster resource types that the core API group provides. Then, describe a resource from the core API group in the cli-resources project.</w:t>
      </w:r>
    </w:p>
    <w:p w14:paraId="6174621B" w14:textId="77777777" w:rsidR="000165C1" w:rsidRPr="00A0202D" w:rsidRDefault="000165C1" w:rsidP="000165C1">
      <w:pPr>
        <w:numPr>
          <w:ilvl w:val="1"/>
          <w:numId w:val="24"/>
        </w:numPr>
      </w:pPr>
      <w:r w:rsidRPr="00A0202D">
        <w:t>Filter the output of the api-resources command to show only resources from the core API group. Use the --api-group option and set '' as the value.</w:t>
      </w:r>
    </w:p>
    <w:p w14:paraId="48E492E7"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api-resources --api-group ''</w:t>
      </w:r>
    </w:p>
    <w:p w14:paraId="03E493BE" w14:textId="77777777" w:rsidR="000165C1" w:rsidRPr="00A0202D" w:rsidRDefault="000165C1" w:rsidP="000165C1">
      <w:pPr>
        <w:numPr>
          <w:ilvl w:val="1"/>
          <w:numId w:val="24"/>
        </w:numPr>
        <w:tabs>
          <w:tab w:val="clear" w:pos="1440"/>
        </w:tabs>
      </w:pPr>
      <w:r w:rsidRPr="00A0202D">
        <w:t>NAME                     SHORTNAMES   APIVERSION   NAMESPACED   KIND</w:t>
      </w:r>
    </w:p>
    <w:p w14:paraId="7304A21B" w14:textId="77777777" w:rsidR="000165C1" w:rsidRPr="00A0202D" w:rsidRDefault="000165C1" w:rsidP="000165C1">
      <w:pPr>
        <w:numPr>
          <w:ilvl w:val="1"/>
          <w:numId w:val="24"/>
        </w:numPr>
        <w:tabs>
          <w:tab w:val="clear" w:pos="1440"/>
        </w:tabs>
      </w:pPr>
      <w:r w:rsidRPr="00A0202D">
        <w:t>bindings                              v1           true         Binding</w:t>
      </w:r>
    </w:p>
    <w:p w14:paraId="13CBEDF5" w14:textId="77777777" w:rsidR="000165C1" w:rsidRPr="00A0202D" w:rsidRDefault="000165C1" w:rsidP="000165C1">
      <w:pPr>
        <w:numPr>
          <w:ilvl w:val="1"/>
          <w:numId w:val="24"/>
        </w:numPr>
        <w:tabs>
          <w:tab w:val="clear" w:pos="1440"/>
        </w:tabs>
      </w:pPr>
      <w:r w:rsidRPr="00A0202D">
        <w:t>componentstatuses        cs           v1           false        ComponentStatus</w:t>
      </w:r>
    </w:p>
    <w:p w14:paraId="11748522" w14:textId="77777777" w:rsidR="000165C1" w:rsidRPr="00A0202D" w:rsidRDefault="000165C1" w:rsidP="000165C1">
      <w:pPr>
        <w:numPr>
          <w:ilvl w:val="1"/>
          <w:numId w:val="24"/>
        </w:numPr>
        <w:tabs>
          <w:tab w:val="clear" w:pos="1440"/>
        </w:tabs>
      </w:pPr>
      <w:r w:rsidRPr="00A0202D">
        <w:t>configmaps               cm           v1           true         ConfigMap</w:t>
      </w:r>
    </w:p>
    <w:p w14:paraId="3E241483" w14:textId="77777777" w:rsidR="000165C1" w:rsidRPr="00A0202D" w:rsidRDefault="000165C1" w:rsidP="000165C1">
      <w:pPr>
        <w:numPr>
          <w:ilvl w:val="1"/>
          <w:numId w:val="24"/>
        </w:numPr>
        <w:tabs>
          <w:tab w:val="clear" w:pos="1440"/>
        </w:tabs>
      </w:pPr>
      <w:r w:rsidRPr="00A0202D">
        <w:t>endpoints                ep           v1           true         Endpoints</w:t>
      </w:r>
    </w:p>
    <w:p w14:paraId="0933B10C" w14:textId="77777777" w:rsidR="000165C1" w:rsidRPr="00A0202D" w:rsidRDefault="000165C1" w:rsidP="000165C1">
      <w:pPr>
        <w:numPr>
          <w:ilvl w:val="1"/>
          <w:numId w:val="24"/>
        </w:numPr>
        <w:tabs>
          <w:tab w:val="clear" w:pos="1440"/>
        </w:tabs>
      </w:pPr>
      <w:r w:rsidRPr="00A0202D">
        <w:t>events                   ev           v1           true         Event</w:t>
      </w:r>
    </w:p>
    <w:p w14:paraId="1F1BC977" w14:textId="77777777" w:rsidR="000165C1" w:rsidRPr="00A0202D" w:rsidRDefault="000165C1" w:rsidP="000165C1">
      <w:pPr>
        <w:numPr>
          <w:ilvl w:val="1"/>
          <w:numId w:val="24"/>
        </w:numPr>
        <w:tabs>
          <w:tab w:val="clear" w:pos="1440"/>
        </w:tabs>
      </w:pPr>
      <w:r w:rsidRPr="00A0202D">
        <w:t>limitranges              limits       v1           true         LimitRange</w:t>
      </w:r>
    </w:p>
    <w:p w14:paraId="080CA53D" w14:textId="77777777" w:rsidR="000165C1" w:rsidRPr="00A0202D" w:rsidRDefault="000165C1" w:rsidP="000165C1">
      <w:pPr>
        <w:numPr>
          <w:ilvl w:val="1"/>
          <w:numId w:val="24"/>
        </w:numPr>
        <w:tabs>
          <w:tab w:val="clear" w:pos="1440"/>
        </w:tabs>
      </w:pPr>
      <w:r w:rsidRPr="00A0202D">
        <w:t>namespaces               ns           v1           false        Namespace</w:t>
      </w:r>
    </w:p>
    <w:p w14:paraId="682BC1D1" w14:textId="77777777" w:rsidR="000165C1" w:rsidRPr="00A0202D" w:rsidRDefault="000165C1" w:rsidP="000165C1">
      <w:pPr>
        <w:numPr>
          <w:ilvl w:val="1"/>
          <w:numId w:val="24"/>
        </w:numPr>
        <w:tabs>
          <w:tab w:val="clear" w:pos="1440"/>
        </w:tabs>
      </w:pPr>
      <w:r w:rsidRPr="00A0202D">
        <w:t>nodes                    no           v1           false        Node</w:t>
      </w:r>
    </w:p>
    <w:p w14:paraId="71B752A7" w14:textId="77777777" w:rsidR="000165C1" w:rsidRPr="00A0202D" w:rsidRDefault="000165C1" w:rsidP="000165C1">
      <w:pPr>
        <w:numPr>
          <w:ilvl w:val="1"/>
          <w:numId w:val="24"/>
        </w:numPr>
        <w:tabs>
          <w:tab w:val="clear" w:pos="1440"/>
        </w:tabs>
      </w:pPr>
      <w:r w:rsidRPr="00A0202D">
        <w:t>persistentvolumeclaims   pvc          v1           true         PersistentVolumeClaim</w:t>
      </w:r>
    </w:p>
    <w:p w14:paraId="20EAC7CE" w14:textId="77777777" w:rsidR="000165C1" w:rsidRPr="00A0202D" w:rsidRDefault="000165C1" w:rsidP="000165C1">
      <w:pPr>
        <w:numPr>
          <w:ilvl w:val="1"/>
          <w:numId w:val="24"/>
        </w:numPr>
        <w:tabs>
          <w:tab w:val="clear" w:pos="1440"/>
        </w:tabs>
      </w:pPr>
      <w:r w:rsidRPr="00A0202D">
        <w:t>persistentvolumes        pv           v1           false        PersistentVolume</w:t>
      </w:r>
    </w:p>
    <w:p w14:paraId="69FFFC54" w14:textId="77777777" w:rsidR="000165C1" w:rsidRPr="00A0202D" w:rsidRDefault="000165C1" w:rsidP="000165C1">
      <w:pPr>
        <w:numPr>
          <w:ilvl w:val="1"/>
          <w:numId w:val="24"/>
        </w:numPr>
        <w:tabs>
          <w:tab w:val="clear" w:pos="1440"/>
        </w:tabs>
      </w:pPr>
      <w:r w:rsidRPr="00A0202D">
        <w:t>pods                     po           v1           true         Pod</w:t>
      </w:r>
    </w:p>
    <w:p w14:paraId="1C802232" w14:textId="77777777" w:rsidR="000165C1" w:rsidRPr="00A0202D" w:rsidRDefault="000165C1" w:rsidP="000165C1">
      <w:pPr>
        <w:numPr>
          <w:ilvl w:val="1"/>
          <w:numId w:val="24"/>
        </w:numPr>
        <w:tabs>
          <w:tab w:val="clear" w:pos="1440"/>
        </w:tabs>
      </w:pPr>
      <w:r w:rsidRPr="00A0202D">
        <w:t>podtemplates                          v1           true         PodTemplate</w:t>
      </w:r>
    </w:p>
    <w:p w14:paraId="7AAC9F6B" w14:textId="77777777" w:rsidR="000165C1" w:rsidRPr="00A0202D" w:rsidRDefault="000165C1" w:rsidP="000165C1">
      <w:pPr>
        <w:numPr>
          <w:ilvl w:val="1"/>
          <w:numId w:val="24"/>
        </w:numPr>
        <w:tabs>
          <w:tab w:val="clear" w:pos="1440"/>
        </w:tabs>
      </w:pPr>
      <w:r w:rsidRPr="00A0202D">
        <w:t>replicationcontrollers   rc           v1           true         ReplicationController</w:t>
      </w:r>
    </w:p>
    <w:p w14:paraId="4B6CC21C" w14:textId="77777777" w:rsidR="000165C1" w:rsidRPr="00A0202D" w:rsidRDefault="000165C1" w:rsidP="000165C1">
      <w:pPr>
        <w:numPr>
          <w:ilvl w:val="1"/>
          <w:numId w:val="24"/>
        </w:numPr>
        <w:tabs>
          <w:tab w:val="clear" w:pos="1440"/>
        </w:tabs>
      </w:pPr>
      <w:r w:rsidRPr="00A0202D">
        <w:t>resourcequotas           quota        v1           true         ResourceQuota</w:t>
      </w:r>
    </w:p>
    <w:p w14:paraId="265F77C7" w14:textId="77777777" w:rsidR="000165C1" w:rsidRPr="00A0202D" w:rsidRDefault="000165C1" w:rsidP="000165C1">
      <w:pPr>
        <w:numPr>
          <w:ilvl w:val="1"/>
          <w:numId w:val="24"/>
        </w:numPr>
        <w:tabs>
          <w:tab w:val="clear" w:pos="1440"/>
        </w:tabs>
      </w:pPr>
      <w:r w:rsidRPr="00A0202D">
        <w:t>secrets                               v1           true         Secret</w:t>
      </w:r>
    </w:p>
    <w:p w14:paraId="3782CB56" w14:textId="77777777" w:rsidR="000165C1" w:rsidRPr="00A0202D" w:rsidRDefault="000165C1" w:rsidP="000165C1">
      <w:pPr>
        <w:numPr>
          <w:ilvl w:val="1"/>
          <w:numId w:val="24"/>
        </w:numPr>
        <w:tabs>
          <w:tab w:val="clear" w:pos="1440"/>
        </w:tabs>
      </w:pPr>
      <w:r w:rsidRPr="00A0202D">
        <w:t>serviceaccounts          sa           v1           true         ServiceAccount</w:t>
      </w:r>
    </w:p>
    <w:p w14:paraId="2FBF6501" w14:textId="77777777" w:rsidR="000165C1" w:rsidRPr="00A0202D" w:rsidRDefault="000165C1" w:rsidP="000165C1">
      <w:r w:rsidRPr="00A0202D">
        <w:t>services                 svc          v1           true         Service</w:t>
      </w:r>
    </w:p>
    <w:p w14:paraId="5C92AB22" w14:textId="77777777" w:rsidR="000165C1" w:rsidRPr="00A0202D" w:rsidRDefault="000165C1" w:rsidP="000165C1">
      <w:r w:rsidRPr="00A0202D">
        <w:t>The core API group provides several resource types, such as nodes, events, and pods.</w:t>
      </w:r>
    </w:p>
    <w:p w14:paraId="01BC140B" w14:textId="77777777" w:rsidR="000165C1" w:rsidRPr="00A0202D" w:rsidRDefault="000165C1" w:rsidP="000165C1">
      <w:pPr>
        <w:numPr>
          <w:ilvl w:val="1"/>
          <w:numId w:val="24"/>
        </w:numPr>
      </w:pPr>
      <w:r w:rsidRPr="00A0202D">
        <w:t>Use the explain command to list a description and the available fields for the pods resource type.</w:t>
      </w:r>
    </w:p>
    <w:p w14:paraId="2759918F"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explain pods</w:t>
      </w:r>
    </w:p>
    <w:p w14:paraId="3231F132" w14:textId="77777777" w:rsidR="000165C1" w:rsidRPr="00A0202D" w:rsidRDefault="000165C1" w:rsidP="000165C1">
      <w:pPr>
        <w:numPr>
          <w:ilvl w:val="1"/>
          <w:numId w:val="24"/>
        </w:numPr>
        <w:tabs>
          <w:tab w:val="clear" w:pos="1440"/>
        </w:tabs>
      </w:pPr>
      <w:r w:rsidRPr="00A0202D">
        <w:t>KIND:     Pod</w:t>
      </w:r>
    </w:p>
    <w:p w14:paraId="40FED844" w14:textId="77777777" w:rsidR="000165C1" w:rsidRPr="00A0202D" w:rsidRDefault="000165C1" w:rsidP="000165C1">
      <w:pPr>
        <w:numPr>
          <w:ilvl w:val="1"/>
          <w:numId w:val="24"/>
        </w:numPr>
        <w:tabs>
          <w:tab w:val="clear" w:pos="1440"/>
        </w:tabs>
      </w:pPr>
      <w:r w:rsidRPr="00A0202D">
        <w:t>VERSION:  v1</w:t>
      </w:r>
    </w:p>
    <w:p w14:paraId="0BBB7F06" w14:textId="77777777" w:rsidR="000165C1" w:rsidRPr="00A0202D" w:rsidRDefault="000165C1" w:rsidP="000165C1">
      <w:pPr>
        <w:numPr>
          <w:ilvl w:val="1"/>
          <w:numId w:val="24"/>
        </w:numPr>
        <w:tabs>
          <w:tab w:val="clear" w:pos="1440"/>
        </w:tabs>
      </w:pPr>
    </w:p>
    <w:p w14:paraId="3304C63F" w14:textId="77777777" w:rsidR="000165C1" w:rsidRPr="00A0202D" w:rsidRDefault="000165C1" w:rsidP="000165C1">
      <w:pPr>
        <w:numPr>
          <w:ilvl w:val="1"/>
          <w:numId w:val="24"/>
        </w:numPr>
        <w:tabs>
          <w:tab w:val="clear" w:pos="1440"/>
        </w:tabs>
      </w:pPr>
      <w:r w:rsidRPr="00A0202D">
        <w:t>DESCRIPTION:</w:t>
      </w:r>
    </w:p>
    <w:p w14:paraId="59363A26" w14:textId="77777777" w:rsidR="000165C1" w:rsidRPr="00A0202D" w:rsidRDefault="000165C1" w:rsidP="000165C1">
      <w:pPr>
        <w:numPr>
          <w:ilvl w:val="1"/>
          <w:numId w:val="24"/>
        </w:numPr>
        <w:tabs>
          <w:tab w:val="clear" w:pos="1440"/>
        </w:tabs>
      </w:pPr>
      <w:r w:rsidRPr="00A0202D">
        <w:t xml:space="preserve">     Pod is a collection of containers that can run on a host. This resource is</w:t>
      </w:r>
    </w:p>
    <w:p w14:paraId="1061A6CA" w14:textId="77777777" w:rsidR="000165C1" w:rsidRPr="00A0202D" w:rsidRDefault="000165C1" w:rsidP="000165C1">
      <w:pPr>
        <w:numPr>
          <w:ilvl w:val="1"/>
          <w:numId w:val="24"/>
        </w:numPr>
        <w:tabs>
          <w:tab w:val="clear" w:pos="1440"/>
        </w:tabs>
      </w:pPr>
      <w:r w:rsidRPr="00A0202D">
        <w:t xml:space="preserve">     created by clients and scheduled onto hosts.</w:t>
      </w:r>
    </w:p>
    <w:p w14:paraId="0D4844D7" w14:textId="77777777" w:rsidR="000165C1" w:rsidRPr="00A0202D" w:rsidRDefault="000165C1" w:rsidP="000165C1">
      <w:pPr>
        <w:numPr>
          <w:ilvl w:val="1"/>
          <w:numId w:val="24"/>
        </w:numPr>
        <w:tabs>
          <w:tab w:val="clear" w:pos="1440"/>
        </w:tabs>
      </w:pPr>
    </w:p>
    <w:p w14:paraId="28859B16" w14:textId="77777777" w:rsidR="000165C1" w:rsidRPr="00A0202D" w:rsidRDefault="000165C1" w:rsidP="000165C1">
      <w:pPr>
        <w:numPr>
          <w:ilvl w:val="1"/>
          <w:numId w:val="24"/>
        </w:numPr>
        <w:tabs>
          <w:tab w:val="clear" w:pos="1440"/>
        </w:tabs>
      </w:pPr>
      <w:r w:rsidRPr="00A0202D">
        <w:t>FIELDS:</w:t>
      </w:r>
    </w:p>
    <w:p w14:paraId="289B7090" w14:textId="77777777" w:rsidR="000165C1" w:rsidRPr="00A0202D" w:rsidRDefault="000165C1" w:rsidP="000165C1">
      <w:pPr>
        <w:numPr>
          <w:ilvl w:val="1"/>
          <w:numId w:val="24"/>
        </w:numPr>
        <w:tabs>
          <w:tab w:val="clear" w:pos="1440"/>
        </w:tabs>
      </w:pPr>
      <w:r w:rsidRPr="00A0202D">
        <w:t xml:space="preserve">   apiVersion</w:t>
      </w:r>
      <w:r w:rsidRPr="00A0202D">
        <w:tab/>
        <w:t>&lt;string&gt;</w:t>
      </w:r>
    </w:p>
    <w:p w14:paraId="6E3A086B" w14:textId="77777777" w:rsidR="000165C1" w:rsidRPr="00A0202D" w:rsidRDefault="000165C1" w:rsidP="000165C1">
      <w:pPr>
        <w:numPr>
          <w:ilvl w:val="1"/>
          <w:numId w:val="24"/>
        </w:numPr>
        <w:tabs>
          <w:tab w:val="clear" w:pos="1440"/>
        </w:tabs>
      </w:pPr>
      <w:r w:rsidRPr="00A0202D">
        <w:t xml:space="preserve">     APIVersion defines the versioned schema of this representation of an</w:t>
      </w:r>
    </w:p>
    <w:p w14:paraId="4361F558" w14:textId="77777777" w:rsidR="000165C1" w:rsidRPr="00A0202D" w:rsidRDefault="000165C1" w:rsidP="000165C1">
      <w:pPr>
        <w:numPr>
          <w:ilvl w:val="1"/>
          <w:numId w:val="24"/>
        </w:numPr>
        <w:tabs>
          <w:tab w:val="clear" w:pos="1440"/>
        </w:tabs>
      </w:pPr>
      <w:r w:rsidRPr="00A0202D">
        <w:t xml:space="preserve">     object. Servers should convert recognized schemas to the latest internal</w:t>
      </w:r>
    </w:p>
    <w:p w14:paraId="200E1034" w14:textId="77777777" w:rsidR="000165C1" w:rsidRPr="00A0202D" w:rsidRDefault="000165C1" w:rsidP="000165C1">
      <w:pPr>
        <w:numPr>
          <w:ilvl w:val="1"/>
          <w:numId w:val="24"/>
        </w:numPr>
        <w:tabs>
          <w:tab w:val="clear" w:pos="1440"/>
        </w:tabs>
      </w:pPr>
      <w:r w:rsidRPr="00A0202D">
        <w:t xml:space="preserve">     value, and may reject unrecognized values. More info:</w:t>
      </w:r>
    </w:p>
    <w:p w14:paraId="56906F8F" w14:textId="77777777" w:rsidR="000165C1" w:rsidRPr="00A0202D" w:rsidRDefault="000165C1" w:rsidP="000165C1">
      <w:r w:rsidRPr="00A0202D">
        <w:rPr>
          <w:i/>
          <w:iCs/>
        </w:rPr>
        <w:t>...output omitted...</w:t>
      </w:r>
    </w:p>
    <w:p w14:paraId="7E14A487" w14:textId="77777777" w:rsidR="000165C1" w:rsidRPr="00A0202D" w:rsidRDefault="000165C1" w:rsidP="000165C1">
      <w:pPr>
        <w:numPr>
          <w:ilvl w:val="1"/>
          <w:numId w:val="24"/>
        </w:numPr>
      </w:pPr>
      <w:r w:rsidRPr="00A0202D">
        <w:t>List all pods in the cli-resources project.</w:t>
      </w:r>
    </w:p>
    <w:p w14:paraId="78F8B83D"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get pods</w:t>
      </w:r>
    </w:p>
    <w:p w14:paraId="78C0FD42" w14:textId="77777777" w:rsidR="000165C1" w:rsidRPr="00A0202D" w:rsidRDefault="000165C1" w:rsidP="000165C1">
      <w:pPr>
        <w:numPr>
          <w:ilvl w:val="1"/>
          <w:numId w:val="24"/>
        </w:numPr>
        <w:tabs>
          <w:tab w:val="clear" w:pos="1440"/>
        </w:tabs>
      </w:pPr>
      <w:r w:rsidRPr="00A0202D">
        <w:t>NAME                     READY   STATUS    RESTARTS   AGE</w:t>
      </w:r>
    </w:p>
    <w:p w14:paraId="1EC0CBFB" w14:textId="77777777" w:rsidR="000165C1" w:rsidRPr="00A0202D" w:rsidRDefault="000165C1" w:rsidP="000165C1">
      <w:r w:rsidRPr="00A0202D">
        <w:t>myapp-54fcdcd9d7-2h5vx   1/1     Running   0          4m25s</w:t>
      </w:r>
    </w:p>
    <w:p w14:paraId="655E3186" w14:textId="77777777" w:rsidR="000165C1" w:rsidRPr="00A0202D" w:rsidRDefault="000165C1" w:rsidP="000165C1">
      <w:r w:rsidRPr="00A0202D">
        <w:t>A single pod exists in the cli-resources project. The pod name might differ in your output.</w:t>
      </w:r>
    </w:p>
    <w:p w14:paraId="699EDD9C" w14:textId="77777777" w:rsidR="000165C1" w:rsidRPr="00A0202D" w:rsidRDefault="000165C1" w:rsidP="000165C1">
      <w:pPr>
        <w:numPr>
          <w:ilvl w:val="1"/>
          <w:numId w:val="24"/>
        </w:numPr>
      </w:pPr>
      <w:r w:rsidRPr="00A0202D">
        <w:t>Use the describe command to view the configuration and events for the pod. Specify the pod name from the previous step.</w:t>
      </w:r>
    </w:p>
    <w:p w14:paraId="0EA89426" w14:textId="77777777" w:rsidR="000165C1" w:rsidRPr="00A0202D" w:rsidRDefault="000165C1" w:rsidP="000165C1">
      <w:pPr>
        <w:numPr>
          <w:ilvl w:val="1"/>
          <w:numId w:val="24"/>
        </w:numPr>
        <w:tabs>
          <w:tab w:val="clear" w:pos="1440"/>
        </w:tabs>
      </w:pPr>
      <w:r w:rsidRPr="00A0202D">
        <w:t xml:space="preserve">[student@workstation ~]$ </w:t>
      </w:r>
      <w:r w:rsidRPr="00A0202D">
        <w:rPr>
          <w:b/>
          <w:bCs/>
        </w:rPr>
        <w:t xml:space="preserve">oc describe pod </w:t>
      </w:r>
      <w:r w:rsidRPr="00A0202D">
        <w:rPr>
          <w:b/>
          <w:bCs/>
          <w:i/>
          <w:iCs/>
        </w:rPr>
        <w:t>myapp-54fcdcd9d7-2h5vx</w:t>
      </w:r>
    </w:p>
    <w:p w14:paraId="74482D8C" w14:textId="77777777" w:rsidR="000165C1" w:rsidRPr="00A0202D" w:rsidRDefault="000165C1" w:rsidP="000165C1">
      <w:pPr>
        <w:numPr>
          <w:ilvl w:val="1"/>
          <w:numId w:val="24"/>
        </w:numPr>
        <w:tabs>
          <w:tab w:val="clear" w:pos="1440"/>
        </w:tabs>
      </w:pPr>
      <w:r w:rsidRPr="00A0202D">
        <w:t>Name:             myapp-54fcdcd9d7-2h5vx</w:t>
      </w:r>
    </w:p>
    <w:p w14:paraId="10085976" w14:textId="77777777" w:rsidR="000165C1" w:rsidRPr="00A0202D" w:rsidRDefault="000165C1" w:rsidP="000165C1">
      <w:pPr>
        <w:numPr>
          <w:ilvl w:val="1"/>
          <w:numId w:val="24"/>
        </w:numPr>
        <w:tabs>
          <w:tab w:val="clear" w:pos="1440"/>
        </w:tabs>
      </w:pPr>
      <w:r w:rsidRPr="00A0202D">
        <w:t>Namespace:        cli-resources</w:t>
      </w:r>
    </w:p>
    <w:p w14:paraId="2B5CB240" w14:textId="77777777" w:rsidR="000165C1" w:rsidRPr="00A0202D" w:rsidRDefault="000165C1" w:rsidP="000165C1">
      <w:pPr>
        <w:numPr>
          <w:ilvl w:val="1"/>
          <w:numId w:val="24"/>
        </w:numPr>
        <w:tabs>
          <w:tab w:val="clear" w:pos="1440"/>
        </w:tabs>
      </w:pPr>
      <w:r w:rsidRPr="00A0202D">
        <w:rPr>
          <w:i/>
          <w:iCs/>
        </w:rPr>
        <w:t>...output omitted...</w:t>
      </w:r>
    </w:p>
    <w:p w14:paraId="1E2F0570" w14:textId="77777777" w:rsidR="000165C1" w:rsidRPr="00A0202D" w:rsidRDefault="000165C1" w:rsidP="000165C1">
      <w:pPr>
        <w:numPr>
          <w:ilvl w:val="1"/>
          <w:numId w:val="24"/>
        </w:numPr>
        <w:tabs>
          <w:tab w:val="clear" w:pos="1440"/>
        </w:tabs>
      </w:pPr>
      <w:r w:rsidRPr="00A0202D">
        <w:t>Status:           Running</w:t>
      </w:r>
    </w:p>
    <w:p w14:paraId="0CF05868" w14:textId="77777777" w:rsidR="000165C1" w:rsidRPr="00A0202D" w:rsidRDefault="000165C1" w:rsidP="000165C1">
      <w:pPr>
        <w:numPr>
          <w:ilvl w:val="1"/>
          <w:numId w:val="24"/>
        </w:numPr>
        <w:tabs>
          <w:tab w:val="clear" w:pos="1440"/>
        </w:tabs>
      </w:pPr>
      <w:r w:rsidRPr="00A0202D">
        <w:t>IP:               10.8.0.127</w:t>
      </w:r>
    </w:p>
    <w:p w14:paraId="7B7C4287" w14:textId="77777777" w:rsidR="000165C1" w:rsidRPr="00A0202D" w:rsidRDefault="000165C1" w:rsidP="000165C1">
      <w:pPr>
        <w:numPr>
          <w:ilvl w:val="1"/>
          <w:numId w:val="24"/>
        </w:numPr>
        <w:tabs>
          <w:tab w:val="clear" w:pos="1440"/>
        </w:tabs>
      </w:pPr>
      <w:r w:rsidRPr="00A0202D">
        <w:t>IPs:</w:t>
      </w:r>
    </w:p>
    <w:p w14:paraId="69113073" w14:textId="77777777" w:rsidR="000165C1" w:rsidRPr="00A0202D" w:rsidRDefault="000165C1" w:rsidP="000165C1">
      <w:pPr>
        <w:numPr>
          <w:ilvl w:val="1"/>
          <w:numId w:val="24"/>
        </w:numPr>
        <w:tabs>
          <w:tab w:val="clear" w:pos="1440"/>
        </w:tabs>
      </w:pPr>
      <w:r w:rsidRPr="00A0202D">
        <w:t xml:space="preserve">  IP:           10.8.0.127</w:t>
      </w:r>
    </w:p>
    <w:p w14:paraId="537C8BE9" w14:textId="77777777" w:rsidR="000165C1" w:rsidRPr="00A0202D" w:rsidRDefault="000165C1" w:rsidP="000165C1">
      <w:pPr>
        <w:numPr>
          <w:ilvl w:val="1"/>
          <w:numId w:val="24"/>
        </w:numPr>
        <w:tabs>
          <w:tab w:val="clear" w:pos="1440"/>
        </w:tabs>
      </w:pPr>
      <w:r w:rsidRPr="00A0202D">
        <w:t>Controlled By:  ReplicaSet/myapp-54fcdcd9d7</w:t>
      </w:r>
    </w:p>
    <w:p w14:paraId="6C104534" w14:textId="77777777" w:rsidR="000165C1" w:rsidRPr="00A0202D" w:rsidRDefault="000165C1" w:rsidP="000165C1">
      <w:pPr>
        <w:numPr>
          <w:ilvl w:val="1"/>
          <w:numId w:val="24"/>
        </w:numPr>
        <w:tabs>
          <w:tab w:val="clear" w:pos="1440"/>
        </w:tabs>
      </w:pPr>
      <w:r w:rsidRPr="00A0202D">
        <w:t>Containers:</w:t>
      </w:r>
    </w:p>
    <w:p w14:paraId="473BDABE" w14:textId="77777777" w:rsidR="000165C1" w:rsidRPr="00A0202D" w:rsidRDefault="000165C1" w:rsidP="000165C1">
      <w:pPr>
        <w:numPr>
          <w:ilvl w:val="1"/>
          <w:numId w:val="24"/>
        </w:numPr>
        <w:tabs>
          <w:tab w:val="clear" w:pos="1440"/>
        </w:tabs>
      </w:pPr>
      <w:r w:rsidRPr="00A0202D">
        <w:t xml:space="preserve">  myapp:</w:t>
      </w:r>
    </w:p>
    <w:p w14:paraId="5E4398CB" w14:textId="77777777" w:rsidR="000165C1" w:rsidRPr="00A0202D" w:rsidRDefault="000165C1" w:rsidP="000165C1">
      <w:pPr>
        <w:numPr>
          <w:ilvl w:val="1"/>
          <w:numId w:val="24"/>
        </w:numPr>
        <w:tabs>
          <w:tab w:val="clear" w:pos="1440"/>
        </w:tabs>
      </w:pPr>
      <w:r w:rsidRPr="00A0202D">
        <w:t xml:space="preserve">    Container ID:   cri-o://e0da...669d</w:t>
      </w:r>
    </w:p>
    <w:p w14:paraId="6249818E" w14:textId="77777777" w:rsidR="000165C1" w:rsidRPr="00A0202D" w:rsidRDefault="000165C1" w:rsidP="000165C1">
      <w:pPr>
        <w:numPr>
          <w:ilvl w:val="1"/>
          <w:numId w:val="24"/>
        </w:numPr>
        <w:tabs>
          <w:tab w:val="clear" w:pos="1440"/>
        </w:tabs>
      </w:pPr>
      <w:r w:rsidRPr="00A0202D">
        <w:t xml:space="preserve">    Image:          registry.ocp4.example.com:8443/ubi8/httpd-24:1-215</w:t>
      </w:r>
    </w:p>
    <w:p w14:paraId="38FC0E4F" w14:textId="77777777" w:rsidR="000165C1" w:rsidRPr="00A0202D" w:rsidRDefault="000165C1" w:rsidP="000165C1">
      <w:pPr>
        <w:numPr>
          <w:ilvl w:val="1"/>
          <w:numId w:val="24"/>
        </w:numPr>
        <w:tabs>
          <w:tab w:val="clear" w:pos="1440"/>
        </w:tabs>
      </w:pPr>
      <w:r w:rsidRPr="00A0202D">
        <w:t xml:space="preserve">    Image ID:       registry.ocp4.example.com:8443/ubi8/httpd-24@sha256:91ad...fd83</w:t>
      </w:r>
    </w:p>
    <w:p w14:paraId="38BDD1DA" w14:textId="77777777" w:rsidR="000165C1" w:rsidRPr="00A0202D" w:rsidRDefault="000165C1" w:rsidP="000165C1">
      <w:pPr>
        <w:numPr>
          <w:ilvl w:val="1"/>
          <w:numId w:val="24"/>
        </w:numPr>
        <w:tabs>
          <w:tab w:val="clear" w:pos="1440"/>
        </w:tabs>
      </w:pPr>
      <w:r w:rsidRPr="00A0202D">
        <w:rPr>
          <w:i/>
          <w:iCs/>
        </w:rPr>
        <w:t>...output omitted...</w:t>
      </w:r>
    </w:p>
    <w:p w14:paraId="65287A46" w14:textId="77777777" w:rsidR="000165C1" w:rsidRPr="00A0202D" w:rsidRDefault="000165C1" w:rsidP="000165C1">
      <w:pPr>
        <w:numPr>
          <w:ilvl w:val="1"/>
          <w:numId w:val="24"/>
        </w:numPr>
        <w:tabs>
          <w:tab w:val="clear" w:pos="1440"/>
        </w:tabs>
      </w:pPr>
      <w:r w:rsidRPr="00A0202D">
        <w:t xml:space="preserve">    Limits:</w:t>
      </w:r>
    </w:p>
    <w:p w14:paraId="5CE7C6B7" w14:textId="77777777" w:rsidR="000165C1" w:rsidRPr="00A0202D" w:rsidRDefault="000165C1" w:rsidP="000165C1">
      <w:pPr>
        <w:numPr>
          <w:ilvl w:val="1"/>
          <w:numId w:val="24"/>
        </w:numPr>
        <w:tabs>
          <w:tab w:val="clear" w:pos="1440"/>
        </w:tabs>
      </w:pPr>
      <w:r w:rsidRPr="00A0202D">
        <w:t xml:space="preserve">      cpu:     500m</w:t>
      </w:r>
    </w:p>
    <w:p w14:paraId="42BF3AEA" w14:textId="77777777" w:rsidR="000165C1" w:rsidRPr="00A0202D" w:rsidRDefault="000165C1" w:rsidP="000165C1">
      <w:pPr>
        <w:numPr>
          <w:ilvl w:val="1"/>
          <w:numId w:val="24"/>
        </w:numPr>
        <w:tabs>
          <w:tab w:val="clear" w:pos="1440"/>
        </w:tabs>
      </w:pPr>
      <w:r w:rsidRPr="00A0202D">
        <w:t xml:space="preserve">      memory:  128Mi</w:t>
      </w:r>
    </w:p>
    <w:p w14:paraId="3D43F415" w14:textId="77777777" w:rsidR="000165C1" w:rsidRPr="00A0202D" w:rsidRDefault="000165C1" w:rsidP="000165C1">
      <w:pPr>
        <w:numPr>
          <w:ilvl w:val="1"/>
          <w:numId w:val="24"/>
        </w:numPr>
        <w:tabs>
          <w:tab w:val="clear" w:pos="1440"/>
        </w:tabs>
      </w:pPr>
      <w:r w:rsidRPr="00A0202D">
        <w:t xml:space="preserve">    Requests:</w:t>
      </w:r>
    </w:p>
    <w:p w14:paraId="72F791A2" w14:textId="77777777" w:rsidR="000165C1" w:rsidRPr="00A0202D" w:rsidRDefault="000165C1" w:rsidP="000165C1">
      <w:pPr>
        <w:numPr>
          <w:ilvl w:val="1"/>
          <w:numId w:val="24"/>
        </w:numPr>
        <w:tabs>
          <w:tab w:val="clear" w:pos="1440"/>
        </w:tabs>
      </w:pPr>
      <w:r w:rsidRPr="00A0202D">
        <w:t xml:space="preserve">      cpu:        500m</w:t>
      </w:r>
    </w:p>
    <w:p w14:paraId="1E9AE30C" w14:textId="77777777" w:rsidR="000165C1" w:rsidRPr="00A0202D" w:rsidRDefault="000165C1" w:rsidP="000165C1">
      <w:pPr>
        <w:numPr>
          <w:ilvl w:val="1"/>
          <w:numId w:val="24"/>
        </w:numPr>
        <w:tabs>
          <w:tab w:val="clear" w:pos="1440"/>
        </w:tabs>
      </w:pPr>
      <w:r w:rsidRPr="00A0202D">
        <w:t xml:space="preserve">      memory:     128Mi</w:t>
      </w:r>
    </w:p>
    <w:p w14:paraId="37050C1E" w14:textId="77777777" w:rsidR="000165C1" w:rsidRPr="00A0202D" w:rsidRDefault="000165C1" w:rsidP="000165C1">
      <w:pPr>
        <w:numPr>
          <w:ilvl w:val="1"/>
          <w:numId w:val="24"/>
        </w:numPr>
        <w:tabs>
          <w:tab w:val="clear" w:pos="1440"/>
        </w:tabs>
      </w:pPr>
      <w:r w:rsidRPr="00A0202D">
        <w:t xml:space="preserve">    Environment:  &lt;none&gt;</w:t>
      </w:r>
    </w:p>
    <w:p w14:paraId="57AE9CAF" w14:textId="77777777" w:rsidR="000165C1" w:rsidRPr="00A0202D" w:rsidRDefault="000165C1" w:rsidP="000165C1">
      <w:pPr>
        <w:numPr>
          <w:ilvl w:val="1"/>
          <w:numId w:val="24"/>
        </w:numPr>
        <w:tabs>
          <w:tab w:val="clear" w:pos="1440"/>
        </w:tabs>
      </w:pPr>
      <w:r w:rsidRPr="00A0202D">
        <w:rPr>
          <w:i/>
          <w:iCs/>
        </w:rPr>
        <w:t>...output omitted...</w:t>
      </w:r>
    </w:p>
    <w:p w14:paraId="60BDD1D8" w14:textId="77777777" w:rsidR="000165C1" w:rsidRPr="00A0202D" w:rsidRDefault="000165C1" w:rsidP="000165C1">
      <w:pPr>
        <w:numPr>
          <w:ilvl w:val="1"/>
          <w:numId w:val="24"/>
        </w:numPr>
        <w:tabs>
          <w:tab w:val="clear" w:pos="1440"/>
        </w:tabs>
      </w:pPr>
      <w:r w:rsidRPr="00A0202D">
        <w:t>Events:</w:t>
      </w:r>
    </w:p>
    <w:p w14:paraId="6D28375D" w14:textId="77777777" w:rsidR="000165C1" w:rsidRPr="00A0202D" w:rsidRDefault="000165C1" w:rsidP="000165C1">
      <w:pPr>
        <w:numPr>
          <w:ilvl w:val="1"/>
          <w:numId w:val="24"/>
        </w:numPr>
        <w:tabs>
          <w:tab w:val="clear" w:pos="1440"/>
        </w:tabs>
      </w:pPr>
      <w:r w:rsidRPr="00A0202D">
        <w:t xml:space="preserve">  Type    Reason          Age    From               Message</w:t>
      </w:r>
    </w:p>
    <w:p w14:paraId="3AE0DA34" w14:textId="77777777" w:rsidR="000165C1" w:rsidRPr="00A0202D" w:rsidRDefault="000165C1" w:rsidP="000165C1">
      <w:pPr>
        <w:numPr>
          <w:ilvl w:val="1"/>
          <w:numId w:val="24"/>
        </w:numPr>
        <w:tabs>
          <w:tab w:val="clear" w:pos="1440"/>
        </w:tabs>
      </w:pPr>
      <w:r w:rsidRPr="00A0202D">
        <w:t xml:space="preserve">  ----    ------          ----   ----               -------</w:t>
      </w:r>
    </w:p>
    <w:p w14:paraId="5F1FDAA0" w14:textId="77777777" w:rsidR="000165C1" w:rsidRPr="00A0202D" w:rsidRDefault="000165C1" w:rsidP="000165C1">
      <w:pPr>
        <w:numPr>
          <w:ilvl w:val="1"/>
          <w:numId w:val="24"/>
        </w:numPr>
        <w:tabs>
          <w:tab w:val="clear" w:pos="1440"/>
        </w:tabs>
      </w:pPr>
      <w:r w:rsidRPr="00A0202D">
        <w:t xml:space="preserve">  Normal  Scheduled       10m    default-scheduler  Successfully assigned cli-resources/myapp-54fcdcd9d7-2h5vx to master01</w:t>
      </w:r>
    </w:p>
    <w:p w14:paraId="64130EE1" w14:textId="77777777" w:rsidR="000165C1" w:rsidRPr="00A0202D" w:rsidRDefault="000165C1" w:rsidP="000165C1">
      <w:r w:rsidRPr="00A0202D">
        <w:rPr>
          <w:i/>
          <w:iCs/>
        </w:rPr>
        <w:t>....output omitted...</w:t>
      </w:r>
    </w:p>
    <w:p w14:paraId="4A2EB703" w14:textId="77777777" w:rsidR="000165C1" w:rsidRPr="00A0202D" w:rsidRDefault="000165C1" w:rsidP="000165C1">
      <w:pPr>
        <w:numPr>
          <w:ilvl w:val="1"/>
          <w:numId w:val="24"/>
        </w:numPr>
      </w:pPr>
      <w:r w:rsidRPr="00A0202D">
        <w:t>Retrieve the details of the pod in a structured format. Use the get command and specify the output as the YAML format. Compare the results of the describe command versus the get command.</w:t>
      </w:r>
    </w:p>
    <w:p w14:paraId="7D2FCFCB" w14:textId="77777777" w:rsidR="000165C1" w:rsidRPr="00A0202D" w:rsidRDefault="000165C1" w:rsidP="000165C1">
      <w:pPr>
        <w:numPr>
          <w:ilvl w:val="1"/>
          <w:numId w:val="24"/>
        </w:numPr>
        <w:tabs>
          <w:tab w:val="clear" w:pos="1440"/>
        </w:tabs>
      </w:pPr>
      <w:r w:rsidRPr="00A0202D">
        <w:t xml:space="preserve">[student@workstation ~]$ </w:t>
      </w:r>
      <w:r w:rsidRPr="00A0202D">
        <w:rPr>
          <w:b/>
          <w:bCs/>
        </w:rPr>
        <w:t xml:space="preserve">oc get pod </w:t>
      </w:r>
      <w:r w:rsidRPr="00A0202D">
        <w:rPr>
          <w:b/>
          <w:bCs/>
          <w:i/>
          <w:iCs/>
        </w:rPr>
        <w:t>myapp-54fcdcd9d7-2h5vx</w:t>
      </w:r>
      <w:r w:rsidRPr="00A0202D">
        <w:rPr>
          <w:b/>
          <w:bCs/>
        </w:rPr>
        <w:t xml:space="preserve"> -o yaml</w:t>
      </w:r>
    </w:p>
    <w:p w14:paraId="2E43998E" w14:textId="77777777" w:rsidR="000165C1" w:rsidRPr="00A0202D" w:rsidRDefault="000165C1" w:rsidP="000165C1">
      <w:pPr>
        <w:numPr>
          <w:ilvl w:val="1"/>
          <w:numId w:val="24"/>
        </w:numPr>
        <w:tabs>
          <w:tab w:val="clear" w:pos="1440"/>
        </w:tabs>
      </w:pPr>
      <w:r w:rsidRPr="00A0202D">
        <w:t>apiVersion: v1</w:t>
      </w:r>
    </w:p>
    <w:p w14:paraId="7266AB55" w14:textId="77777777" w:rsidR="000165C1" w:rsidRPr="00A0202D" w:rsidRDefault="000165C1" w:rsidP="000165C1">
      <w:pPr>
        <w:numPr>
          <w:ilvl w:val="1"/>
          <w:numId w:val="24"/>
        </w:numPr>
        <w:tabs>
          <w:tab w:val="clear" w:pos="1440"/>
        </w:tabs>
      </w:pPr>
      <w:r w:rsidRPr="00A0202D">
        <w:t>kind: Pod</w:t>
      </w:r>
    </w:p>
    <w:p w14:paraId="67C7D868" w14:textId="77777777" w:rsidR="000165C1" w:rsidRPr="00A0202D" w:rsidRDefault="000165C1" w:rsidP="000165C1">
      <w:pPr>
        <w:numPr>
          <w:ilvl w:val="1"/>
          <w:numId w:val="24"/>
        </w:numPr>
        <w:tabs>
          <w:tab w:val="clear" w:pos="1440"/>
        </w:tabs>
      </w:pPr>
      <w:r w:rsidRPr="00A0202D">
        <w:t>metadata:</w:t>
      </w:r>
    </w:p>
    <w:p w14:paraId="78C609A2" w14:textId="77777777" w:rsidR="000165C1" w:rsidRPr="00A0202D" w:rsidRDefault="000165C1" w:rsidP="000165C1">
      <w:pPr>
        <w:numPr>
          <w:ilvl w:val="1"/>
          <w:numId w:val="24"/>
        </w:numPr>
        <w:tabs>
          <w:tab w:val="clear" w:pos="1440"/>
        </w:tabs>
      </w:pPr>
      <w:r w:rsidRPr="00A0202D">
        <w:t xml:space="preserve">  annotations:</w:t>
      </w:r>
    </w:p>
    <w:p w14:paraId="606C95B8" w14:textId="77777777" w:rsidR="000165C1" w:rsidRPr="00A0202D" w:rsidRDefault="000165C1" w:rsidP="000165C1">
      <w:pPr>
        <w:numPr>
          <w:ilvl w:val="1"/>
          <w:numId w:val="24"/>
        </w:numPr>
        <w:tabs>
          <w:tab w:val="clear" w:pos="1440"/>
        </w:tabs>
      </w:pPr>
      <w:r w:rsidRPr="00A0202D">
        <w:rPr>
          <w:i/>
          <w:iCs/>
        </w:rPr>
        <w:t>...output omitted...</w:t>
      </w:r>
    </w:p>
    <w:p w14:paraId="40B89613" w14:textId="77777777" w:rsidR="000165C1" w:rsidRPr="00A0202D" w:rsidRDefault="000165C1" w:rsidP="000165C1">
      <w:pPr>
        <w:numPr>
          <w:ilvl w:val="1"/>
          <w:numId w:val="24"/>
        </w:numPr>
        <w:tabs>
          <w:tab w:val="clear" w:pos="1440"/>
        </w:tabs>
      </w:pPr>
      <w:r w:rsidRPr="00A0202D">
        <w:t xml:space="preserve">  labels:</w:t>
      </w:r>
    </w:p>
    <w:p w14:paraId="046235C4" w14:textId="77777777" w:rsidR="000165C1" w:rsidRPr="00A0202D" w:rsidRDefault="000165C1" w:rsidP="000165C1">
      <w:pPr>
        <w:numPr>
          <w:ilvl w:val="1"/>
          <w:numId w:val="24"/>
        </w:numPr>
        <w:tabs>
          <w:tab w:val="clear" w:pos="1440"/>
        </w:tabs>
      </w:pPr>
      <w:r w:rsidRPr="00A0202D">
        <w:t xml:space="preserve">    app: myapp</w:t>
      </w:r>
    </w:p>
    <w:p w14:paraId="46B55208" w14:textId="77777777" w:rsidR="000165C1" w:rsidRPr="00A0202D" w:rsidRDefault="000165C1" w:rsidP="000165C1">
      <w:pPr>
        <w:numPr>
          <w:ilvl w:val="1"/>
          <w:numId w:val="24"/>
        </w:numPr>
        <w:tabs>
          <w:tab w:val="clear" w:pos="1440"/>
        </w:tabs>
      </w:pPr>
      <w:r w:rsidRPr="00A0202D">
        <w:t xml:space="preserve">    pod-template-hash: 54fcdcd9d7</w:t>
      </w:r>
    </w:p>
    <w:p w14:paraId="3518CEBB" w14:textId="77777777" w:rsidR="000165C1" w:rsidRPr="00A0202D" w:rsidRDefault="000165C1" w:rsidP="000165C1">
      <w:pPr>
        <w:numPr>
          <w:ilvl w:val="1"/>
          <w:numId w:val="24"/>
        </w:numPr>
        <w:tabs>
          <w:tab w:val="clear" w:pos="1440"/>
        </w:tabs>
      </w:pPr>
      <w:r w:rsidRPr="00A0202D">
        <w:t xml:space="preserve">  name: myapp-54fcdcd9d7-2h5vx</w:t>
      </w:r>
    </w:p>
    <w:p w14:paraId="13BF9CE6" w14:textId="77777777" w:rsidR="000165C1" w:rsidRPr="00A0202D" w:rsidRDefault="000165C1" w:rsidP="000165C1">
      <w:pPr>
        <w:numPr>
          <w:ilvl w:val="1"/>
          <w:numId w:val="24"/>
        </w:numPr>
        <w:tabs>
          <w:tab w:val="clear" w:pos="1440"/>
        </w:tabs>
      </w:pPr>
      <w:r w:rsidRPr="00A0202D">
        <w:t xml:space="preserve">  namespace: cli-resources</w:t>
      </w:r>
    </w:p>
    <w:p w14:paraId="38F2E98A" w14:textId="77777777" w:rsidR="000165C1" w:rsidRPr="00A0202D" w:rsidRDefault="000165C1" w:rsidP="000165C1">
      <w:pPr>
        <w:numPr>
          <w:ilvl w:val="1"/>
          <w:numId w:val="24"/>
        </w:numPr>
        <w:tabs>
          <w:tab w:val="clear" w:pos="1440"/>
        </w:tabs>
      </w:pPr>
      <w:r w:rsidRPr="00A0202D">
        <w:rPr>
          <w:i/>
          <w:iCs/>
        </w:rPr>
        <w:t>...output omitted...</w:t>
      </w:r>
    </w:p>
    <w:p w14:paraId="59F61FA2" w14:textId="77777777" w:rsidR="000165C1" w:rsidRPr="00A0202D" w:rsidRDefault="000165C1" w:rsidP="000165C1">
      <w:pPr>
        <w:numPr>
          <w:ilvl w:val="1"/>
          <w:numId w:val="24"/>
        </w:numPr>
        <w:tabs>
          <w:tab w:val="clear" w:pos="1440"/>
        </w:tabs>
      </w:pPr>
      <w:r w:rsidRPr="00A0202D">
        <w:t>spec:</w:t>
      </w:r>
    </w:p>
    <w:p w14:paraId="52287526" w14:textId="77777777" w:rsidR="000165C1" w:rsidRPr="00A0202D" w:rsidRDefault="000165C1" w:rsidP="000165C1">
      <w:pPr>
        <w:numPr>
          <w:ilvl w:val="1"/>
          <w:numId w:val="24"/>
        </w:numPr>
        <w:tabs>
          <w:tab w:val="clear" w:pos="1440"/>
        </w:tabs>
      </w:pPr>
      <w:r w:rsidRPr="00A0202D">
        <w:t xml:space="preserve">  containers:</w:t>
      </w:r>
    </w:p>
    <w:p w14:paraId="752310D6" w14:textId="77777777" w:rsidR="000165C1" w:rsidRPr="00A0202D" w:rsidRDefault="000165C1" w:rsidP="000165C1">
      <w:pPr>
        <w:numPr>
          <w:ilvl w:val="1"/>
          <w:numId w:val="24"/>
        </w:numPr>
        <w:tabs>
          <w:tab w:val="clear" w:pos="1440"/>
        </w:tabs>
      </w:pPr>
      <w:r w:rsidRPr="00A0202D">
        <w:t xml:space="preserve">  - image: registry.ocp4.example.com:8443/ubi8/httpd-24:1-215</w:t>
      </w:r>
    </w:p>
    <w:p w14:paraId="5D49E05F" w14:textId="77777777" w:rsidR="000165C1" w:rsidRPr="00A0202D" w:rsidRDefault="000165C1" w:rsidP="000165C1">
      <w:pPr>
        <w:numPr>
          <w:ilvl w:val="1"/>
          <w:numId w:val="24"/>
        </w:numPr>
        <w:tabs>
          <w:tab w:val="clear" w:pos="1440"/>
        </w:tabs>
      </w:pPr>
      <w:r w:rsidRPr="00A0202D">
        <w:t xml:space="preserve">    imagePullPolicy: Always</w:t>
      </w:r>
    </w:p>
    <w:p w14:paraId="7631754C" w14:textId="77777777" w:rsidR="000165C1" w:rsidRPr="00A0202D" w:rsidRDefault="000165C1" w:rsidP="000165C1">
      <w:pPr>
        <w:numPr>
          <w:ilvl w:val="1"/>
          <w:numId w:val="24"/>
        </w:numPr>
        <w:tabs>
          <w:tab w:val="clear" w:pos="1440"/>
        </w:tabs>
      </w:pPr>
      <w:r w:rsidRPr="00A0202D">
        <w:t xml:space="preserve">    name: myapp</w:t>
      </w:r>
    </w:p>
    <w:p w14:paraId="626DEE2D" w14:textId="77777777" w:rsidR="000165C1" w:rsidRPr="00A0202D" w:rsidRDefault="000165C1" w:rsidP="000165C1">
      <w:pPr>
        <w:numPr>
          <w:ilvl w:val="1"/>
          <w:numId w:val="24"/>
        </w:numPr>
        <w:tabs>
          <w:tab w:val="clear" w:pos="1440"/>
        </w:tabs>
      </w:pPr>
      <w:r w:rsidRPr="00A0202D">
        <w:t xml:space="preserve">    resources:</w:t>
      </w:r>
    </w:p>
    <w:p w14:paraId="2E572112" w14:textId="77777777" w:rsidR="000165C1" w:rsidRPr="00A0202D" w:rsidRDefault="000165C1" w:rsidP="000165C1">
      <w:pPr>
        <w:numPr>
          <w:ilvl w:val="1"/>
          <w:numId w:val="24"/>
        </w:numPr>
        <w:tabs>
          <w:tab w:val="clear" w:pos="1440"/>
        </w:tabs>
      </w:pPr>
      <w:r w:rsidRPr="00A0202D">
        <w:t xml:space="preserve">      limits:</w:t>
      </w:r>
    </w:p>
    <w:p w14:paraId="5F9C7885" w14:textId="77777777" w:rsidR="000165C1" w:rsidRPr="00A0202D" w:rsidRDefault="000165C1" w:rsidP="000165C1">
      <w:pPr>
        <w:numPr>
          <w:ilvl w:val="1"/>
          <w:numId w:val="24"/>
        </w:numPr>
        <w:tabs>
          <w:tab w:val="clear" w:pos="1440"/>
        </w:tabs>
      </w:pPr>
      <w:r w:rsidRPr="00A0202D">
        <w:t xml:space="preserve">        cpu: 500m</w:t>
      </w:r>
    </w:p>
    <w:p w14:paraId="10C85D03" w14:textId="77777777" w:rsidR="000165C1" w:rsidRPr="00A0202D" w:rsidRDefault="000165C1" w:rsidP="000165C1">
      <w:pPr>
        <w:numPr>
          <w:ilvl w:val="1"/>
          <w:numId w:val="24"/>
        </w:numPr>
        <w:tabs>
          <w:tab w:val="clear" w:pos="1440"/>
        </w:tabs>
      </w:pPr>
      <w:r w:rsidRPr="00A0202D">
        <w:t xml:space="preserve">        memory: 128Mi</w:t>
      </w:r>
    </w:p>
    <w:p w14:paraId="71A4F5A2" w14:textId="77777777" w:rsidR="000165C1" w:rsidRPr="00A0202D" w:rsidRDefault="000165C1" w:rsidP="000165C1">
      <w:pPr>
        <w:numPr>
          <w:ilvl w:val="1"/>
          <w:numId w:val="24"/>
        </w:numPr>
        <w:tabs>
          <w:tab w:val="clear" w:pos="1440"/>
        </w:tabs>
      </w:pPr>
      <w:r w:rsidRPr="00A0202D">
        <w:t xml:space="preserve">      requests:</w:t>
      </w:r>
    </w:p>
    <w:p w14:paraId="607034DF" w14:textId="77777777" w:rsidR="000165C1" w:rsidRPr="00A0202D" w:rsidRDefault="000165C1" w:rsidP="000165C1">
      <w:pPr>
        <w:numPr>
          <w:ilvl w:val="1"/>
          <w:numId w:val="24"/>
        </w:numPr>
        <w:tabs>
          <w:tab w:val="clear" w:pos="1440"/>
        </w:tabs>
      </w:pPr>
      <w:r w:rsidRPr="00A0202D">
        <w:t xml:space="preserve">        cpu: 500m</w:t>
      </w:r>
    </w:p>
    <w:p w14:paraId="4BA933F1" w14:textId="77777777" w:rsidR="000165C1" w:rsidRPr="00A0202D" w:rsidRDefault="000165C1" w:rsidP="000165C1">
      <w:pPr>
        <w:numPr>
          <w:ilvl w:val="1"/>
          <w:numId w:val="24"/>
        </w:numPr>
        <w:tabs>
          <w:tab w:val="clear" w:pos="1440"/>
        </w:tabs>
      </w:pPr>
      <w:r w:rsidRPr="00A0202D">
        <w:t xml:space="preserve">        memory: 128Mi</w:t>
      </w:r>
    </w:p>
    <w:p w14:paraId="353A71BA" w14:textId="77777777" w:rsidR="000165C1" w:rsidRPr="00A0202D" w:rsidRDefault="000165C1" w:rsidP="000165C1">
      <w:r w:rsidRPr="00A0202D">
        <w:rPr>
          <w:i/>
          <w:iCs/>
        </w:rPr>
        <w:t>...output omitted...</w:t>
      </w:r>
    </w:p>
    <w:p w14:paraId="1E29C9DC" w14:textId="77777777" w:rsidR="000165C1" w:rsidRPr="00A0202D" w:rsidRDefault="000165C1" w:rsidP="000165C1">
      <w:r w:rsidRPr="00A0202D">
        <w:t>Using a structured format with the get command provides more details about a resource than the describe command.</w:t>
      </w:r>
    </w:p>
    <w:p w14:paraId="4431B5DE" w14:textId="77777777" w:rsidR="000165C1" w:rsidRPr="00A0202D" w:rsidRDefault="000165C1" w:rsidP="000165C1">
      <w:pPr>
        <w:numPr>
          <w:ilvl w:val="0"/>
          <w:numId w:val="24"/>
        </w:numPr>
      </w:pPr>
      <w:r w:rsidRPr="00A0202D">
        <w:t>Identify and explain the available cluster resource types that the Kubernetes apps API group provides. Then, describe a resource from the apps API group in the cli-resources project.</w:t>
      </w:r>
    </w:p>
    <w:p w14:paraId="421AE149" w14:textId="77777777" w:rsidR="000165C1" w:rsidRPr="00A0202D" w:rsidRDefault="000165C1" w:rsidP="000165C1">
      <w:pPr>
        <w:numPr>
          <w:ilvl w:val="1"/>
          <w:numId w:val="24"/>
        </w:numPr>
      </w:pPr>
      <w:r w:rsidRPr="00A0202D">
        <w:t>List the resource types that the apps API group provides.</w:t>
      </w:r>
    </w:p>
    <w:p w14:paraId="1C418CFB"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api-resources --api-group apps</w:t>
      </w:r>
    </w:p>
    <w:p w14:paraId="19CA3C66" w14:textId="77777777" w:rsidR="000165C1" w:rsidRPr="00A0202D" w:rsidRDefault="000165C1" w:rsidP="000165C1">
      <w:pPr>
        <w:numPr>
          <w:ilvl w:val="1"/>
          <w:numId w:val="24"/>
        </w:numPr>
        <w:tabs>
          <w:tab w:val="clear" w:pos="1440"/>
        </w:tabs>
      </w:pPr>
      <w:r w:rsidRPr="00A0202D">
        <w:t>NAME                  SHORTNAMES   APIVERSION   NAMESPACED   KIND</w:t>
      </w:r>
    </w:p>
    <w:p w14:paraId="7E7BC5E8" w14:textId="77777777" w:rsidR="000165C1" w:rsidRPr="00A0202D" w:rsidRDefault="000165C1" w:rsidP="000165C1">
      <w:pPr>
        <w:numPr>
          <w:ilvl w:val="1"/>
          <w:numId w:val="24"/>
        </w:numPr>
        <w:tabs>
          <w:tab w:val="clear" w:pos="1440"/>
        </w:tabs>
      </w:pPr>
      <w:r w:rsidRPr="00A0202D">
        <w:t>controllerrevisions                apps/v1      true         ControllerRevision</w:t>
      </w:r>
    </w:p>
    <w:p w14:paraId="6D643F9A" w14:textId="77777777" w:rsidR="000165C1" w:rsidRPr="00A0202D" w:rsidRDefault="000165C1" w:rsidP="000165C1">
      <w:pPr>
        <w:numPr>
          <w:ilvl w:val="1"/>
          <w:numId w:val="24"/>
        </w:numPr>
        <w:tabs>
          <w:tab w:val="clear" w:pos="1440"/>
        </w:tabs>
      </w:pPr>
      <w:r w:rsidRPr="00A0202D">
        <w:t>daemonsets            ds           apps/v1      true         DaemonSet</w:t>
      </w:r>
    </w:p>
    <w:p w14:paraId="39E8ED8F" w14:textId="77777777" w:rsidR="000165C1" w:rsidRPr="00A0202D" w:rsidRDefault="000165C1" w:rsidP="000165C1">
      <w:pPr>
        <w:numPr>
          <w:ilvl w:val="1"/>
          <w:numId w:val="24"/>
        </w:numPr>
        <w:tabs>
          <w:tab w:val="clear" w:pos="1440"/>
        </w:tabs>
      </w:pPr>
      <w:r w:rsidRPr="00A0202D">
        <w:t>deployments           deploy       apps/v1      true         Deployment</w:t>
      </w:r>
    </w:p>
    <w:p w14:paraId="37EE4F1B" w14:textId="77777777" w:rsidR="000165C1" w:rsidRPr="00A0202D" w:rsidRDefault="000165C1" w:rsidP="000165C1">
      <w:pPr>
        <w:numPr>
          <w:ilvl w:val="1"/>
          <w:numId w:val="24"/>
        </w:numPr>
        <w:tabs>
          <w:tab w:val="clear" w:pos="1440"/>
        </w:tabs>
      </w:pPr>
      <w:r w:rsidRPr="00A0202D">
        <w:t>replicasets           rs           apps/v1      true         ReplicaSet</w:t>
      </w:r>
    </w:p>
    <w:p w14:paraId="4C5D9593" w14:textId="77777777" w:rsidR="000165C1" w:rsidRPr="00A0202D" w:rsidRDefault="000165C1" w:rsidP="000165C1">
      <w:r w:rsidRPr="00A0202D">
        <w:t>statefulsets          sts          apps/v1      true         StatefulSet</w:t>
      </w:r>
    </w:p>
    <w:p w14:paraId="3D400F48" w14:textId="77777777" w:rsidR="000165C1" w:rsidRPr="00A0202D" w:rsidRDefault="000165C1" w:rsidP="000165C1">
      <w:pPr>
        <w:numPr>
          <w:ilvl w:val="1"/>
          <w:numId w:val="24"/>
        </w:numPr>
      </w:pPr>
      <w:r w:rsidRPr="00A0202D">
        <w:t>Use the explain command to list a description and fields for the deployments resource type.</w:t>
      </w:r>
    </w:p>
    <w:p w14:paraId="5D96FFB1"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explain deployments</w:t>
      </w:r>
    </w:p>
    <w:p w14:paraId="04DC0E88" w14:textId="77777777" w:rsidR="000165C1" w:rsidRPr="00A0202D" w:rsidRDefault="000165C1" w:rsidP="000165C1">
      <w:pPr>
        <w:numPr>
          <w:ilvl w:val="1"/>
          <w:numId w:val="24"/>
        </w:numPr>
        <w:tabs>
          <w:tab w:val="clear" w:pos="1440"/>
        </w:tabs>
      </w:pPr>
      <w:r w:rsidRPr="00A0202D">
        <w:t>GROUP:    apps</w:t>
      </w:r>
    </w:p>
    <w:p w14:paraId="09263A19" w14:textId="77777777" w:rsidR="000165C1" w:rsidRPr="00A0202D" w:rsidRDefault="000165C1" w:rsidP="000165C1">
      <w:pPr>
        <w:numPr>
          <w:ilvl w:val="1"/>
          <w:numId w:val="24"/>
        </w:numPr>
        <w:tabs>
          <w:tab w:val="clear" w:pos="1440"/>
        </w:tabs>
      </w:pPr>
      <w:r w:rsidRPr="00A0202D">
        <w:t>KIND:     Deployment</w:t>
      </w:r>
    </w:p>
    <w:p w14:paraId="1A8F7786" w14:textId="77777777" w:rsidR="000165C1" w:rsidRPr="00A0202D" w:rsidRDefault="000165C1" w:rsidP="000165C1">
      <w:pPr>
        <w:numPr>
          <w:ilvl w:val="1"/>
          <w:numId w:val="24"/>
        </w:numPr>
        <w:tabs>
          <w:tab w:val="clear" w:pos="1440"/>
        </w:tabs>
      </w:pPr>
      <w:r w:rsidRPr="00A0202D">
        <w:t>VERSION:  apps/v1</w:t>
      </w:r>
    </w:p>
    <w:p w14:paraId="0CE90A21" w14:textId="77777777" w:rsidR="000165C1" w:rsidRPr="00A0202D" w:rsidRDefault="000165C1" w:rsidP="000165C1">
      <w:pPr>
        <w:numPr>
          <w:ilvl w:val="1"/>
          <w:numId w:val="24"/>
        </w:numPr>
        <w:tabs>
          <w:tab w:val="clear" w:pos="1440"/>
        </w:tabs>
      </w:pPr>
    </w:p>
    <w:p w14:paraId="63363B2D" w14:textId="77777777" w:rsidR="000165C1" w:rsidRPr="00A0202D" w:rsidRDefault="000165C1" w:rsidP="000165C1">
      <w:pPr>
        <w:numPr>
          <w:ilvl w:val="1"/>
          <w:numId w:val="24"/>
        </w:numPr>
        <w:tabs>
          <w:tab w:val="clear" w:pos="1440"/>
        </w:tabs>
      </w:pPr>
      <w:r w:rsidRPr="00A0202D">
        <w:t>DESCRIPTION:</w:t>
      </w:r>
    </w:p>
    <w:p w14:paraId="3289071D" w14:textId="77777777" w:rsidR="000165C1" w:rsidRPr="00A0202D" w:rsidRDefault="000165C1" w:rsidP="000165C1">
      <w:pPr>
        <w:numPr>
          <w:ilvl w:val="1"/>
          <w:numId w:val="24"/>
        </w:numPr>
        <w:tabs>
          <w:tab w:val="clear" w:pos="1440"/>
        </w:tabs>
      </w:pPr>
      <w:r w:rsidRPr="00A0202D">
        <w:t xml:space="preserve">     Deployment enables declarative updates for Pods and ReplicaSets.</w:t>
      </w:r>
    </w:p>
    <w:p w14:paraId="4DE2AE3D" w14:textId="77777777" w:rsidR="000165C1" w:rsidRPr="00A0202D" w:rsidRDefault="000165C1" w:rsidP="000165C1">
      <w:pPr>
        <w:numPr>
          <w:ilvl w:val="1"/>
          <w:numId w:val="24"/>
        </w:numPr>
        <w:tabs>
          <w:tab w:val="clear" w:pos="1440"/>
        </w:tabs>
      </w:pPr>
    </w:p>
    <w:p w14:paraId="0C4337AD" w14:textId="77777777" w:rsidR="000165C1" w:rsidRPr="00A0202D" w:rsidRDefault="000165C1" w:rsidP="000165C1">
      <w:pPr>
        <w:numPr>
          <w:ilvl w:val="1"/>
          <w:numId w:val="24"/>
        </w:numPr>
        <w:tabs>
          <w:tab w:val="clear" w:pos="1440"/>
        </w:tabs>
      </w:pPr>
      <w:r w:rsidRPr="00A0202D">
        <w:t>FIELDS:</w:t>
      </w:r>
    </w:p>
    <w:p w14:paraId="09BB8F57" w14:textId="77777777" w:rsidR="000165C1" w:rsidRPr="00A0202D" w:rsidRDefault="000165C1" w:rsidP="000165C1">
      <w:pPr>
        <w:numPr>
          <w:ilvl w:val="1"/>
          <w:numId w:val="24"/>
        </w:numPr>
        <w:tabs>
          <w:tab w:val="clear" w:pos="1440"/>
        </w:tabs>
      </w:pPr>
      <w:r w:rsidRPr="00A0202D">
        <w:t xml:space="preserve">   apiVersion</w:t>
      </w:r>
      <w:r w:rsidRPr="00A0202D">
        <w:tab/>
        <w:t>&lt;string&gt;</w:t>
      </w:r>
    </w:p>
    <w:p w14:paraId="7B76A583" w14:textId="77777777" w:rsidR="000165C1" w:rsidRPr="00A0202D" w:rsidRDefault="000165C1" w:rsidP="000165C1">
      <w:pPr>
        <w:numPr>
          <w:ilvl w:val="1"/>
          <w:numId w:val="24"/>
        </w:numPr>
        <w:tabs>
          <w:tab w:val="clear" w:pos="1440"/>
        </w:tabs>
      </w:pPr>
      <w:r w:rsidRPr="00A0202D">
        <w:t xml:space="preserve">     APIVersion defines the versioned schema of this representation of an</w:t>
      </w:r>
    </w:p>
    <w:p w14:paraId="11B8998A" w14:textId="77777777" w:rsidR="000165C1" w:rsidRPr="00A0202D" w:rsidRDefault="000165C1" w:rsidP="000165C1">
      <w:pPr>
        <w:numPr>
          <w:ilvl w:val="1"/>
          <w:numId w:val="24"/>
        </w:numPr>
        <w:tabs>
          <w:tab w:val="clear" w:pos="1440"/>
        </w:tabs>
      </w:pPr>
      <w:r w:rsidRPr="00A0202D">
        <w:t xml:space="preserve">     object. Servers should convert recognized schemas to the latest internal</w:t>
      </w:r>
    </w:p>
    <w:p w14:paraId="71E6FBDA" w14:textId="77777777" w:rsidR="000165C1" w:rsidRPr="00A0202D" w:rsidRDefault="000165C1" w:rsidP="000165C1">
      <w:pPr>
        <w:numPr>
          <w:ilvl w:val="1"/>
          <w:numId w:val="24"/>
        </w:numPr>
        <w:tabs>
          <w:tab w:val="clear" w:pos="1440"/>
        </w:tabs>
      </w:pPr>
      <w:r w:rsidRPr="00A0202D">
        <w:t xml:space="preserve">     value, and may reject unrecognized values. More info:</w:t>
      </w:r>
    </w:p>
    <w:p w14:paraId="4558C74A" w14:textId="77777777" w:rsidR="000165C1" w:rsidRPr="00A0202D" w:rsidRDefault="000165C1" w:rsidP="000165C1">
      <w:r w:rsidRPr="00A0202D">
        <w:rPr>
          <w:i/>
          <w:iCs/>
        </w:rPr>
        <w:t>...output omitted...</w:t>
      </w:r>
    </w:p>
    <w:p w14:paraId="79E24DB4" w14:textId="77777777" w:rsidR="000165C1" w:rsidRPr="00A0202D" w:rsidRDefault="000165C1" w:rsidP="000165C1">
      <w:pPr>
        <w:numPr>
          <w:ilvl w:val="1"/>
          <w:numId w:val="24"/>
        </w:numPr>
      </w:pPr>
      <w:r w:rsidRPr="00A0202D">
        <w:t>Use the get command to identify any deployment resources in the cli-resources project.</w:t>
      </w:r>
    </w:p>
    <w:p w14:paraId="79CBDAD6"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get deploy</w:t>
      </w:r>
    </w:p>
    <w:p w14:paraId="1C974BE4" w14:textId="77777777" w:rsidR="000165C1" w:rsidRPr="00A0202D" w:rsidRDefault="000165C1" w:rsidP="000165C1">
      <w:pPr>
        <w:numPr>
          <w:ilvl w:val="1"/>
          <w:numId w:val="24"/>
        </w:numPr>
        <w:tabs>
          <w:tab w:val="clear" w:pos="1440"/>
        </w:tabs>
      </w:pPr>
      <w:r w:rsidRPr="00A0202D">
        <w:t>NAME    READY   UP-TO-DATE   AVAILABLE   AGE</w:t>
      </w:r>
    </w:p>
    <w:p w14:paraId="73471EF3" w14:textId="77777777" w:rsidR="000165C1" w:rsidRPr="00A0202D" w:rsidRDefault="000165C1" w:rsidP="000165C1">
      <w:r w:rsidRPr="00A0202D">
        <w:t>myapp   1/1     1            1           25m</w:t>
      </w:r>
    </w:p>
    <w:p w14:paraId="0A7B482B" w14:textId="77777777" w:rsidR="000165C1" w:rsidRPr="00A0202D" w:rsidRDefault="000165C1" w:rsidP="000165C1">
      <w:pPr>
        <w:numPr>
          <w:ilvl w:val="1"/>
          <w:numId w:val="24"/>
        </w:numPr>
      </w:pPr>
      <w:r w:rsidRPr="00A0202D">
        <w:t>The myapp deployment exists in the cli-resources project. Use the get command and the -o wide option to identify the container name and the container image in the deployment.</w:t>
      </w:r>
    </w:p>
    <w:p w14:paraId="368C3EB6"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get deploy myapp -o wide</w:t>
      </w:r>
    </w:p>
    <w:p w14:paraId="3D4EA296" w14:textId="77777777" w:rsidR="000165C1" w:rsidRPr="00A0202D" w:rsidRDefault="000165C1" w:rsidP="000165C1">
      <w:pPr>
        <w:numPr>
          <w:ilvl w:val="1"/>
          <w:numId w:val="24"/>
        </w:numPr>
        <w:tabs>
          <w:tab w:val="clear" w:pos="1440"/>
        </w:tabs>
      </w:pPr>
      <w:r w:rsidRPr="00A0202D">
        <w:t>NAME  ... CONTAINERS IMAGES                                              SELECTOR</w:t>
      </w:r>
    </w:p>
    <w:p w14:paraId="0CC01F80" w14:textId="77777777" w:rsidR="000165C1" w:rsidRPr="00A0202D" w:rsidRDefault="000165C1" w:rsidP="000165C1">
      <w:r w:rsidRPr="00A0202D">
        <w:t>myapp ... myapp      registry.ocp4.example.com:8443/ubi8/httpd-24:1-215  app=myapp</w:t>
      </w:r>
    </w:p>
    <w:p w14:paraId="41851E28" w14:textId="77777777" w:rsidR="000165C1" w:rsidRPr="00A0202D" w:rsidRDefault="000165C1" w:rsidP="000165C1">
      <w:r w:rsidRPr="00A0202D">
        <w:t>The myapp deployment uses the registry.ocp4.example.com:8443/ubi8/httpd-24:1-215 container image for the myapp container.</w:t>
      </w:r>
    </w:p>
    <w:p w14:paraId="2AE2C843" w14:textId="77777777" w:rsidR="000165C1" w:rsidRPr="00A0202D" w:rsidRDefault="000165C1" w:rsidP="000165C1">
      <w:pPr>
        <w:numPr>
          <w:ilvl w:val="1"/>
          <w:numId w:val="24"/>
        </w:numPr>
      </w:pPr>
      <w:r w:rsidRPr="00A0202D">
        <w:t>Describe the myapp deployment to view more details about the resource.</w:t>
      </w:r>
    </w:p>
    <w:p w14:paraId="5929831D"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describe deployment myapp</w:t>
      </w:r>
    </w:p>
    <w:p w14:paraId="2897C208" w14:textId="77777777" w:rsidR="000165C1" w:rsidRPr="00A0202D" w:rsidRDefault="000165C1" w:rsidP="000165C1">
      <w:pPr>
        <w:numPr>
          <w:ilvl w:val="1"/>
          <w:numId w:val="24"/>
        </w:numPr>
        <w:tabs>
          <w:tab w:val="clear" w:pos="1440"/>
        </w:tabs>
      </w:pPr>
      <w:r w:rsidRPr="00A0202D">
        <w:t>Name:                   myapp</w:t>
      </w:r>
    </w:p>
    <w:p w14:paraId="60FB8638" w14:textId="77777777" w:rsidR="000165C1" w:rsidRPr="00A0202D" w:rsidRDefault="000165C1" w:rsidP="000165C1">
      <w:pPr>
        <w:numPr>
          <w:ilvl w:val="1"/>
          <w:numId w:val="24"/>
        </w:numPr>
        <w:tabs>
          <w:tab w:val="clear" w:pos="1440"/>
        </w:tabs>
      </w:pPr>
      <w:r w:rsidRPr="00A0202D">
        <w:t>Namespace:              cli-resources</w:t>
      </w:r>
    </w:p>
    <w:p w14:paraId="2C58FFF7" w14:textId="77777777" w:rsidR="000165C1" w:rsidRPr="00A0202D" w:rsidRDefault="000165C1" w:rsidP="000165C1">
      <w:pPr>
        <w:numPr>
          <w:ilvl w:val="1"/>
          <w:numId w:val="24"/>
        </w:numPr>
        <w:tabs>
          <w:tab w:val="clear" w:pos="1440"/>
        </w:tabs>
      </w:pPr>
      <w:r w:rsidRPr="00A0202D">
        <w:t>CreationTimestamp:      Wed, 01 Mar 2023 18:41:39 -0500</w:t>
      </w:r>
    </w:p>
    <w:p w14:paraId="6D60769A" w14:textId="77777777" w:rsidR="000165C1" w:rsidRPr="00A0202D" w:rsidRDefault="000165C1" w:rsidP="000165C1">
      <w:pPr>
        <w:numPr>
          <w:ilvl w:val="1"/>
          <w:numId w:val="24"/>
        </w:numPr>
        <w:tabs>
          <w:tab w:val="clear" w:pos="1440"/>
        </w:tabs>
      </w:pPr>
      <w:r w:rsidRPr="00A0202D">
        <w:t>Labels:                 my-app</w:t>
      </w:r>
    </w:p>
    <w:p w14:paraId="28B2E3EA" w14:textId="77777777" w:rsidR="000165C1" w:rsidRPr="00A0202D" w:rsidRDefault="000165C1" w:rsidP="000165C1">
      <w:pPr>
        <w:numPr>
          <w:ilvl w:val="1"/>
          <w:numId w:val="24"/>
        </w:numPr>
        <w:tabs>
          <w:tab w:val="clear" w:pos="1440"/>
        </w:tabs>
      </w:pPr>
      <w:r w:rsidRPr="00A0202D">
        <w:t>Annotations:            deployment.kubernetes.io/revision: 1</w:t>
      </w:r>
    </w:p>
    <w:p w14:paraId="71DE461F" w14:textId="77777777" w:rsidR="000165C1" w:rsidRPr="00A0202D" w:rsidRDefault="000165C1" w:rsidP="000165C1">
      <w:pPr>
        <w:numPr>
          <w:ilvl w:val="1"/>
          <w:numId w:val="24"/>
        </w:numPr>
        <w:tabs>
          <w:tab w:val="clear" w:pos="1440"/>
        </w:tabs>
      </w:pPr>
      <w:r w:rsidRPr="00A0202D">
        <w:t>Selector:               app=myapp</w:t>
      </w:r>
    </w:p>
    <w:p w14:paraId="7735035A" w14:textId="77777777" w:rsidR="000165C1" w:rsidRPr="00A0202D" w:rsidRDefault="000165C1" w:rsidP="000165C1">
      <w:pPr>
        <w:numPr>
          <w:ilvl w:val="1"/>
          <w:numId w:val="24"/>
        </w:numPr>
        <w:tabs>
          <w:tab w:val="clear" w:pos="1440"/>
        </w:tabs>
      </w:pPr>
      <w:r w:rsidRPr="00A0202D">
        <w:t>Replicas:               1 desired | 1 updated | 1 total | 1 available | 0 unavailable</w:t>
      </w:r>
    </w:p>
    <w:p w14:paraId="47CE89B5" w14:textId="77777777" w:rsidR="000165C1" w:rsidRPr="00A0202D" w:rsidRDefault="000165C1" w:rsidP="000165C1">
      <w:pPr>
        <w:numPr>
          <w:ilvl w:val="1"/>
          <w:numId w:val="24"/>
        </w:numPr>
        <w:tabs>
          <w:tab w:val="clear" w:pos="1440"/>
        </w:tabs>
      </w:pPr>
      <w:r w:rsidRPr="00A0202D">
        <w:t>StrategyType:           RollingUpdate</w:t>
      </w:r>
    </w:p>
    <w:p w14:paraId="5985C1E3" w14:textId="77777777" w:rsidR="000165C1" w:rsidRPr="00A0202D" w:rsidRDefault="000165C1" w:rsidP="000165C1">
      <w:pPr>
        <w:numPr>
          <w:ilvl w:val="1"/>
          <w:numId w:val="24"/>
        </w:numPr>
        <w:tabs>
          <w:tab w:val="clear" w:pos="1440"/>
        </w:tabs>
      </w:pPr>
      <w:r w:rsidRPr="00A0202D">
        <w:t>MinReadySeconds:        0</w:t>
      </w:r>
    </w:p>
    <w:p w14:paraId="7B6C1932" w14:textId="77777777" w:rsidR="000165C1" w:rsidRPr="00A0202D" w:rsidRDefault="000165C1" w:rsidP="000165C1">
      <w:pPr>
        <w:numPr>
          <w:ilvl w:val="1"/>
          <w:numId w:val="24"/>
        </w:numPr>
        <w:tabs>
          <w:tab w:val="clear" w:pos="1440"/>
        </w:tabs>
      </w:pPr>
      <w:r w:rsidRPr="00A0202D">
        <w:t>RollingUpdateStrategy:  25% max unavailable, 25% max surge</w:t>
      </w:r>
    </w:p>
    <w:p w14:paraId="7D0F9D67" w14:textId="77777777" w:rsidR="000165C1" w:rsidRPr="00A0202D" w:rsidRDefault="000165C1" w:rsidP="000165C1">
      <w:pPr>
        <w:numPr>
          <w:ilvl w:val="1"/>
          <w:numId w:val="24"/>
        </w:numPr>
        <w:tabs>
          <w:tab w:val="clear" w:pos="1440"/>
        </w:tabs>
      </w:pPr>
      <w:r w:rsidRPr="00A0202D">
        <w:t>Pod Template:</w:t>
      </w:r>
    </w:p>
    <w:p w14:paraId="5B167D90" w14:textId="77777777" w:rsidR="000165C1" w:rsidRPr="00A0202D" w:rsidRDefault="000165C1" w:rsidP="000165C1">
      <w:pPr>
        <w:numPr>
          <w:ilvl w:val="1"/>
          <w:numId w:val="24"/>
        </w:numPr>
        <w:tabs>
          <w:tab w:val="clear" w:pos="1440"/>
        </w:tabs>
      </w:pPr>
      <w:r w:rsidRPr="00A0202D">
        <w:t xml:space="preserve">  Labels:  app=myapp</w:t>
      </w:r>
    </w:p>
    <w:p w14:paraId="08DBF4FA" w14:textId="77777777" w:rsidR="000165C1" w:rsidRPr="00A0202D" w:rsidRDefault="000165C1" w:rsidP="000165C1">
      <w:pPr>
        <w:numPr>
          <w:ilvl w:val="1"/>
          <w:numId w:val="24"/>
        </w:numPr>
        <w:tabs>
          <w:tab w:val="clear" w:pos="1440"/>
        </w:tabs>
      </w:pPr>
      <w:r w:rsidRPr="00A0202D">
        <w:t xml:space="preserve">  Containers:</w:t>
      </w:r>
    </w:p>
    <w:p w14:paraId="7951D15D" w14:textId="77777777" w:rsidR="000165C1" w:rsidRPr="00A0202D" w:rsidRDefault="000165C1" w:rsidP="000165C1">
      <w:pPr>
        <w:numPr>
          <w:ilvl w:val="1"/>
          <w:numId w:val="24"/>
        </w:numPr>
        <w:tabs>
          <w:tab w:val="clear" w:pos="1440"/>
        </w:tabs>
      </w:pPr>
      <w:r w:rsidRPr="00A0202D">
        <w:t xml:space="preserve">   myapp:</w:t>
      </w:r>
    </w:p>
    <w:p w14:paraId="52D9E5FA" w14:textId="77777777" w:rsidR="000165C1" w:rsidRPr="00A0202D" w:rsidRDefault="000165C1" w:rsidP="000165C1">
      <w:pPr>
        <w:numPr>
          <w:ilvl w:val="1"/>
          <w:numId w:val="24"/>
        </w:numPr>
        <w:tabs>
          <w:tab w:val="clear" w:pos="1440"/>
        </w:tabs>
      </w:pPr>
      <w:r w:rsidRPr="00A0202D">
        <w:t xml:space="preserve">    Image:      registry.ocp4.example.com:8443/ubi8/httpd-24:1-215</w:t>
      </w:r>
    </w:p>
    <w:p w14:paraId="0C589824" w14:textId="77777777" w:rsidR="000165C1" w:rsidRPr="00A0202D" w:rsidRDefault="000165C1" w:rsidP="000165C1">
      <w:pPr>
        <w:numPr>
          <w:ilvl w:val="1"/>
          <w:numId w:val="24"/>
        </w:numPr>
        <w:tabs>
          <w:tab w:val="clear" w:pos="1440"/>
        </w:tabs>
      </w:pPr>
      <w:r w:rsidRPr="00A0202D">
        <w:t xml:space="preserve">    Port:       8080</w:t>
      </w:r>
    </w:p>
    <w:p w14:paraId="3DD15B45" w14:textId="77777777" w:rsidR="000165C1" w:rsidRPr="00A0202D" w:rsidRDefault="000165C1" w:rsidP="000165C1">
      <w:pPr>
        <w:numPr>
          <w:ilvl w:val="1"/>
          <w:numId w:val="24"/>
        </w:numPr>
        <w:tabs>
          <w:tab w:val="clear" w:pos="1440"/>
        </w:tabs>
      </w:pPr>
      <w:r w:rsidRPr="00A0202D">
        <w:t xml:space="preserve">    Host Port:  8080</w:t>
      </w:r>
    </w:p>
    <w:p w14:paraId="23A736C4" w14:textId="77777777" w:rsidR="000165C1" w:rsidRPr="00A0202D" w:rsidRDefault="000165C1" w:rsidP="000165C1">
      <w:pPr>
        <w:numPr>
          <w:ilvl w:val="1"/>
          <w:numId w:val="24"/>
        </w:numPr>
        <w:tabs>
          <w:tab w:val="clear" w:pos="1440"/>
        </w:tabs>
      </w:pPr>
      <w:r w:rsidRPr="00A0202D">
        <w:t xml:space="preserve">    Limits:</w:t>
      </w:r>
    </w:p>
    <w:p w14:paraId="60ECC8BB" w14:textId="77777777" w:rsidR="000165C1" w:rsidRPr="00A0202D" w:rsidRDefault="000165C1" w:rsidP="000165C1">
      <w:pPr>
        <w:numPr>
          <w:ilvl w:val="1"/>
          <w:numId w:val="24"/>
        </w:numPr>
        <w:tabs>
          <w:tab w:val="clear" w:pos="1440"/>
        </w:tabs>
      </w:pPr>
      <w:r w:rsidRPr="00A0202D">
        <w:t xml:space="preserve">      cpu:        500m</w:t>
      </w:r>
    </w:p>
    <w:p w14:paraId="76DD8B5E" w14:textId="77777777" w:rsidR="000165C1" w:rsidRPr="00A0202D" w:rsidRDefault="000165C1" w:rsidP="000165C1">
      <w:pPr>
        <w:numPr>
          <w:ilvl w:val="1"/>
          <w:numId w:val="24"/>
        </w:numPr>
        <w:tabs>
          <w:tab w:val="clear" w:pos="1440"/>
        </w:tabs>
      </w:pPr>
      <w:r w:rsidRPr="00A0202D">
        <w:t xml:space="preserve">      memory:     128Mi</w:t>
      </w:r>
    </w:p>
    <w:p w14:paraId="2C388265" w14:textId="77777777" w:rsidR="000165C1" w:rsidRPr="00A0202D" w:rsidRDefault="000165C1" w:rsidP="000165C1">
      <w:pPr>
        <w:numPr>
          <w:ilvl w:val="1"/>
          <w:numId w:val="24"/>
        </w:numPr>
        <w:tabs>
          <w:tab w:val="clear" w:pos="1440"/>
        </w:tabs>
      </w:pPr>
      <w:r w:rsidRPr="00A0202D">
        <w:t xml:space="preserve">    Environment:  &lt;none&gt;</w:t>
      </w:r>
    </w:p>
    <w:p w14:paraId="0EEF3017" w14:textId="77777777" w:rsidR="000165C1" w:rsidRPr="00A0202D" w:rsidRDefault="000165C1" w:rsidP="000165C1">
      <w:pPr>
        <w:numPr>
          <w:ilvl w:val="1"/>
          <w:numId w:val="24"/>
        </w:numPr>
        <w:tabs>
          <w:tab w:val="clear" w:pos="1440"/>
        </w:tabs>
      </w:pPr>
      <w:r w:rsidRPr="00A0202D">
        <w:t xml:space="preserve">    Mounts:       &lt;none&gt;</w:t>
      </w:r>
    </w:p>
    <w:p w14:paraId="09149C34" w14:textId="77777777" w:rsidR="000165C1" w:rsidRPr="00A0202D" w:rsidRDefault="000165C1" w:rsidP="000165C1">
      <w:pPr>
        <w:numPr>
          <w:ilvl w:val="1"/>
          <w:numId w:val="24"/>
        </w:numPr>
        <w:tabs>
          <w:tab w:val="clear" w:pos="1440"/>
        </w:tabs>
      </w:pPr>
      <w:r w:rsidRPr="00A0202D">
        <w:t xml:space="preserve">  Volumes:        &lt;none&gt;</w:t>
      </w:r>
    </w:p>
    <w:p w14:paraId="76B9330E" w14:textId="77777777" w:rsidR="000165C1" w:rsidRPr="00A0202D" w:rsidRDefault="000165C1" w:rsidP="000165C1">
      <w:pPr>
        <w:numPr>
          <w:ilvl w:val="1"/>
          <w:numId w:val="24"/>
        </w:numPr>
        <w:tabs>
          <w:tab w:val="clear" w:pos="1440"/>
        </w:tabs>
      </w:pPr>
      <w:r w:rsidRPr="00A0202D">
        <w:t>Conditions:</w:t>
      </w:r>
    </w:p>
    <w:p w14:paraId="39E89AD2" w14:textId="77777777" w:rsidR="000165C1" w:rsidRPr="00A0202D" w:rsidRDefault="000165C1" w:rsidP="000165C1">
      <w:pPr>
        <w:numPr>
          <w:ilvl w:val="1"/>
          <w:numId w:val="24"/>
        </w:numPr>
        <w:tabs>
          <w:tab w:val="clear" w:pos="1440"/>
        </w:tabs>
      </w:pPr>
      <w:r w:rsidRPr="00A0202D">
        <w:t xml:space="preserve">  Type           Status  Reason</w:t>
      </w:r>
    </w:p>
    <w:p w14:paraId="2B8831FF" w14:textId="77777777" w:rsidR="000165C1" w:rsidRPr="00A0202D" w:rsidRDefault="000165C1" w:rsidP="000165C1">
      <w:pPr>
        <w:numPr>
          <w:ilvl w:val="1"/>
          <w:numId w:val="24"/>
        </w:numPr>
        <w:tabs>
          <w:tab w:val="clear" w:pos="1440"/>
        </w:tabs>
      </w:pPr>
      <w:r w:rsidRPr="00A0202D">
        <w:t xml:space="preserve">  ----           ------  ------</w:t>
      </w:r>
    </w:p>
    <w:p w14:paraId="22F2D6F6" w14:textId="77777777" w:rsidR="000165C1" w:rsidRPr="00A0202D" w:rsidRDefault="000165C1" w:rsidP="000165C1">
      <w:pPr>
        <w:numPr>
          <w:ilvl w:val="1"/>
          <w:numId w:val="24"/>
        </w:numPr>
        <w:tabs>
          <w:tab w:val="clear" w:pos="1440"/>
        </w:tabs>
      </w:pPr>
      <w:r w:rsidRPr="00A0202D">
        <w:t xml:space="preserve">  Available      True    MinimumReplicasAvailable</w:t>
      </w:r>
    </w:p>
    <w:p w14:paraId="592D4E3E" w14:textId="77777777" w:rsidR="000165C1" w:rsidRPr="00A0202D" w:rsidRDefault="000165C1" w:rsidP="000165C1">
      <w:pPr>
        <w:numPr>
          <w:ilvl w:val="1"/>
          <w:numId w:val="24"/>
        </w:numPr>
        <w:tabs>
          <w:tab w:val="clear" w:pos="1440"/>
        </w:tabs>
      </w:pPr>
      <w:r w:rsidRPr="00A0202D">
        <w:t xml:space="preserve">  Progressing    True    NewReplicaSetAvailable</w:t>
      </w:r>
    </w:p>
    <w:p w14:paraId="3A1F872D" w14:textId="77777777" w:rsidR="000165C1" w:rsidRPr="00A0202D" w:rsidRDefault="000165C1" w:rsidP="000165C1">
      <w:pPr>
        <w:numPr>
          <w:ilvl w:val="1"/>
          <w:numId w:val="24"/>
        </w:numPr>
        <w:tabs>
          <w:tab w:val="clear" w:pos="1440"/>
        </w:tabs>
      </w:pPr>
      <w:r w:rsidRPr="00A0202D">
        <w:t>OldReplicaSets:  &lt;none&gt;</w:t>
      </w:r>
    </w:p>
    <w:p w14:paraId="66919D57" w14:textId="77777777" w:rsidR="000165C1" w:rsidRPr="00A0202D" w:rsidRDefault="000165C1" w:rsidP="000165C1">
      <w:pPr>
        <w:numPr>
          <w:ilvl w:val="1"/>
          <w:numId w:val="24"/>
        </w:numPr>
        <w:tabs>
          <w:tab w:val="clear" w:pos="1440"/>
        </w:tabs>
      </w:pPr>
      <w:r w:rsidRPr="00A0202D">
        <w:t>NewReplicaSet:   myapp-54fcdcd9d7 (1/1 replicas created)</w:t>
      </w:r>
    </w:p>
    <w:p w14:paraId="7B4E0432" w14:textId="77777777" w:rsidR="000165C1" w:rsidRPr="00A0202D" w:rsidRDefault="000165C1" w:rsidP="000165C1">
      <w:pPr>
        <w:numPr>
          <w:ilvl w:val="1"/>
          <w:numId w:val="24"/>
        </w:numPr>
        <w:tabs>
          <w:tab w:val="clear" w:pos="1440"/>
        </w:tabs>
      </w:pPr>
      <w:r w:rsidRPr="00A0202D">
        <w:t>Events:</w:t>
      </w:r>
    </w:p>
    <w:p w14:paraId="7B03DA16" w14:textId="77777777" w:rsidR="000165C1" w:rsidRPr="00A0202D" w:rsidRDefault="000165C1" w:rsidP="000165C1">
      <w:pPr>
        <w:numPr>
          <w:ilvl w:val="1"/>
          <w:numId w:val="24"/>
        </w:numPr>
        <w:tabs>
          <w:tab w:val="clear" w:pos="1440"/>
        </w:tabs>
      </w:pPr>
      <w:r w:rsidRPr="00A0202D">
        <w:t xml:space="preserve">  Type    Reason             Age   From                   Message</w:t>
      </w:r>
    </w:p>
    <w:p w14:paraId="5DD27BCC" w14:textId="77777777" w:rsidR="000165C1" w:rsidRPr="00A0202D" w:rsidRDefault="000165C1" w:rsidP="000165C1">
      <w:pPr>
        <w:numPr>
          <w:ilvl w:val="1"/>
          <w:numId w:val="24"/>
        </w:numPr>
        <w:tabs>
          <w:tab w:val="clear" w:pos="1440"/>
        </w:tabs>
      </w:pPr>
      <w:r w:rsidRPr="00A0202D">
        <w:t xml:space="preserve">  ----    ------             ----  ----                   -------</w:t>
      </w:r>
    </w:p>
    <w:p w14:paraId="6EE41A0C" w14:textId="77777777" w:rsidR="000165C1" w:rsidRPr="00A0202D" w:rsidRDefault="000165C1" w:rsidP="000165C1">
      <w:r w:rsidRPr="00A0202D">
        <w:t xml:space="preserve">  Normal  ScalingReplicaSet  30m   deployment-controller  Scaled up replica set myapp-54fcdcd9d7 to 1</w:t>
      </w:r>
    </w:p>
    <w:p w14:paraId="3FC82F80" w14:textId="77777777" w:rsidR="000165C1" w:rsidRPr="00A0202D" w:rsidRDefault="000165C1" w:rsidP="000165C1">
      <w:pPr>
        <w:numPr>
          <w:ilvl w:val="0"/>
          <w:numId w:val="24"/>
        </w:numPr>
      </w:pPr>
      <w:r w:rsidRPr="00A0202D">
        <w:t>Identify and explain the available cluster resource types that the OpenShift configuration API group provides. Then, describe a resource from the OpenShift configuration API group.</w:t>
      </w:r>
    </w:p>
    <w:p w14:paraId="7DD325FA" w14:textId="77777777" w:rsidR="000165C1" w:rsidRPr="00A0202D" w:rsidRDefault="000165C1" w:rsidP="000165C1">
      <w:pPr>
        <w:numPr>
          <w:ilvl w:val="1"/>
          <w:numId w:val="24"/>
        </w:numPr>
      </w:pPr>
      <w:r w:rsidRPr="00A0202D">
        <w:t>List the resource types that the OpenShift configuration API group provides.</w:t>
      </w:r>
    </w:p>
    <w:p w14:paraId="2864D7EA"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api-resources --api-group config.openshift.io</w:t>
      </w:r>
    </w:p>
    <w:p w14:paraId="3FBBFBA8" w14:textId="77777777" w:rsidR="000165C1" w:rsidRPr="00A0202D" w:rsidRDefault="000165C1" w:rsidP="000165C1">
      <w:pPr>
        <w:numPr>
          <w:ilvl w:val="1"/>
          <w:numId w:val="24"/>
        </w:numPr>
        <w:tabs>
          <w:tab w:val="clear" w:pos="1440"/>
        </w:tabs>
      </w:pPr>
      <w:r w:rsidRPr="00A0202D">
        <w:t>NAME                  SHORTNAMES  APIVERSION              NAMESPACED KIND</w:t>
      </w:r>
    </w:p>
    <w:p w14:paraId="29B23918" w14:textId="77777777" w:rsidR="000165C1" w:rsidRPr="00A0202D" w:rsidRDefault="000165C1" w:rsidP="000165C1">
      <w:pPr>
        <w:numPr>
          <w:ilvl w:val="1"/>
          <w:numId w:val="24"/>
        </w:numPr>
        <w:tabs>
          <w:tab w:val="clear" w:pos="1440"/>
        </w:tabs>
      </w:pPr>
      <w:r w:rsidRPr="00A0202D">
        <w:t>apiservers                        config.openshift.io/v1  false      APIServer</w:t>
      </w:r>
    </w:p>
    <w:p w14:paraId="35451820" w14:textId="77777777" w:rsidR="000165C1" w:rsidRPr="00A0202D" w:rsidRDefault="000165C1" w:rsidP="000165C1">
      <w:pPr>
        <w:numPr>
          <w:ilvl w:val="1"/>
          <w:numId w:val="24"/>
        </w:numPr>
        <w:tabs>
          <w:tab w:val="clear" w:pos="1440"/>
        </w:tabs>
      </w:pPr>
      <w:r w:rsidRPr="00A0202D">
        <w:t>authentications                   config.openshift.io/v1  false      Authentication</w:t>
      </w:r>
    </w:p>
    <w:p w14:paraId="36BB4543" w14:textId="77777777" w:rsidR="000165C1" w:rsidRPr="00A0202D" w:rsidRDefault="000165C1" w:rsidP="000165C1">
      <w:pPr>
        <w:numPr>
          <w:ilvl w:val="1"/>
          <w:numId w:val="24"/>
        </w:numPr>
        <w:tabs>
          <w:tab w:val="clear" w:pos="1440"/>
        </w:tabs>
      </w:pPr>
      <w:r w:rsidRPr="00A0202D">
        <w:t>builds                            config.openshift.io/v1  false      Build</w:t>
      </w:r>
    </w:p>
    <w:p w14:paraId="495CF9AD" w14:textId="77777777" w:rsidR="000165C1" w:rsidRPr="00A0202D" w:rsidRDefault="000165C1" w:rsidP="000165C1">
      <w:pPr>
        <w:numPr>
          <w:ilvl w:val="1"/>
          <w:numId w:val="24"/>
        </w:numPr>
        <w:tabs>
          <w:tab w:val="clear" w:pos="1440"/>
        </w:tabs>
      </w:pPr>
      <w:r w:rsidRPr="00A0202D">
        <w:t>clusteroperators      co          config.openshift.io/v1  false      ClusterOperator</w:t>
      </w:r>
    </w:p>
    <w:p w14:paraId="0EE32FA0" w14:textId="77777777" w:rsidR="000165C1" w:rsidRPr="00A0202D" w:rsidRDefault="000165C1" w:rsidP="000165C1">
      <w:pPr>
        <w:numPr>
          <w:ilvl w:val="1"/>
          <w:numId w:val="24"/>
        </w:numPr>
        <w:tabs>
          <w:tab w:val="clear" w:pos="1440"/>
        </w:tabs>
      </w:pPr>
      <w:r w:rsidRPr="00A0202D">
        <w:t>clusterversions                   config.openshift.io/v1  false      ClusterVersion</w:t>
      </w:r>
    </w:p>
    <w:p w14:paraId="3CA6D56E" w14:textId="77777777" w:rsidR="000165C1" w:rsidRPr="00A0202D" w:rsidRDefault="000165C1" w:rsidP="000165C1">
      <w:pPr>
        <w:numPr>
          <w:ilvl w:val="1"/>
          <w:numId w:val="24"/>
        </w:numPr>
        <w:tabs>
          <w:tab w:val="clear" w:pos="1440"/>
        </w:tabs>
      </w:pPr>
      <w:r w:rsidRPr="00A0202D">
        <w:t>consoles                          config.openshift.io/v1  false      Console</w:t>
      </w:r>
    </w:p>
    <w:p w14:paraId="6756C1AA" w14:textId="77777777" w:rsidR="000165C1" w:rsidRPr="00A0202D" w:rsidRDefault="000165C1" w:rsidP="000165C1">
      <w:pPr>
        <w:numPr>
          <w:ilvl w:val="1"/>
          <w:numId w:val="24"/>
        </w:numPr>
        <w:tabs>
          <w:tab w:val="clear" w:pos="1440"/>
        </w:tabs>
      </w:pPr>
      <w:r w:rsidRPr="00A0202D">
        <w:t>dnses                             config.openshift.io/v1  false      DNS</w:t>
      </w:r>
    </w:p>
    <w:p w14:paraId="06507565" w14:textId="77777777" w:rsidR="000165C1" w:rsidRPr="00A0202D" w:rsidRDefault="000165C1" w:rsidP="000165C1">
      <w:pPr>
        <w:numPr>
          <w:ilvl w:val="1"/>
          <w:numId w:val="24"/>
        </w:numPr>
        <w:tabs>
          <w:tab w:val="clear" w:pos="1440"/>
        </w:tabs>
      </w:pPr>
      <w:r w:rsidRPr="00A0202D">
        <w:t>featuregates                      config.openshift.io/v1  false      FeatureGate</w:t>
      </w:r>
    </w:p>
    <w:p w14:paraId="57B466FA" w14:textId="77777777" w:rsidR="000165C1" w:rsidRPr="00A0202D" w:rsidRDefault="000165C1" w:rsidP="000165C1">
      <w:pPr>
        <w:numPr>
          <w:ilvl w:val="1"/>
          <w:numId w:val="24"/>
        </w:numPr>
        <w:tabs>
          <w:tab w:val="clear" w:pos="1440"/>
        </w:tabs>
      </w:pPr>
      <w:r w:rsidRPr="00A0202D">
        <w:t>imagecontentpolicies              config.openshift.io/v1  false      ImageContentPolicy</w:t>
      </w:r>
    </w:p>
    <w:p w14:paraId="3EDF6301" w14:textId="77777777" w:rsidR="000165C1" w:rsidRPr="00A0202D" w:rsidRDefault="000165C1" w:rsidP="000165C1">
      <w:pPr>
        <w:numPr>
          <w:ilvl w:val="1"/>
          <w:numId w:val="24"/>
        </w:numPr>
        <w:tabs>
          <w:tab w:val="clear" w:pos="1440"/>
        </w:tabs>
      </w:pPr>
      <w:r w:rsidRPr="00A0202D">
        <w:t>imagedigestmirrorsets idms        config.openshift.io/v1  false      ImageDigestMirrorSet</w:t>
      </w:r>
    </w:p>
    <w:p w14:paraId="1AE60391" w14:textId="77777777" w:rsidR="000165C1" w:rsidRPr="00A0202D" w:rsidRDefault="000165C1" w:rsidP="000165C1">
      <w:pPr>
        <w:numPr>
          <w:ilvl w:val="1"/>
          <w:numId w:val="24"/>
        </w:numPr>
        <w:tabs>
          <w:tab w:val="clear" w:pos="1440"/>
        </w:tabs>
      </w:pPr>
      <w:r w:rsidRPr="00A0202D">
        <w:t>images                            config.openshift.io/v1  false      Image</w:t>
      </w:r>
    </w:p>
    <w:p w14:paraId="0523A23A" w14:textId="77777777" w:rsidR="000165C1" w:rsidRPr="00A0202D" w:rsidRDefault="000165C1" w:rsidP="000165C1">
      <w:pPr>
        <w:numPr>
          <w:ilvl w:val="1"/>
          <w:numId w:val="24"/>
        </w:numPr>
        <w:tabs>
          <w:tab w:val="clear" w:pos="1440"/>
        </w:tabs>
      </w:pPr>
      <w:r w:rsidRPr="00A0202D">
        <w:t>imagetagmirrorsets    itms        config.openshift.io/v1  false      ImageTagMirrorSet</w:t>
      </w:r>
    </w:p>
    <w:p w14:paraId="431348A9" w14:textId="77777777" w:rsidR="000165C1" w:rsidRPr="00A0202D" w:rsidRDefault="000165C1" w:rsidP="000165C1">
      <w:pPr>
        <w:numPr>
          <w:ilvl w:val="1"/>
          <w:numId w:val="24"/>
        </w:numPr>
        <w:tabs>
          <w:tab w:val="clear" w:pos="1440"/>
        </w:tabs>
      </w:pPr>
      <w:r w:rsidRPr="00A0202D">
        <w:t>infrastructures                   config.openshift.io/v1  false      Infrastructure</w:t>
      </w:r>
    </w:p>
    <w:p w14:paraId="55D76112" w14:textId="77777777" w:rsidR="000165C1" w:rsidRPr="00A0202D" w:rsidRDefault="000165C1" w:rsidP="000165C1">
      <w:pPr>
        <w:numPr>
          <w:ilvl w:val="1"/>
          <w:numId w:val="24"/>
        </w:numPr>
        <w:tabs>
          <w:tab w:val="clear" w:pos="1440"/>
        </w:tabs>
      </w:pPr>
      <w:r w:rsidRPr="00A0202D">
        <w:t>ingresses                         config.openshift.io/v1  false      Ingress</w:t>
      </w:r>
    </w:p>
    <w:p w14:paraId="42B3DC09" w14:textId="77777777" w:rsidR="000165C1" w:rsidRPr="00A0202D" w:rsidRDefault="000165C1" w:rsidP="000165C1">
      <w:pPr>
        <w:numPr>
          <w:ilvl w:val="1"/>
          <w:numId w:val="24"/>
        </w:numPr>
        <w:tabs>
          <w:tab w:val="clear" w:pos="1440"/>
        </w:tabs>
      </w:pPr>
      <w:r w:rsidRPr="00A0202D">
        <w:t>networks                          config.openshift.io/v1  false      Network</w:t>
      </w:r>
    </w:p>
    <w:p w14:paraId="090D1FB6" w14:textId="77777777" w:rsidR="000165C1" w:rsidRPr="00A0202D" w:rsidRDefault="000165C1" w:rsidP="000165C1">
      <w:pPr>
        <w:numPr>
          <w:ilvl w:val="1"/>
          <w:numId w:val="24"/>
        </w:numPr>
        <w:tabs>
          <w:tab w:val="clear" w:pos="1440"/>
        </w:tabs>
      </w:pPr>
      <w:r w:rsidRPr="00A0202D">
        <w:t>nodes                             config.openshift.io/v1  false      Node</w:t>
      </w:r>
    </w:p>
    <w:p w14:paraId="578645CF" w14:textId="77777777" w:rsidR="000165C1" w:rsidRPr="00A0202D" w:rsidRDefault="000165C1" w:rsidP="000165C1">
      <w:pPr>
        <w:numPr>
          <w:ilvl w:val="1"/>
          <w:numId w:val="24"/>
        </w:numPr>
        <w:tabs>
          <w:tab w:val="clear" w:pos="1440"/>
        </w:tabs>
      </w:pPr>
      <w:r w:rsidRPr="00A0202D">
        <w:t>oauths                            config.openshift.io/v1  false      OAuth</w:t>
      </w:r>
    </w:p>
    <w:p w14:paraId="5530F4FC" w14:textId="77777777" w:rsidR="000165C1" w:rsidRPr="00A0202D" w:rsidRDefault="000165C1" w:rsidP="000165C1">
      <w:pPr>
        <w:numPr>
          <w:ilvl w:val="1"/>
          <w:numId w:val="24"/>
        </w:numPr>
        <w:tabs>
          <w:tab w:val="clear" w:pos="1440"/>
        </w:tabs>
      </w:pPr>
      <w:r w:rsidRPr="00A0202D">
        <w:t>operatorhubs                      config.openshift.io/v1  false      OperatorHub</w:t>
      </w:r>
    </w:p>
    <w:p w14:paraId="523338C5" w14:textId="77777777" w:rsidR="000165C1" w:rsidRPr="00A0202D" w:rsidRDefault="000165C1" w:rsidP="000165C1">
      <w:pPr>
        <w:numPr>
          <w:ilvl w:val="1"/>
          <w:numId w:val="24"/>
        </w:numPr>
        <w:tabs>
          <w:tab w:val="clear" w:pos="1440"/>
        </w:tabs>
      </w:pPr>
      <w:r w:rsidRPr="00A0202D">
        <w:t>projects                          config.openshift.io/v1  false      Project</w:t>
      </w:r>
    </w:p>
    <w:p w14:paraId="1215B383" w14:textId="77777777" w:rsidR="000165C1" w:rsidRPr="00A0202D" w:rsidRDefault="000165C1" w:rsidP="000165C1">
      <w:pPr>
        <w:numPr>
          <w:ilvl w:val="1"/>
          <w:numId w:val="24"/>
        </w:numPr>
        <w:tabs>
          <w:tab w:val="clear" w:pos="1440"/>
        </w:tabs>
      </w:pPr>
      <w:r w:rsidRPr="00A0202D">
        <w:t>proxies                           config.openshift.io/v1  false      Proxy</w:t>
      </w:r>
    </w:p>
    <w:p w14:paraId="6594692D" w14:textId="77777777" w:rsidR="000165C1" w:rsidRPr="00A0202D" w:rsidRDefault="000165C1" w:rsidP="000165C1">
      <w:r w:rsidRPr="00A0202D">
        <w:t>schedulers                        config.openshift.io/v1  false      Scheduler</w:t>
      </w:r>
    </w:p>
    <w:p w14:paraId="0993D338" w14:textId="77777777" w:rsidR="000165C1" w:rsidRPr="00A0202D" w:rsidRDefault="000165C1" w:rsidP="000165C1">
      <w:r w:rsidRPr="00A0202D">
        <w:t>The config.openshift.io API group provides multiple, non-namespaced resource types.</w:t>
      </w:r>
    </w:p>
    <w:p w14:paraId="071AC617" w14:textId="77777777" w:rsidR="000165C1" w:rsidRPr="00A0202D" w:rsidRDefault="000165C1" w:rsidP="000165C1">
      <w:pPr>
        <w:numPr>
          <w:ilvl w:val="1"/>
          <w:numId w:val="24"/>
        </w:numPr>
      </w:pPr>
      <w:r w:rsidRPr="00A0202D">
        <w:t>Use the explain command to list a description and fields for the projects resource type.</w:t>
      </w:r>
    </w:p>
    <w:p w14:paraId="292E236B"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explain projects</w:t>
      </w:r>
    </w:p>
    <w:p w14:paraId="6A118926" w14:textId="77777777" w:rsidR="000165C1" w:rsidRPr="00A0202D" w:rsidRDefault="000165C1" w:rsidP="000165C1">
      <w:pPr>
        <w:numPr>
          <w:ilvl w:val="1"/>
          <w:numId w:val="24"/>
        </w:numPr>
        <w:tabs>
          <w:tab w:val="clear" w:pos="1440"/>
        </w:tabs>
      </w:pPr>
      <w:r w:rsidRPr="00A0202D">
        <w:t>GROUP:    project.openshift.io</w:t>
      </w:r>
    </w:p>
    <w:p w14:paraId="3DC7695F" w14:textId="77777777" w:rsidR="000165C1" w:rsidRPr="00A0202D" w:rsidRDefault="000165C1" w:rsidP="000165C1">
      <w:pPr>
        <w:numPr>
          <w:ilvl w:val="1"/>
          <w:numId w:val="24"/>
        </w:numPr>
        <w:tabs>
          <w:tab w:val="clear" w:pos="1440"/>
        </w:tabs>
      </w:pPr>
      <w:r w:rsidRPr="00A0202D">
        <w:t>KIND:     Project</w:t>
      </w:r>
    </w:p>
    <w:p w14:paraId="262230F0" w14:textId="77777777" w:rsidR="000165C1" w:rsidRPr="00A0202D" w:rsidRDefault="000165C1" w:rsidP="000165C1">
      <w:pPr>
        <w:numPr>
          <w:ilvl w:val="1"/>
          <w:numId w:val="24"/>
        </w:numPr>
        <w:tabs>
          <w:tab w:val="clear" w:pos="1440"/>
        </w:tabs>
      </w:pPr>
      <w:r w:rsidRPr="00A0202D">
        <w:t>VERSION:  v1</w:t>
      </w:r>
    </w:p>
    <w:p w14:paraId="08BC2F59" w14:textId="77777777" w:rsidR="000165C1" w:rsidRPr="00A0202D" w:rsidRDefault="000165C1" w:rsidP="000165C1">
      <w:pPr>
        <w:numPr>
          <w:ilvl w:val="1"/>
          <w:numId w:val="24"/>
        </w:numPr>
        <w:tabs>
          <w:tab w:val="clear" w:pos="1440"/>
        </w:tabs>
      </w:pPr>
    </w:p>
    <w:p w14:paraId="367119BD" w14:textId="77777777" w:rsidR="000165C1" w:rsidRPr="00A0202D" w:rsidRDefault="000165C1" w:rsidP="000165C1">
      <w:pPr>
        <w:numPr>
          <w:ilvl w:val="1"/>
          <w:numId w:val="24"/>
        </w:numPr>
        <w:tabs>
          <w:tab w:val="clear" w:pos="1440"/>
        </w:tabs>
      </w:pPr>
      <w:r w:rsidRPr="00A0202D">
        <w:t>DESCRIPTION:</w:t>
      </w:r>
    </w:p>
    <w:p w14:paraId="2BF5282D" w14:textId="77777777" w:rsidR="000165C1" w:rsidRPr="00A0202D" w:rsidRDefault="000165C1" w:rsidP="000165C1">
      <w:pPr>
        <w:numPr>
          <w:ilvl w:val="1"/>
          <w:numId w:val="24"/>
        </w:numPr>
        <w:tabs>
          <w:tab w:val="clear" w:pos="1440"/>
        </w:tabs>
      </w:pPr>
      <w:r w:rsidRPr="00A0202D">
        <w:t xml:space="preserve">     Projects are the unit of isolation and collaboration in OpenShift. A</w:t>
      </w:r>
    </w:p>
    <w:p w14:paraId="771308E2" w14:textId="77777777" w:rsidR="000165C1" w:rsidRPr="00A0202D" w:rsidRDefault="000165C1" w:rsidP="000165C1">
      <w:pPr>
        <w:numPr>
          <w:ilvl w:val="1"/>
          <w:numId w:val="24"/>
        </w:numPr>
        <w:tabs>
          <w:tab w:val="clear" w:pos="1440"/>
        </w:tabs>
      </w:pPr>
      <w:r w:rsidRPr="00A0202D">
        <w:t xml:space="preserve">     project has one or more members, a quota on the resources that the project</w:t>
      </w:r>
    </w:p>
    <w:p w14:paraId="3048AB55" w14:textId="77777777" w:rsidR="000165C1" w:rsidRPr="00A0202D" w:rsidRDefault="000165C1" w:rsidP="000165C1">
      <w:pPr>
        <w:numPr>
          <w:ilvl w:val="1"/>
          <w:numId w:val="24"/>
        </w:numPr>
        <w:tabs>
          <w:tab w:val="clear" w:pos="1440"/>
        </w:tabs>
      </w:pPr>
      <w:r w:rsidRPr="00A0202D">
        <w:t xml:space="preserve">     may consume, and the security controls on the resources in the project.</w:t>
      </w:r>
    </w:p>
    <w:p w14:paraId="6EE19EA3" w14:textId="77777777" w:rsidR="000165C1" w:rsidRPr="00A0202D" w:rsidRDefault="000165C1" w:rsidP="000165C1">
      <w:pPr>
        <w:numPr>
          <w:ilvl w:val="1"/>
          <w:numId w:val="24"/>
        </w:numPr>
        <w:tabs>
          <w:tab w:val="clear" w:pos="1440"/>
        </w:tabs>
      </w:pPr>
      <w:r w:rsidRPr="00A0202D">
        <w:t xml:space="preserve">     Within a project, members may have different roles - project administrators</w:t>
      </w:r>
    </w:p>
    <w:p w14:paraId="608FCD59" w14:textId="77777777" w:rsidR="000165C1" w:rsidRPr="00A0202D" w:rsidRDefault="000165C1" w:rsidP="000165C1">
      <w:pPr>
        <w:numPr>
          <w:ilvl w:val="1"/>
          <w:numId w:val="24"/>
        </w:numPr>
        <w:tabs>
          <w:tab w:val="clear" w:pos="1440"/>
        </w:tabs>
      </w:pPr>
      <w:r w:rsidRPr="00A0202D">
        <w:t xml:space="preserve">     can set membership, editors can create and manage the resources, and</w:t>
      </w:r>
    </w:p>
    <w:p w14:paraId="07C5AC06" w14:textId="77777777" w:rsidR="000165C1" w:rsidRPr="00A0202D" w:rsidRDefault="000165C1" w:rsidP="000165C1">
      <w:pPr>
        <w:numPr>
          <w:ilvl w:val="1"/>
          <w:numId w:val="24"/>
        </w:numPr>
        <w:tabs>
          <w:tab w:val="clear" w:pos="1440"/>
        </w:tabs>
      </w:pPr>
      <w:r w:rsidRPr="00A0202D">
        <w:t xml:space="preserve">     viewers can see but not access running containers. In a normal cluster</w:t>
      </w:r>
    </w:p>
    <w:p w14:paraId="456509BE" w14:textId="77777777" w:rsidR="000165C1" w:rsidRPr="00A0202D" w:rsidRDefault="000165C1" w:rsidP="000165C1">
      <w:pPr>
        <w:numPr>
          <w:ilvl w:val="1"/>
          <w:numId w:val="24"/>
        </w:numPr>
        <w:tabs>
          <w:tab w:val="clear" w:pos="1440"/>
        </w:tabs>
      </w:pPr>
      <w:r w:rsidRPr="00A0202D">
        <w:t xml:space="preserve">     project administrators are not able to alter their quotas - that is</w:t>
      </w:r>
    </w:p>
    <w:p w14:paraId="50339444" w14:textId="77777777" w:rsidR="000165C1" w:rsidRPr="00A0202D" w:rsidRDefault="000165C1" w:rsidP="000165C1">
      <w:pPr>
        <w:numPr>
          <w:ilvl w:val="1"/>
          <w:numId w:val="24"/>
        </w:numPr>
        <w:tabs>
          <w:tab w:val="clear" w:pos="1440"/>
        </w:tabs>
      </w:pPr>
      <w:r w:rsidRPr="00A0202D">
        <w:t xml:space="preserve">     restricted to cluster administrators.</w:t>
      </w:r>
    </w:p>
    <w:p w14:paraId="65CBD12A" w14:textId="77777777" w:rsidR="000165C1" w:rsidRPr="00A0202D" w:rsidRDefault="000165C1" w:rsidP="000165C1">
      <w:pPr>
        <w:numPr>
          <w:ilvl w:val="1"/>
          <w:numId w:val="24"/>
        </w:numPr>
        <w:tabs>
          <w:tab w:val="clear" w:pos="1440"/>
        </w:tabs>
      </w:pPr>
    </w:p>
    <w:p w14:paraId="572417A4" w14:textId="77777777" w:rsidR="000165C1" w:rsidRPr="00A0202D" w:rsidRDefault="000165C1" w:rsidP="000165C1">
      <w:pPr>
        <w:numPr>
          <w:ilvl w:val="1"/>
          <w:numId w:val="24"/>
        </w:numPr>
        <w:tabs>
          <w:tab w:val="clear" w:pos="1440"/>
        </w:tabs>
      </w:pPr>
      <w:r w:rsidRPr="00A0202D">
        <w:t xml:space="preserve">     Listing or watching projects will return only projects the user has the</w:t>
      </w:r>
    </w:p>
    <w:p w14:paraId="1EABD130" w14:textId="77777777" w:rsidR="000165C1" w:rsidRPr="00A0202D" w:rsidRDefault="000165C1" w:rsidP="000165C1">
      <w:pPr>
        <w:numPr>
          <w:ilvl w:val="1"/>
          <w:numId w:val="24"/>
        </w:numPr>
        <w:tabs>
          <w:tab w:val="clear" w:pos="1440"/>
        </w:tabs>
      </w:pPr>
      <w:r w:rsidRPr="00A0202D">
        <w:t xml:space="preserve">     reader role on.</w:t>
      </w:r>
    </w:p>
    <w:p w14:paraId="4084D369" w14:textId="77777777" w:rsidR="000165C1" w:rsidRPr="00A0202D" w:rsidRDefault="000165C1" w:rsidP="000165C1">
      <w:r w:rsidRPr="00A0202D">
        <w:rPr>
          <w:i/>
          <w:iCs/>
        </w:rPr>
        <w:t>...output omitted...</w:t>
      </w:r>
    </w:p>
    <w:p w14:paraId="42AF4D18" w14:textId="77777777" w:rsidR="000165C1" w:rsidRPr="00A0202D" w:rsidRDefault="000165C1" w:rsidP="000165C1">
      <w:pPr>
        <w:numPr>
          <w:ilvl w:val="1"/>
          <w:numId w:val="24"/>
        </w:numPr>
      </w:pPr>
      <w:r w:rsidRPr="00A0202D">
        <w:t>Describe the cli-resources project.</w:t>
      </w:r>
    </w:p>
    <w:p w14:paraId="5A2D656A"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describe project cli-resources</w:t>
      </w:r>
    </w:p>
    <w:p w14:paraId="1A98693A" w14:textId="77777777" w:rsidR="000165C1" w:rsidRPr="00A0202D" w:rsidRDefault="000165C1" w:rsidP="000165C1">
      <w:pPr>
        <w:numPr>
          <w:ilvl w:val="1"/>
          <w:numId w:val="24"/>
        </w:numPr>
        <w:tabs>
          <w:tab w:val="clear" w:pos="1440"/>
        </w:tabs>
      </w:pPr>
      <w:r w:rsidRPr="00A0202D">
        <w:t>Name:</w:t>
      </w:r>
      <w:r w:rsidRPr="00A0202D">
        <w:tab/>
      </w:r>
      <w:r w:rsidRPr="00A0202D">
        <w:tab/>
      </w:r>
      <w:r w:rsidRPr="00A0202D">
        <w:tab/>
        <w:t>cli-resources</w:t>
      </w:r>
    </w:p>
    <w:p w14:paraId="6409A81D" w14:textId="77777777" w:rsidR="000165C1" w:rsidRPr="00A0202D" w:rsidRDefault="000165C1" w:rsidP="000165C1">
      <w:pPr>
        <w:numPr>
          <w:ilvl w:val="1"/>
          <w:numId w:val="24"/>
        </w:numPr>
        <w:tabs>
          <w:tab w:val="clear" w:pos="1440"/>
        </w:tabs>
      </w:pPr>
      <w:r w:rsidRPr="00A0202D">
        <w:t>Created:</w:t>
      </w:r>
      <w:r w:rsidRPr="00A0202D">
        <w:tab/>
      </w:r>
      <w:r w:rsidRPr="00A0202D">
        <w:tab/>
        <w:t>10 minutes ago</w:t>
      </w:r>
    </w:p>
    <w:p w14:paraId="61835CC4" w14:textId="77777777" w:rsidR="000165C1" w:rsidRPr="00A0202D" w:rsidRDefault="000165C1" w:rsidP="000165C1">
      <w:pPr>
        <w:numPr>
          <w:ilvl w:val="1"/>
          <w:numId w:val="24"/>
        </w:numPr>
        <w:tabs>
          <w:tab w:val="clear" w:pos="1440"/>
        </w:tabs>
      </w:pPr>
      <w:r w:rsidRPr="00A0202D">
        <w:t>Labels:</w:t>
      </w:r>
      <w:r w:rsidRPr="00A0202D">
        <w:tab/>
      </w:r>
      <w:r w:rsidRPr="00A0202D">
        <w:tab/>
      </w:r>
      <w:r w:rsidRPr="00A0202D">
        <w:tab/>
        <w:t>kubernetes.io/metadata.name=cli-resources</w:t>
      </w:r>
    </w:p>
    <w:p w14:paraId="078AAB31" w14:textId="77777777" w:rsidR="000165C1" w:rsidRPr="00A0202D" w:rsidRDefault="000165C1" w:rsidP="000165C1">
      <w:pPr>
        <w:numPr>
          <w:ilvl w:val="1"/>
          <w:numId w:val="24"/>
        </w:numPr>
        <w:tabs>
          <w:tab w:val="clear" w:pos="1440"/>
        </w:tabs>
      </w:pPr>
      <w:r w:rsidRPr="00A0202D">
        <w:tab/>
      </w:r>
      <w:r w:rsidRPr="00A0202D">
        <w:tab/>
      </w:r>
      <w:r w:rsidRPr="00A0202D">
        <w:tab/>
        <w:t>pod-security.kubernetes.io/audit=restricted</w:t>
      </w:r>
    </w:p>
    <w:p w14:paraId="6DD61E10" w14:textId="77777777" w:rsidR="000165C1" w:rsidRPr="00A0202D" w:rsidRDefault="000165C1" w:rsidP="000165C1">
      <w:pPr>
        <w:numPr>
          <w:ilvl w:val="1"/>
          <w:numId w:val="24"/>
        </w:numPr>
        <w:tabs>
          <w:tab w:val="clear" w:pos="1440"/>
        </w:tabs>
      </w:pPr>
      <w:r w:rsidRPr="00A0202D">
        <w:tab/>
      </w:r>
      <w:r w:rsidRPr="00A0202D">
        <w:tab/>
      </w:r>
      <w:r w:rsidRPr="00A0202D">
        <w:tab/>
        <w:t>pod-security.kubernetes.io/audit-version=v1.24</w:t>
      </w:r>
    </w:p>
    <w:p w14:paraId="4A4C2C8B" w14:textId="77777777" w:rsidR="000165C1" w:rsidRPr="00A0202D" w:rsidRDefault="000165C1" w:rsidP="000165C1">
      <w:pPr>
        <w:numPr>
          <w:ilvl w:val="1"/>
          <w:numId w:val="24"/>
        </w:numPr>
        <w:tabs>
          <w:tab w:val="clear" w:pos="1440"/>
        </w:tabs>
      </w:pPr>
      <w:r w:rsidRPr="00A0202D">
        <w:tab/>
      </w:r>
      <w:r w:rsidRPr="00A0202D">
        <w:tab/>
      </w:r>
      <w:r w:rsidRPr="00A0202D">
        <w:tab/>
        <w:t>pod-security.kubernetes.io/warn=restricted</w:t>
      </w:r>
    </w:p>
    <w:p w14:paraId="6755BD84" w14:textId="77777777" w:rsidR="000165C1" w:rsidRPr="00A0202D" w:rsidRDefault="000165C1" w:rsidP="000165C1">
      <w:pPr>
        <w:numPr>
          <w:ilvl w:val="1"/>
          <w:numId w:val="24"/>
        </w:numPr>
        <w:tabs>
          <w:tab w:val="clear" w:pos="1440"/>
        </w:tabs>
      </w:pPr>
      <w:r w:rsidRPr="00A0202D">
        <w:tab/>
      </w:r>
      <w:r w:rsidRPr="00A0202D">
        <w:tab/>
      </w:r>
      <w:r w:rsidRPr="00A0202D">
        <w:tab/>
        <w:t>pod-security.kubernetes.io/warn-version=v1.24</w:t>
      </w:r>
    </w:p>
    <w:p w14:paraId="5F5455CE" w14:textId="77777777" w:rsidR="000165C1" w:rsidRPr="00A0202D" w:rsidRDefault="000165C1" w:rsidP="000165C1">
      <w:pPr>
        <w:numPr>
          <w:ilvl w:val="1"/>
          <w:numId w:val="24"/>
        </w:numPr>
        <w:tabs>
          <w:tab w:val="clear" w:pos="1440"/>
        </w:tabs>
      </w:pPr>
      <w:r w:rsidRPr="00A0202D">
        <w:t>Annotations:</w:t>
      </w:r>
      <w:r w:rsidRPr="00A0202D">
        <w:tab/>
      </w:r>
      <w:r w:rsidRPr="00A0202D">
        <w:tab/>
        <w:t>openshift.io/description=</w:t>
      </w:r>
    </w:p>
    <w:p w14:paraId="416CAC68" w14:textId="77777777" w:rsidR="000165C1" w:rsidRPr="00A0202D" w:rsidRDefault="000165C1" w:rsidP="000165C1">
      <w:pPr>
        <w:numPr>
          <w:ilvl w:val="1"/>
          <w:numId w:val="24"/>
        </w:numPr>
        <w:tabs>
          <w:tab w:val="clear" w:pos="1440"/>
        </w:tabs>
      </w:pPr>
      <w:r w:rsidRPr="00A0202D">
        <w:tab/>
      </w:r>
      <w:r w:rsidRPr="00A0202D">
        <w:tab/>
      </w:r>
      <w:r w:rsidRPr="00A0202D">
        <w:tab/>
        <w:t>openshift.io/display-name=</w:t>
      </w:r>
    </w:p>
    <w:p w14:paraId="011EF331" w14:textId="77777777" w:rsidR="000165C1" w:rsidRPr="00A0202D" w:rsidRDefault="000165C1" w:rsidP="000165C1">
      <w:pPr>
        <w:numPr>
          <w:ilvl w:val="1"/>
          <w:numId w:val="24"/>
        </w:numPr>
        <w:tabs>
          <w:tab w:val="clear" w:pos="1440"/>
        </w:tabs>
      </w:pPr>
      <w:r w:rsidRPr="00A0202D">
        <w:tab/>
      </w:r>
      <w:r w:rsidRPr="00A0202D">
        <w:tab/>
      </w:r>
      <w:r w:rsidRPr="00A0202D">
        <w:tab/>
        <w:t>openshift.io/requester=system:admin</w:t>
      </w:r>
    </w:p>
    <w:p w14:paraId="1B645760" w14:textId="77777777" w:rsidR="000165C1" w:rsidRPr="00A0202D" w:rsidRDefault="000165C1" w:rsidP="000165C1">
      <w:pPr>
        <w:numPr>
          <w:ilvl w:val="1"/>
          <w:numId w:val="24"/>
        </w:numPr>
        <w:tabs>
          <w:tab w:val="clear" w:pos="1440"/>
        </w:tabs>
      </w:pPr>
      <w:r w:rsidRPr="00A0202D">
        <w:tab/>
      </w:r>
      <w:r w:rsidRPr="00A0202D">
        <w:tab/>
      </w:r>
      <w:r w:rsidRPr="00A0202D">
        <w:tab/>
        <w:t>openshift.io/sa.scc.mcs=s0:c26,c25</w:t>
      </w:r>
    </w:p>
    <w:p w14:paraId="7378B6AB" w14:textId="77777777" w:rsidR="000165C1" w:rsidRPr="00A0202D" w:rsidRDefault="000165C1" w:rsidP="000165C1">
      <w:pPr>
        <w:numPr>
          <w:ilvl w:val="1"/>
          <w:numId w:val="24"/>
        </w:numPr>
        <w:tabs>
          <w:tab w:val="clear" w:pos="1440"/>
        </w:tabs>
      </w:pPr>
      <w:r w:rsidRPr="00A0202D">
        <w:tab/>
      </w:r>
      <w:r w:rsidRPr="00A0202D">
        <w:tab/>
      </w:r>
      <w:r w:rsidRPr="00A0202D">
        <w:tab/>
        <w:t>openshift.io/sa.scc.supplemental-groups=1000710000/10000</w:t>
      </w:r>
    </w:p>
    <w:p w14:paraId="7904BDAF" w14:textId="77777777" w:rsidR="000165C1" w:rsidRPr="00A0202D" w:rsidRDefault="000165C1" w:rsidP="000165C1">
      <w:pPr>
        <w:numPr>
          <w:ilvl w:val="1"/>
          <w:numId w:val="24"/>
        </w:numPr>
        <w:tabs>
          <w:tab w:val="clear" w:pos="1440"/>
        </w:tabs>
      </w:pPr>
      <w:r w:rsidRPr="00A0202D">
        <w:tab/>
      </w:r>
      <w:r w:rsidRPr="00A0202D">
        <w:tab/>
      </w:r>
      <w:r w:rsidRPr="00A0202D">
        <w:tab/>
        <w:t>openshift.io/sa.scc.uid-range=1000710000/10000</w:t>
      </w:r>
    </w:p>
    <w:p w14:paraId="45EDD8E3" w14:textId="77777777" w:rsidR="000165C1" w:rsidRPr="00A0202D" w:rsidRDefault="000165C1" w:rsidP="000165C1">
      <w:pPr>
        <w:numPr>
          <w:ilvl w:val="1"/>
          <w:numId w:val="24"/>
        </w:numPr>
        <w:tabs>
          <w:tab w:val="clear" w:pos="1440"/>
        </w:tabs>
      </w:pPr>
      <w:r w:rsidRPr="00A0202D">
        <w:t>Display Name:</w:t>
      </w:r>
      <w:r w:rsidRPr="00A0202D">
        <w:tab/>
      </w:r>
      <w:r w:rsidRPr="00A0202D">
        <w:tab/>
        <w:t>&lt;none&gt;</w:t>
      </w:r>
    </w:p>
    <w:p w14:paraId="50A64F1C" w14:textId="77777777" w:rsidR="000165C1" w:rsidRPr="00A0202D" w:rsidRDefault="000165C1" w:rsidP="000165C1">
      <w:pPr>
        <w:numPr>
          <w:ilvl w:val="1"/>
          <w:numId w:val="24"/>
        </w:numPr>
        <w:tabs>
          <w:tab w:val="clear" w:pos="1440"/>
        </w:tabs>
      </w:pPr>
      <w:r w:rsidRPr="00A0202D">
        <w:t>Description:</w:t>
      </w:r>
      <w:r w:rsidRPr="00A0202D">
        <w:tab/>
      </w:r>
      <w:r w:rsidRPr="00A0202D">
        <w:tab/>
        <w:t>&lt;none&gt;</w:t>
      </w:r>
    </w:p>
    <w:p w14:paraId="1735CC6D" w14:textId="77777777" w:rsidR="000165C1" w:rsidRPr="00A0202D" w:rsidRDefault="000165C1" w:rsidP="000165C1">
      <w:pPr>
        <w:numPr>
          <w:ilvl w:val="1"/>
          <w:numId w:val="24"/>
        </w:numPr>
        <w:tabs>
          <w:tab w:val="clear" w:pos="1440"/>
        </w:tabs>
      </w:pPr>
      <w:r w:rsidRPr="00A0202D">
        <w:t>Status:</w:t>
      </w:r>
      <w:r w:rsidRPr="00A0202D">
        <w:tab/>
      </w:r>
      <w:r w:rsidRPr="00A0202D">
        <w:tab/>
      </w:r>
      <w:r w:rsidRPr="00A0202D">
        <w:tab/>
        <w:t>Active</w:t>
      </w:r>
    </w:p>
    <w:p w14:paraId="05F0309E" w14:textId="77777777" w:rsidR="000165C1" w:rsidRPr="00A0202D" w:rsidRDefault="000165C1" w:rsidP="000165C1">
      <w:pPr>
        <w:numPr>
          <w:ilvl w:val="1"/>
          <w:numId w:val="24"/>
        </w:numPr>
        <w:tabs>
          <w:tab w:val="clear" w:pos="1440"/>
        </w:tabs>
      </w:pPr>
      <w:r w:rsidRPr="00A0202D">
        <w:t>Node Selector:</w:t>
      </w:r>
      <w:r w:rsidRPr="00A0202D">
        <w:tab/>
      </w:r>
      <w:r w:rsidRPr="00A0202D">
        <w:tab/>
        <w:t>&lt;none&gt;</w:t>
      </w:r>
    </w:p>
    <w:p w14:paraId="6A85C7A8" w14:textId="77777777" w:rsidR="000165C1" w:rsidRPr="00A0202D" w:rsidRDefault="000165C1" w:rsidP="000165C1">
      <w:pPr>
        <w:numPr>
          <w:ilvl w:val="1"/>
          <w:numId w:val="24"/>
        </w:numPr>
        <w:tabs>
          <w:tab w:val="clear" w:pos="1440"/>
        </w:tabs>
      </w:pPr>
      <w:r w:rsidRPr="00A0202D">
        <w:t>Quota:</w:t>
      </w:r>
      <w:r w:rsidRPr="00A0202D">
        <w:tab/>
      </w:r>
      <w:r w:rsidRPr="00A0202D">
        <w:tab/>
      </w:r>
      <w:r w:rsidRPr="00A0202D">
        <w:tab/>
        <w:t>&lt;none&gt;</w:t>
      </w:r>
    </w:p>
    <w:p w14:paraId="294962F5" w14:textId="77777777" w:rsidR="000165C1" w:rsidRPr="00A0202D" w:rsidRDefault="000165C1" w:rsidP="000165C1">
      <w:r w:rsidRPr="00A0202D">
        <w:t>Resource limits:</w:t>
      </w:r>
      <w:r w:rsidRPr="00A0202D">
        <w:tab/>
        <w:t>&lt;none&gt;</w:t>
      </w:r>
    </w:p>
    <w:p w14:paraId="7F660C32" w14:textId="77777777" w:rsidR="000165C1" w:rsidRPr="00A0202D" w:rsidRDefault="000165C1" w:rsidP="000165C1">
      <w:pPr>
        <w:numPr>
          <w:ilvl w:val="1"/>
          <w:numId w:val="24"/>
        </w:numPr>
      </w:pPr>
      <w:r w:rsidRPr="00A0202D">
        <w:t>Retrieve more details of the cli-resources project. Use the get command, and format the output to use JSON.</w:t>
      </w:r>
    </w:p>
    <w:p w14:paraId="08EEC70A"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get project cli-resources -o json</w:t>
      </w:r>
    </w:p>
    <w:p w14:paraId="4B567B43" w14:textId="77777777" w:rsidR="000165C1" w:rsidRPr="00A0202D" w:rsidRDefault="000165C1" w:rsidP="000165C1">
      <w:pPr>
        <w:numPr>
          <w:ilvl w:val="1"/>
          <w:numId w:val="24"/>
        </w:numPr>
        <w:tabs>
          <w:tab w:val="clear" w:pos="1440"/>
        </w:tabs>
      </w:pPr>
      <w:r w:rsidRPr="00A0202D">
        <w:t>{</w:t>
      </w:r>
    </w:p>
    <w:p w14:paraId="4FC38EC2" w14:textId="77777777" w:rsidR="000165C1" w:rsidRPr="00A0202D" w:rsidRDefault="000165C1" w:rsidP="000165C1">
      <w:pPr>
        <w:numPr>
          <w:ilvl w:val="1"/>
          <w:numId w:val="24"/>
        </w:numPr>
        <w:tabs>
          <w:tab w:val="clear" w:pos="1440"/>
        </w:tabs>
      </w:pPr>
      <w:r w:rsidRPr="00A0202D">
        <w:t xml:space="preserve">    "apiVersion": "project.openshift.io/v1",</w:t>
      </w:r>
    </w:p>
    <w:p w14:paraId="1C488504" w14:textId="77777777" w:rsidR="000165C1" w:rsidRPr="00A0202D" w:rsidRDefault="000165C1" w:rsidP="000165C1">
      <w:pPr>
        <w:numPr>
          <w:ilvl w:val="1"/>
          <w:numId w:val="24"/>
        </w:numPr>
        <w:tabs>
          <w:tab w:val="clear" w:pos="1440"/>
        </w:tabs>
      </w:pPr>
      <w:r w:rsidRPr="00A0202D">
        <w:t xml:space="preserve">    "kind": "Project",</w:t>
      </w:r>
    </w:p>
    <w:p w14:paraId="2523AA72" w14:textId="77777777" w:rsidR="000165C1" w:rsidRPr="00A0202D" w:rsidRDefault="000165C1" w:rsidP="000165C1">
      <w:pPr>
        <w:numPr>
          <w:ilvl w:val="1"/>
          <w:numId w:val="24"/>
        </w:numPr>
        <w:tabs>
          <w:tab w:val="clear" w:pos="1440"/>
        </w:tabs>
      </w:pPr>
      <w:r w:rsidRPr="00A0202D">
        <w:t xml:space="preserve">    "metadata": {</w:t>
      </w:r>
    </w:p>
    <w:p w14:paraId="644E8F89" w14:textId="77777777" w:rsidR="000165C1" w:rsidRPr="00A0202D" w:rsidRDefault="000165C1" w:rsidP="000165C1">
      <w:pPr>
        <w:numPr>
          <w:ilvl w:val="1"/>
          <w:numId w:val="24"/>
        </w:numPr>
        <w:tabs>
          <w:tab w:val="clear" w:pos="1440"/>
        </w:tabs>
      </w:pPr>
      <w:r w:rsidRPr="00A0202D">
        <w:rPr>
          <w:i/>
          <w:iCs/>
        </w:rPr>
        <w:t>...output omitted...</w:t>
      </w:r>
      <w:r w:rsidRPr="00A0202D">
        <w:t>.</w:t>
      </w:r>
    </w:p>
    <w:p w14:paraId="34E5567C" w14:textId="77777777" w:rsidR="000165C1" w:rsidRPr="00A0202D" w:rsidRDefault="000165C1" w:rsidP="000165C1">
      <w:pPr>
        <w:numPr>
          <w:ilvl w:val="1"/>
          <w:numId w:val="24"/>
        </w:numPr>
        <w:tabs>
          <w:tab w:val="clear" w:pos="1440"/>
        </w:tabs>
      </w:pPr>
      <w:r w:rsidRPr="00A0202D">
        <w:t xml:space="preserve">        "labels": {</w:t>
      </w:r>
    </w:p>
    <w:p w14:paraId="5D33931C" w14:textId="77777777" w:rsidR="000165C1" w:rsidRPr="00A0202D" w:rsidRDefault="000165C1" w:rsidP="000165C1">
      <w:pPr>
        <w:numPr>
          <w:ilvl w:val="1"/>
          <w:numId w:val="24"/>
        </w:numPr>
        <w:tabs>
          <w:tab w:val="clear" w:pos="1440"/>
        </w:tabs>
      </w:pPr>
      <w:r w:rsidRPr="00A0202D">
        <w:t xml:space="preserve">            "kubernetes.io/metadata.name": "cli-resources",</w:t>
      </w:r>
    </w:p>
    <w:p w14:paraId="1E9F7EA1" w14:textId="77777777" w:rsidR="000165C1" w:rsidRPr="00A0202D" w:rsidRDefault="000165C1" w:rsidP="000165C1">
      <w:pPr>
        <w:numPr>
          <w:ilvl w:val="1"/>
          <w:numId w:val="24"/>
        </w:numPr>
        <w:tabs>
          <w:tab w:val="clear" w:pos="1440"/>
        </w:tabs>
      </w:pPr>
      <w:r w:rsidRPr="00A0202D">
        <w:t xml:space="preserve">            "pod-security.kubernetes.io/audit": "restricted",</w:t>
      </w:r>
    </w:p>
    <w:p w14:paraId="67C997B7" w14:textId="77777777" w:rsidR="000165C1" w:rsidRPr="00A0202D" w:rsidRDefault="000165C1" w:rsidP="000165C1">
      <w:pPr>
        <w:numPr>
          <w:ilvl w:val="1"/>
          <w:numId w:val="24"/>
        </w:numPr>
        <w:tabs>
          <w:tab w:val="clear" w:pos="1440"/>
        </w:tabs>
      </w:pPr>
      <w:r w:rsidRPr="00A0202D">
        <w:t xml:space="preserve">            "pod-security.kubernetes.io/audit-version": "v1.24",</w:t>
      </w:r>
    </w:p>
    <w:p w14:paraId="3BCE2E48" w14:textId="77777777" w:rsidR="000165C1" w:rsidRPr="00A0202D" w:rsidRDefault="000165C1" w:rsidP="000165C1">
      <w:pPr>
        <w:numPr>
          <w:ilvl w:val="1"/>
          <w:numId w:val="24"/>
        </w:numPr>
        <w:tabs>
          <w:tab w:val="clear" w:pos="1440"/>
        </w:tabs>
      </w:pPr>
      <w:r w:rsidRPr="00A0202D">
        <w:t xml:space="preserve">            "pod-security.kubernetes.io/warn": "restricted",</w:t>
      </w:r>
    </w:p>
    <w:p w14:paraId="6FD26216" w14:textId="77777777" w:rsidR="000165C1" w:rsidRPr="00A0202D" w:rsidRDefault="000165C1" w:rsidP="000165C1">
      <w:pPr>
        <w:numPr>
          <w:ilvl w:val="1"/>
          <w:numId w:val="24"/>
        </w:numPr>
        <w:tabs>
          <w:tab w:val="clear" w:pos="1440"/>
        </w:tabs>
      </w:pPr>
      <w:r w:rsidRPr="00A0202D">
        <w:t xml:space="preserve">            "pod-security.kubernetes.io/warn-version": "v1.24"</w:t>
      </w:r>
    </w:p>
    <w:p w14:paraId="7509CF57" w14:textId="77777777" w:rsidR="000165C1" w:rsidRPr="00A0202D" w:rsidRDefault="000165C1" w:rsidP="000165C1">
      <w:pPr>
        <w:numPr>
          <w:ilvl w:val="1"/>
          <w:numId w:val="24"/>
        </w:numPr>
        <w:tabs>
          <w:tab w:val="clear" w:pos="1440"/>
        </w:tabs>
      </w:pPr>
      <w:r w:rsidRPr="00A0202D">
        <w:t xml:space="preserve">        },</w:t>
      </w:r>
    </w:p>
    <w:p w14:paraId="14642549" w14:textId="77777777" w:rsidR="000165C1" w:rsidRPr="00A0202D" w:rsidRDefault="000165C1" w:rsidP="000165C1">
      <w:pPr>
        <w:numPr>
          <w:ilvl w:val="1"/>
          <w:numId w:val="24"/>
        </w:numPr>
        <w:tabs>
          <w:tab w:val="clear" w:pos="1440"/>
        </w:tabs>
      </w:pPr>
      <w:r w:rsidRPr="00A0202D">
        <w:t xml:space="preserve">        "name": "cli-resources",</w:t>
      </w:r>
    </w:p>
    <w:p w14:paraId="60F70B8D" w14:textId="77777777" w:rsidR="000165C1" w:rsidRPr="00A0202D" w:rsidRDefault="000165C1" w:rsidP="000165C1">
      <w:pPr>
        <w:numPr>
          <w:ilvl w:val="1"/>
          <w:numId w:val="24"/>
        </w:numPr>
        <w:tabs>
          <w:tab w:val="clear" w:pos="1440"/>
        </w:tabs>
      </w:pPr>
      <w:r w:rsidRPr="00A0202D">
        <w:t xml:space="preserve">        "resourceVersion": "705313",</w:t>
      </w:r>
    </w:p>
    <w:p w14:paraId="00831C9C" w14:textId="77777777" w:rsidR="000165C1" w:rsidRPr="00A0202D" w:rsidRDefault="000165C1" w:rsidP="000165C1">
      <w:pPr>
        <w:numPr>
          <w:ilvl w:val="1"/>
          <w:numId w:val="24"/>
        </w:numPr>
        <w:tabs>
          <w:tab w:val="clear" w:pos="1440"/>
        </w:tabs>
      </w:pPr>
      <w:r w:rsidRPr="00A0202D">
        <w:t xml:space="preserve">        "uid": "53cbbe45-31ea-4b41-93a9-4ba5c2c4c1f3"</w:t>
      </w:r>
    </w:p>
    <w:p w14:paraId="40ED2DDE" w14:textId="77777777" w:rsidR="000165C1" w:rsidRPr="00A0202D" w:rsidRDefault="000165C1" w:rsidP="000165C1">
      <w:pPr>
        <w:numPr>
          <w:ilvl w:val="1"/>
          <w:numId w:val="24"/>
        </w:numPr>
        <w:tabs>
          <w:tab w:val="clear" w:pos="1440"/>
        </w:tabs>
      </w:pPr>
      <w:r w:rsidRPr="00A0202D">
        <w:t xml:space="preserve">    },</w:t>
      </w:r>
    </w:p>
    <w:p w14:paraId="66056308" w14:textId="77777777" w:rsidR="000165C1" w:rsidRPr="00A0202D" w:rsidRDefault="000165C1" w:rsidP="000165C1">
      <w:pPr>
        <w:numPr>
          <w:ilvl w:val="1"/>
          <w:numId w:val="24"/>
        </w:numPr>
        <w:tabs>
          <w:tab w:val="clear" w:pos="1440"/>
        </w:tabs>
      </w:pPr>
      <w:r w:rsidRPr="00A0202D">
        <w:rPr>
          <w:i/>
          <w:iCs/>
        </w:rPr>
        <w:t>...output omitted...</w:t>
      </w:r>
    </w:p>
    <w:p w14:paraId="77B516D9" w14:textId="77777777" w:rsidR="000165C1" w:rsidRPr="00A0202D" w:rsidRDefault="000165C1" w:rsidP="000165C1">
      <w:pPr>
        <w:numPr>
          <w:ilvl w:val="1"/>
          <w:numId w:val="24"/>
        </w:numPr>
        <w:tabs>
          <w:tab w:val="clear" w:pos="1440"/>
        </w:tabs>
      </w:pPr>
      <w:r w:rsidRPr="00A0202D">
        <w:t xml:space="preserve">    "status": {</w:t>
      </w:r>
    </w:p>
    <w:p w14:paraId="793A8714" w14:textId="77777777" w:rsidR="000165C1" w:rsidRPr="00A0202D" w:rsidRDefault="000165C1" w:rsidP="000165C1">
      <w:pPr>
        <w:numPr>
          <w:ilvl w:val="1"/>
          <w:numId w:val="24"/>
        </w:numPr>
        <w:tabs>
          <w:tab w:val="clear" w:pos="1440"/>
        </w:tabs>
      </w:pPr>
      <w:r w:rsidRPr="00A0202D">
        <w:t xml:space="preserve">        "phase": "Active"</w:t>
      </w:r>
    </w:p>
    <w:p w14:paraId="555CFB08" w14:textId="77777777" w:rsidR="000165C1" w:rsidRPr="00A0202D" w:rsidRDefault="000165C1" w:rsidP="000165C1">
      <w:pPr>
        <w:numPr>
          <w:ilvl w:val="1"/>
          <w:numId w:val="24"/>
        </w:numPr>
        <w:tabs>
          <w:tab w:val="clear" w:pos="1440"/>
        </w:tabs>
      </w:pPr>
      <w:r w:rsidRPr="00A0202D">
        <w:t xml:space="preserve">    }</w:t>
      </w:r>
    </w:p>
    <w:p w14:paraId="6B1749FB" w14:textId="77777777" w:rsidR="000165C1" w:rsidRPr="00A0202D" w:rsidRDefault="000165C1" w:rsidP="000165C1">
      <w:r w:rsidRPr="00A0202D">
        <w:t>}</w:t>
      </w:r>
    </w:p>
    <w:p w14:paraId="777E077C" w14:textId="77777777" w:rsidR="000165C1" w:rsidRPr="00A0202D" w:rsidRDefault="000165C1" w:rsidP="000165C1">
      <w:r w:rsidRPr="00A0202D">
        <w:t>The get command provides additional details, such as the kind and apiVersion attributes, of the project resource.</w:t>
      </w:r>
    </w:p>
    <w:p w14:paraId="38F21011" w14:textId="77777777" w:rsidR="000165C1" w:rsidRPr="00A0202D" w:rsidRDefault="000165C1" w:rsidP="000165C1">
      <w:pPr>
        <w:numPr>
          <w:ilvl w:val="0"/>
          <w:numId w:val="24"/>
        </w:numPr>
      </w:pPr>
      <w:r w:rsidRPr="00A0202D">
        <w:t>Verify the cluster status by inspecting cluster services. Format command outputs by using filters.</w:t>
      </w:r>
    </w:p>
    <w:p w14:paraId="395F24EF" w14:textId="77777777" w:rsidR="000165C1" w:rsidRPr="00A0202D" w:rsidRDefault="000165C1" w:rsidP="000165C1">
      <w:pPr>
        <w:numPr>
          <w:ilvl w:val="1"/>
          <w:numId w:val="24"/>
        </w:numPr>
      </w:pPr>
      <w:r w:rsidRPr="00A0202D">
        <w:t>Retrieve the list of pods for the Etcd operator. The Etcd operator is available in the openshift-etcd namespace. Specify the namespace with the --namespace or -n option.</w:t>
      </w:r>
    </w:p>
    <w:p w14:paraId="1218A69D" w14:textId="77777777" w:rsidR="000165C1" w:rsidRPr="00A0202D" w:rsidRDefault="000165C1" w:rsidP="000165C1">
      <w:pPr>
        <w:numPr>
          <w:ilvl w:val="1"/>
          <w:numId w:val="24"/>
        </w:numPr>
        <w:tabs>
          <w:tab w:val="clear" w:pos="1440"/>
        </w:tabs>
      </w:pPr>
      <w:r w:rsidRPr="00A0202D">
        <w:t xml:space="preserve">[student@workstation ~]$ </w:t>
      </w:r>
      <w:r w:rsidRPr="00A0202D">
        <w:rPr>
          <w:b/>
          <w:bCs/>
        </w:rPr>
        <w:t>oc get pods -n openshift-etcd</w:t>
      </w:r>
    </w:p>
    <w:p w14:paraId="56BC9AF1" w14:textId="77777777" w:rsidR="000165C1" w:rsidRPr="00A0202D" w:rsidRDefault="000165C1" w:rsidP="000165C1">
      <w:r w:rsidRPr="00A0202D">
        <w:t>Error from server (Forbidden): pods is forbidden: User "developer" cannot list resource "pods" in API group "" in the namespace "openshift-etcd"</w:t>
      </w:r>
    </w:p>
    <w:p w14:paraId="1C90FB73" w14:textId="77777777" w:rsidR="000165C1" w:rsidRPr="00A0202D" w:rsidRDefault="000165C1" w:rsidP="000165C1">
      <w:r w:rsidRPr="00A0202D">
        <w:t>The developer user cannot access resources in the openshift-etcd namespace. Regular cluster users, such as the developer user, cannot query resources in the openshift- namespaces.</w:t>
      </w:r>
    </w:p>
    <w:p w14:paraId="010B33D6" w14:textId="77777777" w:rsidR="000165C1" w:rsidRPr="00A0202D" w:rsidRDefault="000165C1" w:rsidP="000165C1">
      <w:r w:rsidRPr="00A0202D">
        <w:t>Log in as the admin user with the redhatocp password. Then, retrieve the list of pods in the openshift-etcd namespace.</w:t>
      </w:r>
    </w:p>
    <w:p w14:paraId="25D0500B" w14:textId="77777777" w:rsidR="000165C1" w:rsidRPr="00A0202D" w:rsidRDefault="000165C1" w:rsidP="000165C1">
      <w:r w:rsidRPr="00A0202D">
        <w:t xml:space="preserve">[student@workstation ~]$ </w:t>
      </w:r>
      <w:r w:rsidRPr="00A0202D">
        <w:rPr>
          <w:b/>
          <w:bCs/>
        </w:rPr>
        <w:t>oc login -u admin -p redhatocp</w:t>
      </w:r>
    </w:p>
    <w:p w14:paraId="439B6B6C" w14:textId="77777777" w:rsidR="000165C1" w:rsidRPr="00A0202D" w:rsidRDefault="000165C1" w:rsidP="000165C1">
      <w:r w:rsidRPr="00A0202D">
        <w:t>Login successful</w:t>
      </w:r>
    </w:p>
    <w:p w14:paraId="3C74E0C5" w14:textId="77777777" w:rsidR="000165C1" w:rsidRPr="00A0202D" w:rsidRDefault="000165C1" w:rsidP="000165C1">
      <w:r w:rsidRPr="00A0202D">
        <w:rPr>
          <w:i/>
          <w:iCs/>
        </w:rPr>
        <w:t>...output omitted...</w:t>
      </w:r>
    </w:p>
    <w:p w14:paraId="6ADFAF38" w14:textId="77777777" w:rsidR="000165C1" w:rsidRPr="00A0202D" w:rsidRDefault="000165C1" w:rsidP="000165C1">
      <w:r w:rsidRPr="00A0202D">
        <w:t xml:space="preserve">[student@workstation ~]$ </w:t>
      </w:r>
      <w:r w:rsidRPr="00A0202D">
        <w:rPr>
          <w:b/>
          <w:bCs/>
        </w:rPr>
        <w:t>oc get pods -n openshift-etcd</w:t>
      </w:r>
    </w:p>
    <w:p w14:paraId="2251E664" w14:textId="77777777" w:rsidR="000165C1" w:rsidRPr="00A0202D" w:rsidRDefault="000165C1" w:rsidP="000165C1">
      <w:r w:rsidRPr="00A0202D">
        <w:t>NAME                   READY   STATUS      RESTARTS   AGE</w:t>
      </w:r>
    </w:p>
    <w:p w14:paraId="3B004526" w14:textId="77777777" w:rsidR="000165C1" w:rsidRPr="00A0202D" w:rsidRDefault="000165C1" w:rsidP="000165C1">
      <w:r w:rsidRPr="00A0202D">
        <w:t>etcd-master01          4/4     Running     36         25d</w:t>
      </w:r>
    </w:p>
    <w:p w14:paraId="14698CD6" w14:textId="77777777" w:rsidR="000165C1" w:rsidRPr="00A0202D" w:rsidRDefault="000165C1" w:rsidP="000165C1">
      <w:r w:rsidRPr="00A0202D">
        <w:t>installer-3-master01   0/1     Completed   0          25d</w:t>
      </w:r>
    </w:p>
    <w:p w14:paraId="304CB2E7" w14:textId="77777777" w:rsidR="000165C1" w:rsidRPr="00A0202D" w:rsidRDefault="000165C1" w:rsidP="000165C1">
      <w:pPr>
        <w:numPr>
          <w:ilvl w:val="1"/>
          <w:numId w:val="24"/>
        </w:numPr>
      </w:pPr>
      <w:r w:rsidRPr="00A0202D">
        <w:t>Retrieve the image of the etcd-master01 pod in the openshift-etcd namespace. Use filters to limit the output to the .spec.containers attribute of the pod to get the first element. Compare the outputs of the JSONPath, the jq filters, and the Go template format.</w:t>
      </w:r>
    </w:p>
    <w:p w14:paraId="09781480" w14:textId="77777777" w:rsidR="000165C1" w:rsidRPr="00A0202D" w:rsidRDefault="000165C1" w:rsidP="000165C1">
      <w:pPr>
        <w:numPr>
          <w:ilvl w:val="1"/>
          <w:numId w:val="24"/>
        </w:numPr>
        <w:tabs>
          <w:tab w:val="clear" w:pos="1440"/>
        </w:tabs>
        <w:rPr>
          <w:b/>
          <w:bCs/>
        </w:rPr>
      </w:pPr>
      <w:r w:rsidRPr="00A0202D">
        <w:t xml:space="preserve">[student@workstation ~]$ </w:t>
      </w:r>
      <w:r w:rsidRPr="00A0202D">
        <w:rPr>
          <w:b/>
          <w:bCs/>
        </w:rPr>
        <w:t>oc get pods etcd-master01 -n openshift-etcd \</w:t>
      </w:r>
    </w:p>
    <w:p w14:paraId="5EB7180A" w14:textId="77777777" w:rsidR="000165C1" w:rsidRPr="00A0202D" w:rsidRDefault="000165C1" w:rsidP="000165C1">
      <w:pPr>
        <w:numPr>
          <w:ilvl w:val="1"/>
          <w:numId w:val="24"/>
        </w:numPr>
        <w:tabs>
          <w:tab w:val="clear" w:pos="1440"/>
        </w:tabs>
      </w:pPr>
      <w:r w:rsidRPr="00A0202D">
        <w:rPr>
          <w:b/>
          <w:bCs/>
        </w:rPr>
        <w:t xml:space="preserve">  -o=jsonpath='{.spec.containers[0].image}'{"\n"}</w:t>
      </w:r>
    </w:p>
    <w:p w14:paraId="3122118C" w14:textId="77777777" w:rsidR="000165C1" w:rsidRPr="00A0202D" w:rsidRDefault="000165C1" w:rsidP="000165C1">
      <w:r w:rsidRPr="00A0202D">
        <w:t>quay.io/openshift-release-dev/ocp-v4.0-art-dev@sha256:24d9...2020</w:t>
      </w:r>
    </w:p>
    <w:p w14:paraId="03080081" w14:textId="77777777" w:rsidR="000165C1" w:rsidRPr="00A0202D" w:rsidRDefault="000165C1" w:rsidP="000165C1">
      <w:pPr>
        <w:rPr>
          <w:b/>
          <w:bCs/>
        </w:rPr>
      </w:pPr>
      <w:r w:rsidRPr="00A0202D">
        <w:t xml:space="preserve">[student@workstation ~]$ </w:t>
      </w:r>
      <w:r w:rsidRPr="00A0202D">
        <w:rPr>
          <w:b/>
          <w:bCs/>
        </w:rPr>
        <w:t>oc get pods -n openshift-etcd etcd-master01 \</w:t>
      </w:r>
    </w:p>
    <w:p w14:paraId="650803C4" w14:textId="77777777" w:rsidR="000165C1" w:rsidRPr="00A0202D" w:rsidRDefault="000165C1" w:rsidP="000165C1">
      <w:r w:rsidRPr="00A0202D">
        <w:rPr>
          <w:b/>
          <w:bCs/>
        </w:rPr>
        <w:t xml:space="preserve">  -o json | jq .spec.containers[0].image</w:t>
      </w:r>
    </w:p>
    <w:p w14:paraId="7F856B2A" w14:textId="77777777" w:rsidR="000165C1" w:rsidRPr="00A0202D" w:rsidRDefault="000165C1" w:rsidP="000165C1">
      <w:r w:rsidRPr="00A0202D">
        <w:t>"quay.io/openshift-release-dev/ocp-v4.0-art-dev@sha256:24d9...2020"</w:t>
      </w:r>
    </w:p>
    <w:p w14:paraId="3C6D2FDB" w14:textId="77777777" w:rsidR="000165C1" w:rsidRPr="00A0202D" w:rsidRDefault="000165C1" w:rsidP="000165C1">
      <w:pPr>
        <w:rPr>
          <w:b/>
          <w:bCs/>
        </w:rPr>
      </w:pPr>
      <w:r w:rsidRPr="00A0202D">
        <w:t xml:space="preserve">[student@workstation ~]$ </w:t>
      </w:r>
      <w:r w:rsidRPr="00A0202D">
        <w:rPr>
          <w:b/>
          <w:bCs/>
        </w:rPr>
        <w:t>oc get pods -n openshift-etcd etcd-master01 \</w:t>
      </w:r>
    </w:p>
    <w:p w14:paraId="43D1B94D" w14:textId="77777777" w:rsidR="000165C1" w:rsidRPr="00A0202D" w:rsidRDefault="000165C1" w:rsidP="000165C1">
      <w:r w:rsidRPr="00A0202D">
        <w:rPr>
          <w:b/>
          <w:bCs/>
        </w:rPr>
        <w:t xml:space="preserve">  -o go-template='{{(index .spec.containers 0).image}}'</w:t>
      </w:r>
    </w:p>
    <w:p w14:paraId="5FBEA985" w14:textId="77777777" w:rsidR="000165C1" w:rsidRPr="00A0202D" w:rsidRDefault="000165C1" w:rsidP="000165C1">
      <w:r w:rsidRPr="00A0202D">
        <w:t>quay.io/openshift-release-dev/ocp-v4.0-art-dev@sha256:24d9b9d9d7fadacbc505c849a1e4b390b2f0fcd452ad851b7cce21e8cf</w:t>
      </w:r>
    </w:p>
    <w:p w14:paraId="307A3865" w14:textId="77777777" w:rsidR="000165C1" w:rsidRPr="00A0202D" w:rsidRDefault="000165C1" w:rsidP="000165C1">
      <w:pPr>
        <w:numPr>
          <w:ilvl w:val="1"/>
          <w:numId w:val="24"/>
        </w:numPr>
      </w:pPr>
      <w:r w:rsidRPr="00A0202D">
        <w:t>Retrieve the condition status of the prometheus-k8s-0 pod in the openshift-monitoring namespace. Configure the output to use the YAML format, and then filter the output with the yq filter.</w:t>
      </w:r>
    </w:p>
    <w:p w14:paraId="5BD255CE" w14:textId="77777777" w:rsidR="000165C1" w:rsidRPr="00A0202D" w:rsidRDefault="000165C1" w:rsidP="000165C1">
      <w:pPr>
        <w:numPr>
          <w:ilvl w:val="1"/>
          <w:numId w:val="24"/>
        </w:numPr>
        <w:tabs>
          <w:tab w:val="clear" w:pos="1440"/>
        </w:tabs>
        <w:rPr>
          <w:b/>
          <w:bCs/>
        </w:rPr>
      </w:pPr>
      <w:r w:rsidRPr="00A0202D">
        <w:t xml:space="preserve">[student@workstation ~]$ </w:t>
      </w:r>
      <w:r w:rsidRPr="00A0202D">
        <w:rPr>
          <w:b/>
          <w:bCs/>
        </w:rPr>
        <w:t>oc get pods -n openshift-monitoring prometheus-k8s-0 \</w:t>
      </w:r>
    </w:p>
    <w:p w14:paraId="2F3294E2" w14:textId="77777777" w:rsidR="000165C1" w:rsidRPr="00A0202D" w:rsidRDefault="000165C1" w:rsidP="000165C1">
      <w:pPr>
        <w:numPr>
          <w:ilvl w:val="1"/>
          <w:numId w:val="24"/>
        </w:numPr>
        <w:tabs>
          <w:tab w:val="clear" w:pos="1440"/>
        </w:tabs>
      </w:pPr>
      <w:r w:rsidRPr="00A0202D">
        <w:rPr>
          <w:b/>
          <w:bCs/>
        </w:rPr>
        <w:t xml:space="preserve">  -o yaml |  yq r - 'status.conditions'</w:t>
      </w:r>
    </w:p>
    <w:p w14:paraId="42865BCC" w14:textId="77777777" w:rsidR="000165C1" w:rsidRPr="00A0202D" w:rsidRDefault="000165C1" w:rsidP="000165C1">
      <w:pPr>
        <w:numPr>
          <w:ilvl w:val="1"/>
          <w:numId w:val="24"/>
        </w:numPr>
        <w:tabs>
          <w:tab w:val="clear" w:pos="1440"/>
        </w:tabs>
      </w:pPr>
      <w:r w:rsidRPr="00A0202D">
        <w:t>- lastProbeTime: null</w:t>
      </w:r>
    </w:p>
    <w:p w14:paraId="377C75B4" w14:textId="77777777" w:rsidR="000165C1" w:rsidRPr="00A0202D" w:rsidRDefault="000165C1" w:rsidP="000165C1">
      <w:pPr>
        <w:numPr>
          <w:ilvl w:val="1"/>
          <w:numId w:val="24"/>
        </w:numPr>
        <w:tabs>
          <w:tab w:val="clear" w:pos="1440"/>
        </w:tabs>
      </w:pPr>
      <w:r w:rsidRPr="00A0202D">
        <w:t xml:space="preserve">  lastTransitionTime: "2023-12-12T18:07:17Z"</w:t>
      </w:r>
    </w:p>
    <w:p w14:paraId="3CBC5701" w14:textId="77777777" w:rsidR="000165C1" w:rsidRPr="00A0202D" w:rsidRDefault="000165C1" w:rsidP="000165C1">
      <w:pPr>
        <w:numPr>
          <w:ilvl w:val="1"/>
          <w:numId w:val="24"/>
        </w:numPr>
        <w:tabs>
          <w:tab w:val="clear" w:pos="1440"/>
        </w:tabs>
      </w:pPr>
      <w:r w:rsidRPr="00A0202D">
        <w:t xml:space="preserve">  status: "True"</w:t>
      </w:r>
    </w:p>
    <w:p w14:paraId="20628853" w14:textId="77777777" w:rsidR="000165C1" w:rsidRPr="00A0202D" w:rsidRDefault="000165C1" w:rsidP="000165C1">
      <w:pPr>
        <w:numPr>
          <w:ilvl w:val="1"/>
          <w:numId w:val="24"/>
        </w:numPr>
        <w:tabs>
          <w:tab w:val="clear" w:pos="1440"/>
        </w:tabs>
      </w:pPr>
      <w:r w:rsidRPr="00A0202D">
        <w:t xml:space="preserve">  type: Initialized</w:t>
      </w:r>
    </w:p>
    <w:p w14:paraId="7F148C26" w14:textId="77777777" w:rsidR="000165C1" w:rsidRPr="00A0202D" w:rsidRDefault="000165C1" w:rsidP="000165C1">
      <w:pPr>
        <w:numPr>
          <w:ilvl w:val="1"/>
          <w:numId w:val="24"/>
        </w:numPr>
        <w:tabs>
          <w:tab w:val="clear" w:pos="1440"/>
        </w:tabs>
      </w:pPr>
      <w:r w:rsidRPr="00A0202D">
        <w:t>- lastProbeTime: null</w:t>
      </w:r>
    </w:p>
    <w:p w14:paraId="52519041" w14:textId="77777777" w:rsidR="000165C1" w:rsidRPr="00A0202D" w:rsidRDefault="000165C1" w:rsidP="000165C1">
      <w:pPr>
        <w:numPr>
          <w:ilvl w:val="1"/>
          <w:numId w:val="24"/>
        </w:numPr>
        <w:tabs>
          <w:tab w:val="clear" w:pos="1440"/>
        </w:tabs>
      </w:pPr>
      <w:r w:rsidRPr="00A0202D">
        <w:t xml:space="preserve">  lastTransitionTime: "2023-12-15T18:07:45Z"</w:t>
      </w:r>
    </w:p>
    <w:p w14:paraId="1E17F099" w14:textId="77777777" w:rsidR="000165C1" w:rsidRPr="00A0202D" w:rsidRDefault="000165C1" w:rsidP="000165C1">
      <w:pPr>
        <w:numPr>
          <w:ilvl w:val="1"/>
          <w:numId w:val="24"/>
        </w:numPr>
        <w:tabs>
          <w:tab w:val="clear" w:pos="1440"/>
        </w:tabs>
      </w:pPr>
      <w:r w:rsidRPr="00A0202D">
        <w:t xml:space="preserve">  status: "True"</w:t>
      </w:r>
    </w:p>
    <w:p w14:paraId="1775CF0A" w14:textId="77777777" w:rsidR="000165C1" w:rsidRPr="00A0202D" w:rsidRDefault="000165C1" w:rsidP="000165C1">
      <w:pPr>
        <w:numPr>
          <w:ilvl w:val="1"/>
          <w:numId w:val="24"/>
        </w:numPr>
        <w:tabs>
          <w:tab w:val="clear" w:pos="1440"/>
        </w:tabs>
      </w:pPr>
      <w:r w:rsidRPr="00A0202D">
        <w:t xml:space="preserve">  type: Ready</w:t>
      </w:r>
    </w:p>
    <w:p w14:paraId="1D94619E" w14:textId="77777777" w:rsidR="000165C1" w:rsidRPr="00A0202D" w:rsidRDefault="000165C1" w:rsidP="000165C1">
      <w:pPr>
        <w:numPr>
          <w:ilvl w:val="1"/>
          <w:numId w:val="24"/>
        </w:numPr>
        <w:tabs>
          <w:tab w:val="clear" w:pos="1440"/>
        </w:tabs>
      </w:pPr>
      <w:r w:rsidRPr="00A0202D">
        <w:t>- lastProbeTime: null</w:t>
      </w:r>
    </w:p>
    <w:p w14:paraId="6071999A" w14:textId="77777777" w:rsidR="000165C1" w:rsidRPr="00A0202D" w:rsidRDefault="000165C1" w:rsidP="000165C1">
      <w:pPr>
        <w:numPr>
          <w:ilvl w:val="1"/>
          <w:numId w:val="24"/>
        </w:numPr>
        <w:tabs>
          <w:tab w:val="clear" w:pos="1440"/>
        </w:tabs>
      </w:pPr>
      <w:r w:rsidRPr="00A0202D">
        <w:t xml:space="preserve">  lastTransitionTime: "2023-12-15T18:07:45Z"</w:t>
      </w:r>
    </w:p>
    <w:p w14:paraId="011E936C" w14:textId="77777777" w:rsidR="000165C1" w:rsidRPr="00A0202D" w:rsidRDefault="000165C1" w:rsidP="000165C1">
      <w:pPr>
        <w:numPr>
          <w:ilvl w:val="1"/>
          <w:numId w:val="24"/>
        </w:numPr>
        <w:tabs>
          <w:tab w:val="clear" w:pos="1440"/>
        </w:tabs>
      </w:pPr>
      <w:r w:rsidRPr="00A0202D">
        <w:t xml:space="preserve">  status: "True"</w:t>
      </w:r>
    </w:p>
    <w:p w14:paraId="0D0A4DFC" w14:textId="77777777" w:rsidR="000165C1" w:rsidRPr="00A0202D" w:rsidRDefault="000165C1" w:rsidP="000165C1">
      <w:pPr>
        <w:numPr>
          <w:ilvl w:val="1"/>
          <w:numId w:val="24"/>
        </w:numPr>
        <w:tabs>
          <w:tab w:val="clear" w:pos="1440"/>
        </w:tabs>
      </w:pPr>
      <w:r w:rsidRPr="00A0202D">
        <w:t xml:space="preserve">  type: ContainersReady</w:t>
      </w:r>
    </w:p>
    <w:p w14:paraId="5F5E756B" w14:textId="77777777" w:rsidR="000165C1" w:rsidRPr="00A0202D" w:rsidRDefault="000165C1" w:rsidP="000165C1">
      <w:pPr>
        <w:numPr>
          <w:ilvl w:val="1"/>
          <w:numId w:val="24"/>
        </w:numPr>
        <w:tabs>
          <w:tab w:val="clear" w:pos="1440"/>
        </w:tabs>
      </w:pPr>
      <w:r w:rsidRPr="00A0202D">
        <w:t>- lastProbeTime: null</w:t>
      </w:r>
    </w:p>
    <w:p w14:paraId="45CB6A0B" w14:textId="77777777" w:rsidR="000165C1" w:rsidRPr="00A0202D" w:rsidRDefault="000165C1" w:rsidP="000165C1">
      <w:pPr>
        <w:numPr>
          <w:ilvl w:val="1"/>
          <w:numId w:val="24"/>
        </w:numPr>
        <w:tabs>
          <w:tab w:val="clear" w:pos="1440"/>
        </w:tabs>
      </w:pPr>
      <w:r w:rsidRPr="00A0202D">
        <w:t xml:space="preserve">  lastTransitionTime: "2023-12-12T22:39:52Z"</w:t>
      </w:r>
    </w:p>
    <w:p w14:paraId="27AFF3E6" w14:textId="77777777" w:rsidR="000165C1" w:rsidRPr="00A0202D" w:rsidRDefault="000165C1" w:rsidP="000165C1">
      <w:pPr>
        <w:numPr>
          <w:ilvl w:val="1"/>
          <w:numId w:val="24"/>
        </w:numPr>
        <w:tabs>
          <w:tab w:val="clear" w:pos="1440"/>
        </w:tabs>
      </w:pPr>
      <w:r w:rsidRPr="00A0202D">
        <w:t xml:space="preserve">  status: "True"</w:t>
      </w:r>
    </w:p>
    <w:p w14:paraId="242C9878" w14:textId="77777777" w:rsidR="000165C1" w:rsidRPr="00A0202D" w:rsidRDefault="000165C1" w:rsidP="000165C1">
      <w:r w:rsidRPr="00A0202D">
        <w:t xml:space="preserve">  type: PodScheduled</w:t>
      </w:r>
    </w:p>
    <w:p w14:paraId="5DE20C3B" w14:textId="77777777" w:rsidR="000165C1" w:rsidRPr="00A0202D" w:rsidRDefault="000165C1" w:rsidP="000165C1">
      <w:r w:rsidRPr="00A0202D">
        <w:t>The r - option tells the yq command to read the standard input (STDIN) for the YAML output of the get command.</w:t>
      </w:r>
    </w:p>
    <w:p w14:paraId="43FC2F11" w14:textId="77777777" w:rsidR="000165C1" w:rsidRPr="00A0202D" w:rsidRDefault="000165C1" w:rsidP="000165C1">
      <w:pPr>
        <w:numPr>
          <w:ilvl w:val="1"/>
          <w:numId w:val="24"/>
        </w:numPr>
      </w:pPr>
      <w:r w:rsidRPr="00A0202D">
        <w:t>Use the get command to retrieve detailed information for the pods in the openshift-storage namespace. Use the YAML format and custom columns to filter the output according to the following table:</w:t>
      </w:r>
    </w:p>
    <w:tbl>
      <w:tblPr>
        <w:tblW w:w="0" w:type="auto"/>
        <w:tblInd w:w="14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4178"/>
      </w:tblGrid>
      <w:tr w:rsidR="000165C1" w:rsidRPr="00A0202D" w14:paraId="1C9B796B" w14:textId="77777777" w:rsidTr="00CD0C60">
        <w:trPr>
          <w:tblHeader/>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CA66DC7" w14:textId="77777777" w:rsidR="000165C1" w:rsidRPr="00A0202D" w:rsidRDefault="000165C1" w:rsidP="00CD0C60">
            <w:pPr>
              <w:rPr>
                <w:b/>
                <w:bCs/>
              </w:rPr>
            </w:pPr>
            <w:r w:rsidRPr="00A0202D">
              <w:rPr>
                <w:b/>
                <w:bCs/>
              </w:rPr>
              <w:t>Column title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7CE3386" w14:textId="77777777" w:rsidR="000165C1" w:rsidRPr="00A0202D" w:rsidRDefault="000165C1" w:rsidP="00CD0C60">
            <w:pPr>
              <w:rPr>
                <w:b/>
                <w:bCs/>
              </w:rPr>
            </w:pPr>
            <w:r w:rsidRPr="00A0202D">
              <w:rPr>
                <w:b/>
                <w:bCs/>
              </w:rPr>
              <w:t>Object</w:t>
            </w:r>
          </w:p>
        </w:tc>
      </w:tr>
      <w:tr w:rsidR="000165C1" w:rsidRPr="00A0202D" w14:paraId="1D25B9BE"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38DBA44" w14:textId="77777777" w:rsidR="000165C1" w:rsidRPr="00A0202D" w:rsidRDefault="000165C1" w:rsidP="00CD0C60">
            <w:r w:rsidRPr="00A0202D">
              <w:t>PodName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F2F859D" w14:textId="77777777" w:rsidR="000165C1" w:rsidRPr="00A0202D" w:rsidRDefault="000165C1" w:rsidP="00CD0C60">
            <w:r w:rsidRPr="00A0202D">
              <w:t>metadata.name</w:t>
            </w:r>
          </w:p>
        </w:tc>
      </w:tr>
      <w:tr w:rsidR="000165C1" w:rsidRPr="00A0202D" w14:paraId="50CD9A44"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B538278" w14:textId="77777777" w:rsidR="000165C1" w:rsidRPr="00A0202D" w:rsidRDefault="000165C1" w:rsidP="00CD0C60">
            <w:r w:rsidRPr="00A0202D">
              <w:t>ContainerName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DC10444" w14:textId="77777777" w:rsidR="000165C1" w:rsidRPr="00A0202D" w:rsidRDefault="000165C1" w:rsidP="00CD0C60">
            <w:r w:rsidRPr="00A0202D">
              <w:t>spec.containers[].name</w:t>
            </w:r>
          </w:p>
        </w:tc>
      </w:tr>
      <w:tr w:rsidR="000165C1" w:rsidRPr="00A0202D" w14:paraId="09EA376B"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AA3FC50" w14:textId="77777777" w:rsidR="000165C1" w:rsidRPr="00A0202D" w:rsidRDefault="000165C1" w:rsidP="00CD0C60">
            <w:r w:rsidRPr="00A0202D">
              <w:t>Phase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013928F" w14:textId="77777777" w:rsidR="000165C1" w:rsidRPr="00A0202D" w:rsidRDefault="000165C1" w:rsidP="00CD0C60">
            <w:r w:rsidRPr="00A0202D">
              <w:t>status.phase</w:t>
            </w:r>
          </w:p>
        </w:tc>
      </w:tr>
      <w:tr w:rsidR="000165C1" w:rsidRPr="00A0202D" w14:paraId="72423D95"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95CB193" w14:textId="77777777" w:rsidR="000165C1" w:rsidRPr="00A0202D" w:rsidRDefault="000165C1" w:rsidP="00CD0C60">
            <w:r w:rsidRPr="00A0202D">
              <w:t>IP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4155A9D" w14:textId="77777777" w:rsidR="000165C1" w:rsidRPr="00A0202D" w:rsidRDefault="000165C1" w:rsidP="00CD0C60">
            <w:r w:rsidRPr="00A0202D">
              <w:t>status.podIP</w:t>
            </w:r>
          </w:p>
        </w:tc>
      </w:tr>
      <w:tr w:rsidR="000165C1" w:rsidRPr="00A0202D" w14:paraId="050A7764" w14:textId="77777777" w:rsidTr="00CD0C60">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2416367" w14:textId="77777777" w:rsidR="000165C1" w:rsidRPr="00A0202D" w:rsidRDefault="000165C1" w:rsidP="00CD0C60">
            <w:r w:rsidRPr="00A0202D">
              <w:t>Ports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18F645F" w14:textId="77777777" w:rsidR="000165C1" w:rsidRPr="00A0202D" w:rsidRDefault="000165C1" w:rsidP="00CD0C60">
            <w:r w:rsidRPr="00A0202D">
              <w:t>spec.containers[].ports[].containerPort</w:t>
            </w:r>
          </w:p>
        </w:tc>
      </w:tr>
    </w:tbl>
    <w:p w14:paraId="7D92F9DC" w14:textId="77777777" w:rsidR="000165C1" w:rsidRPr="00A0202D" w:rsidRDefault="000165C1" w:rsidP="000165C1">
      <w:pPr>
        <w:numPr>
          <w:ilvl w:val="1"/>
          <w:numId w:val="24"/>
        </w:numPr>
        <w:tabs>
          <w:tab w:val="clear" w:pos="1440"/>
        </w:tabs>
        <w:rPr>
          <w:b/>
          <w:bCs/>
        </w:rPr>
      </w:pPr>
      <w:r w:rsidRPr="00A0202D">
        <w:t xml:space="preserve">[student@workstation ~]$ </w:t>
      </w:r>
      <w:r w:rsidRPr="00A0202D">
        <w:rPr>
          <w:b/>
          <w:bCs/>
        </w:rPr>
        <w:t>oc get pods -n openshift-storage \</w:t>
      </w:r>
    </w:p>
    <w:p w14:paraId="0A887884" w14:textId="77777777" w:rsidR="000165C1" w:rsidRPr="00A0202D" w:rsidRDefault="000165C1" w:rsidP="000165C1">
      <w:pPr>
        <w:numPr>
          <w:ilvl w:val="1"/>
          <w:numId w:val="24"/>
        </w:numPr>
        <w:tabs>
          <w:tab w:val="clear" w:pos="1440"/>
        </w:tabs>
        <w:rPr>
          <w:b/>
          <w:bCs/>
        </w:rPr>
      </w:pPr>
      <w:r w:rsidRPr="00A0202D">
        <w:rPr>
          <w:b/>
          <w:bCs/>
        </w:rPr>
        <w:t xml:space="preserve">  -o custom-columns=PodName:".metadata.name",\</w:t>
      </w:r>
    </w:p>
    <w:p w14:paraId="308422B7" w14:textId="77777777" w:rsidR="000165C1" w:rsidRPr="00A0202D" w:rsidRDefault="000165C1" w:rsidP="000165C1">
      <w:pPr>
        <w:numPr>
          <w:ilvl w:val="1"/>
          <w:numId w:val="24"/>
        </w:numPr>
        <w:tabs>
          <w:tab w:val="clear" w:pos="1440"/>
        </w:tabs>
        <w:rPr>
          <w:b/>
          <w:bCs/>
        </w:rPr>
      </w:pPr>
      <w:r w:rsidRPr="00A0202D">
        <w:rPr>
          <w:b/>
          <w:bCs/>
        </w:rPr>
        <w:t>ContainerName:"spec.containers[].name",\</w:t>
      </w:r>
    </w:p>
    <w:p w14:paraId="58349A40" w14:textId="77777777" w:rsidR="000165C1" w:rsidRPr="00A0202D" w:rsidRDefault="000165C1" w:rsidP="000165C1">
      <w:pPr>
        <w:numPr>
          <w:ilvl w:val="1"/>
          <w:numId w:val="24"/>
        </w:numPr>
        <w:tabs>
          <w:tab w:val="clear" w:pos="1440"/>
        </w:tabs>
        <w:rPr>
          <w:b/>
          <w:bCs/>
        </w:rPr>
      </w:pPr>
      <w:r w:rsidRPr="00A0202D">
        <w:rPr>
          <w:b/>
          <w:bCs/>
        </w:rPr>
        <w:t>Phase:"status.phase",\</w:t>
      </w:r>
    </w:p>
    <w:p w14:paraId="750E65EF" w14:textId="77777777" w:rsidR="000165C1" w:rsidRPr="00A0202D" w:rsidRDefault="000165C1" w:rsidP="000165C1">
      <w:pPr>
        <w:numPr>
          <w:ilvl w:val="1"/>
          <w:numId w:val="24"/>
        </w:numPr>
        <w:tabs>
          <w:tab w:val="clear" w:pos="1440"/>
        </w:tabs>
        <w:rPr>
          <w:b/>
          <w:bCs/>
        </w:rPr>
      </w:pPr>
      <w:r w:rsidRPr="00A0202D">
        <w:rPr>
          <w:b/>
          <w:bCs/>
        </w:rPr>
        <w:t>IP:"status.podIP",\</w:t>
      </w:r>
    </w:p>
    <w:p w14:paraId="4469761D" w14:textId="77777777" w:rsidR="000165C1" w:rsidRPr="00A0202D" w:rsidRDefault="000165C1" w:rsidP="000165C1">
      <w:pPr>
        <w:numPr>
          <w:ilvl w:val="1"/>
          <w:numId w:val="24"/>
        </w:numPr>
        <w:tabs>
          <w:tab w:val="clear" w:pos="1440"/>
        </w:tabs>
      </w:pPr>
      <w:r w:rsidRPr="00A0202D">
        <w:rPr>
          <w:b/>
          <w:bCs/>
        </w:rPr>
        <w:t>Ports:"spec.containers[].ports[].containerPort"</w:t>
      </w:r>
    </w:p>
    <w:p w14:paraId="1CE50CC8" w14:textId="77777777" w:rsidR="000165C1" w:rsidRPr="00A0202D" w:rsidRDefault="000165C1" w:rsidP="000165C1">
      <w:pPr>
        <w:numPr>
          <w:ilvl w:val="1"/>
          <w:numId w:val="24"/>
        </w:numPr>
        <w:tabs>
          <w:tab w:val="clear" w:pos="1440"/>
        </w:tabs>
      </w:pPr>
      <w:r w:rsidRPr="00A0202D">
        <w:t>PodName                      ContainerName       Phase    IP          Ports</w:t>
      </w:r>
    </w:p>
    <w:p w14:paraId="1A280AC2" w14:textId="77777777" w:rsidR="000165C1" w:rsidRPr="00A0202D" w:rsidRDefault="000165C1" w:rsidP="000165C1">
      <w:pPr>
        <w:numPr>
          <w:ilvl w:val="1"/>
          <w:numId w:val="24"/>
        </w:numPr>
        <w:tabs>
          <w:tab w:val="clear" w:pos="1440"/>
        </w:tabs>
      </w:pPr>
      <w:r w:rsidRPr="00A0202D">
        <w:t>lvms-operator-7fcd897cb-...  manager             Running  10.8.0.97   9443</w:t>
      </w:r>
    </w:p>
    <w:p w14:paraId="0D316D80" w14:textId="77777777" w:rsidR="000165C1" w:rsidRPr="00A0202D" w:rsidRDefault="000165C1" w:rsidP="000165C1">
      <w:pPr>
        <w:numPr>
          <w:ilvl w:val="1"/>
          <w:numId w:val="24"/>
        </w:numPr>
        <w:tabs>
          <w:tab w:val="clear" w:pos="1440"/>
        </w:tabs>
      </w:pPr>
      <w:r w:rsidRPr="00A0202D">
        <w:t>topolvm-controller-....      topolvm-controller  Running  10.8.0.98   9808</w:t>
      </w:r>
    </w:p>
    <w:p w14:paraId="3C4283BE" w14:textId="77777777" w:rsidR="000165C1" w:rsidRPr="00A0202D" w:rsidRDefault="000165C1" w:rsidP="000165C1">
      <w:pPr>
        <w:numPr>
          <w:ilvl w:val="1"/>
          <w:numId w:val="24"/>
        </w:numPr>
        <w:tabs>
          <w:tab w:val="clear" w:pos="1440"/>
        </w:tabs>
      </w:pPr>
      <w:r w:rsidRPr="00A0202D">
        <w:t>topolvm-node-9spzf           lvmd                Running  10.8.0.100  &lt;none&gt;</w:t>
      </w:r>
    </w:p>
    <w:p w14:paraId="5EC4EB5C" w14:textId="77777777" w:rsidR="00000000" w:rsidRPr="00A0202D" w:rsidRDefault="000165C1" w:rsidP="000165C1">
      <w:pPr>
        <w:numPr>
          <w:ilvl w:val="1"/>
          <w:numId w:val="24"/>
        </w:numPr>
        <w:tabs>
          <w:tab w:val="clear" w:pos="1440"/>
        </w:tabs>
      </w:pPr>
      <w:r w:rsidRPr="00A0202D">
        <w:t>vg-manager-z8g5k             vg-manager          Running  10.8.0.101  &lt;none&gt;</w:t>
      </w:r>
    </w:p>
    <w:p w14:paraId="4386125F" w14:textId="77777777" w:rsidR="000165C1" w:rsidRPr="00A0202D" w:rsidRDefault="000165C1" w:rsidP="000165C1">
      <w:r w:rsidRPr="00A0202D">
        <w:rPr>
          <w:b/>
          <w:bCs/>
        </w:rPr>
        <w:t>Finish</w:t>
      </w:r>
    </w:p>
    <w:p w14:paraId="097B9A36" w14:textId="77777777" w:rsidR="000165C1" w:rsidRPr="00A0202D" w:rsidRDefault="000165C1" w:rsidP="000165C1">
      <w:r w:rsidRPr="00A0202D">
        <w:t>On the workstation machine, use the lab command to complete this exercise. This step is important to ensure that resources from previous exercises do not impact upcoming exercises.</w:t>
      </w:r>
    </w:p>
    <w:p w14:paraId="65D7B8F8" w14:textId="77777777" w:rsidR="000165C1" w:rsidRDefault="000165C1" w:rsidP="000165C1">
      <w:pPr>
        <w:rPr>
          <w:b/>
          <w:bCs/>
        </w:rPr>
      </w:pPr>
      <w:r w:rsidRPr="00A0202D">
        <w:t xml:space="preserve">[student@workstation ~]$ </w:t>
      </w:r>
      <w:r w:rsidRPr="00A0202D">
        <w:rPr>
          <w:b/>
          <w:bCs/>
        </w:rPr>
        <w:t>lab finish cli-resources</w:t>
      </w:r>
    </w:p>
    <w:p w14:paraId="1FDFFA81" w14:textId="77777777" w:rsidR="000165C1" w:rsidRDefault="000165C1" w:rsidP="000165C1">
      <w:pPr>
        <w:rPr>
          <w:b/>
          <w:bCs/>
        </w:rPr>
      </w:pPr>
    </w:p>
    <w:p w14:paraId="6E99FCBB" w14:textId="77777777" w:rsidR="000165C1" w:rsidRDefault="000165C1" w:rsidP="000165C1">
      <w:pPr>
        <w:rPr>
          <w:b/>
          <w:bCs/>
        </w:rPr>
      </w:pPr>
    </w:p>
    <w:p w14:paraId="248171EB" w14:textId="77777777" w:rsidR="000165C1" w:rsidRPr="00C25CD8" w:rsidRDefault="000165C1" w:rsidP="000165C1">
      <w:r w:rsidRPr="00C25CD8">
        <w:t>Assess the Health of an OpenShift Cluster</w:t>
      </w:r>
    </w:p>
    <w:p w14:paraId="14FC1213" w14:textId="77777777" w:rsidR="000165C1" w:rsidRPr="00C25CD8" w:rsidRDefault="000165C1" w:rsidP="000165C1">
      <w:r w:rsidRPr="00C25CD8">
        <w:t>Objectives</w:t>
      </w:r>
    </w:p>
    <w:p w14:paraId="254E243E" w14:textId="77777777" w:rsidR="000165C1" w:rsidRPr="00C25CD8" w:rsidRDefault="000165C1" w:rsidP="000165C1">
      <w:pPr>
        <w:numPr>
          <w:ilvl w:val="0"/>
          <w:numId w:val="25"/>
        </w:numPr>
      </w:pPr>
      <w:r w:rsidRPr="00C25CD8">
        <w:t>Query the health of essential cluster services and components.</w:t>
      </w:r>
    </w:p>
    <w:p w14:paraId="41D120FC" w14:textId="77777777" w:rsidR="000165C1" w:rsidRPr="00C25CD8" w:rsidRDefault="000165C1" w:rsidP="000165C1">
      <w:r w:rsidRPr="00C25CD8">
        <w:t>Query Operator Conditions</w:t>
      </w:r>
    </w:p>
    <w:p w14:paraId="0EEB41CF" w14:textId="77777777" w:rsidR="000165C1" w:rsidRPr="00C25CD8" w:rsidRDefault="000165C1" w:rsidP="000165C1">
      <w:r w:rsidRPr="00C25CD8">
        <w:t>Operators are important components of Red Hat OpenShift Container Platform (RHOCP). Operators automate the required tasks to maintain a healthy RHOCP cluster that would otherwise require human intervention. Operators are the preferred method of packaging, deploying, and managing services on the control plane.</w:t>
      </w:r>
    </w:p>
    <w:p w14:paraId="72486901" w14:textId="77777777" w:rsidR="000165C1" w:rsidRPr="00C25CD8" w:rsidRDefault="000165C1" w:rsidP="000165C1">
      <w:r w:rsidRPr="00C25CD8">
        <w:t>Operators integrate with Kubernetes APIs and CLI tools such as kubectl and oc commands. Operators provide the means of monitoring applications, performing health checks, managing over-the-air (OTA) updates, and ensuring that applications remain in your specified state.</w:t>
      </w:r>
    </w:p>
    <w:p w14:paraId="5EF13E27" w14:textId="77777777" w:rsidR="000165C1" w:rsidRPr="00C25CD8" w:rsidRDefault="000165C1" w:rsidP="000165C1">
      <w:r w:rsidRPr="00C25CD8">
        <w:t>Because CRI-O and the Kubelet run on every node, almost every other cluster function can be managed on the control plane by using Operators. Components that are added to the control plane by using operators include critical networking and credential services.</w:t>
      </w:r>
    </w:p>
    <w:p w14:paraId="67EA427F" w14:textId="77777777" w:rsidR="000165C1" w:rsidRPr="00C25CD8" w:rsidRDefault="000165C1" w:rsidP="000165C1">
      <w:r w:rsidRPr="00C25CD8">
        <w:t>Operators in RHOCP are managed by two different systems, depending on the purpose of the operator.</w:t>
      </w:r>
    </w:p>
    <w:p w14:paraId="2105E44C" w14:textId="77777777" w:rsidR="000165C1" w:rsidRPr="00C25CD8" w:rsidRDefault="000165C1" w:rsidP="000165C1">
      <w:pPr>
        <w:rPr>
          <w:b/>
          <w:bCs/>
        </w:rPr>
      </w:pPr>
      <w:r w:rsidRPr="00C25CD8">
        <w:rPr>
          <w:b/>
          <w:bCs/>
        </w:rPr>
        <w:t>Cluster Version Operator (CVO)</w:t>
      </w:r>
    </w:p>
    <w:p w14:paraId="7A13E922" w14:textId="77777777" w:rsidR="000165C1" w:rsidRPr="00C25CD8" w:rsidRDefault="000165C1" w:rsidP="000165C1">
      <w:r w:rsidRPr="00C25CD8">
        <w:t>Cluster operators perform cluster functions. These operators are installed by default, and the CVO manages them.</w:t>
      </w:r>
    </w:p>
    <w:p w14:paraId="68E3C006" w14:textId="77777777" w:rsidR="000165C1" w:rsidRPr="00C25CD8" w:rsidRDefault="000165C1" w:rsidP="000165C1">
      <w:r w:rsidRPr="00C25CD8">
        <w:t>Cluster operators use a Kubernetes kind value of clusteroperators, and thus can be queried via oc or kubectl commands. As a user with the cluster-admin role, use the oc get clusteroperators command to list all the cluster operators.</w:t>
      </w:r>
    </w:p>
    <w:p w14:paraId="044A9DFE" w14:textId="77777777" w:rsidR="000165C1" w:rsidRPr="00C25CD8" w:rsidRDefault="000165C1" w:rsidP="000165C1">
      <w:r w:rsidRPr="00C25CD8">
        <w:t xml:space="preserve">[user@host ~]$ </w:t>
      </w:r>
      <w:r w:rsidRPr="00C25CD8">
        <w:rPr>
          <w:b/>
          <w:bCs/>
        </w:rPr>
        <w:t>oc get clusteroperators</w:t>
      </w:r>
    </w:p>
    <w:p w14:paraId="3D9BDDC2" w14:textId="77777777" w:rsidR="000165C1" w:rsidRPr="00C25CD8" w:rsidRDefault="000165C1" w:rsidP="000165C1">
      <w:r w:rsidRPr="00C25CD8">
        <w:t>NAME                        VERSION   AVAILABLE   PROGRESSING   DEGRADED   SINCE   MESSAGE</w:t>
      </w:r>
    </w:p>
    <w:p w14:paraId="1F973611" w14:textId="77777777" w:rsidR="000165C1" w:rsidRPr="00C25CD8" w:rsidRDefault="000165C1" w:rsidP="000165C1">
      <w:r w:rsidRPr="00C25CD8">
        <w:t>authentication              4.14.0    True        False         False      3d1h</w:t>
      </w:r>
    </w:p>
    <w:p w14:paraId="0701F4CF" w14:textId="77777777" w:rsidR="000165C1" w:rsidRPr="00C25CD8" w:rsidRDefault="000165C1" w:rsidP="000165C1">
      <w:r w:rsidRPr="00C25CD8">
        <w:t>baremetal                   4.14.0    True        False         False      38d</w:t>
      </w:r>
    </w:p>
    <w:p w14:paraId="71195960" w14:textId="77777777" w:rsidR="000165C1" w:rsidRPr="00C25CD8" w:rsidRDefault="000165C1" w:rsidP="000165C1">
      <w:r w:rsidRPr="00C25CD8">
        <w:t>cloud-controller-manager    4.14.0    True        False         False      38d</w:t>
      </w:r>
    </w:p>
    <w:p w14:paraId="7486B035" w14:textId="77777777" w:rsidR="000165C1" w:rsidRPr="00C25CD8" w:rsidRDefault="000165C1" w:rsidP="000165C1">
      <w:r w:rsidRPr="00C25CD8">
        <w:t>cloud-credential            4.14.0    True        False         False      38d</w:t>
      </w:r>
    </w:p>
    <w:p w14:paraId="6E22D684" w14:textId="77777777" w:rsidR="000165C1" w:rsidRPr="00C25CD8" w:rsidRDefault="000165C1" w:rsidP="000165C1">
      <w:r w:rsidRPr="00C25CD8">
        <w:t>cluster-autoscaler          4.14.0    True        False         False      38d</w:t>
      </w:r>
    </w:p>
    <w:p w14:paraId="498C6A22" w14:textId="77777777" w:rsidR="000165C1" w:rsidRPr="00C25CD8" w:rsidRDefault="000165C1" w:rsidP="000165C1">
      <w:r w:rsidRPr="00C25CD8">
        <w:t>config-operator             4.14.0    True        False         False      38d</w:t>
      </w:r>
    </w:p>
    <w:p w14:paraId="2AD06EA6" w14:textId="77777777" w:rsidR="000165C1" w:rsidRPr="00C25CD8" w:rsidRDefault="000165C1" w:rsidP="000165C1">
      <w:r w:rsidRPr="00C25CD8">
        <w:t>console                     4.14.0    True        False         False      38d</w:t>
      </w:r>
    </w:p>
    <w:p w14:paraId="1931970C" w14:textId="77777777" w:rsidR="000165C1" w:rsidRPr="00C25CD8" w:rsidRDefault="000165C1" w:rsidP="000165C1">
      <w:r w:rsidRPr="00C25CD8">
        <w:rPr>
          <w:i/>
          <w:iCs/>
        </w:rPr>
        <w:t>...output omitted...</w:t>
      </w:r>
    </w:p>
    <w:p w14:paraId="1E7C5871" w14:textId="77777777" w:rsidR="000165C1" w:rsidRPr="00C25CD8" w:rsidRDefault="000165C1" w:rsidP="000165C1">
      <w:r w:rsidRPr="00C25CD8">
        <w:t>For more details about a cluster operator, use the describe clusteroperators </w:t>
      </w:r>
      <w:r w:rsidRPr="00C25CD8">
        <w:rPr>
          <w:i/>
          <w:iCs/>
        </w:rPr>
        <w:t>operator-name</w:t>
      </w:r>
      <w:r w:rsidRPr="00C25CD8">
        <w:t> command to view the field values that are associated with the operator, including the current status of the operator. The describe command provides a human-readable output format for a resource. As such, the output format might change with an RHOCP version update.</w:t>
      </w:r>
    </w:p>
    <w:p w14:paraId="2359998E" w14:textId="77777777" w:rsidR="000165C1" w:rsidRPr="00C25CD8" w:rsidRDefault="000165C1" w:rsidP="000165C1">
      <w:r w:rsidRPr="00C25CD8">
        <w:t>For an output format that is less likely to change with a version update, use one of the -o output options of the get command. For example, use the following oc get clusteroperators command for the YAML-formatted output details for the dns operator.</w:t>
      </w:r>
    </w:p>
    <w:p w14:paraId="3F64A065" w14:textId="77777777" w:rsidR="000165C1" w:rsidRPr="00C25CD8" w:rsidRDefault="000165C1" w:rsidP="000165C1">
      <w:r w:rsidRPr="00C25CD8">
        <w:t xml:space="preserve">[user@host ~]$ </w:t>
      </w:r>
      <w:r w:rsidRPr="00C25CD8">
        <w:rPr>
          <w:b/>
          <w:bCs/>
        </w:rPr>
        <w:t>oc get clusteroperators dns -o yaml</w:t>
      </w:r>
    </w:p>
    <w:p w14:paraId="126A2B4B" w14:textId="77777777" w:rsidR="000165C1" w:rsidRPr="00C25CD8" w:rsidRDefault="000165C1" w:rsidP="000165C1">
      <w:r w:rsidRPr="00C25CD8">
        <w:t>apiVersion: config.openshift.io/v1</w:t>
      </w:r>
    </w:p>
    <w:p w14:paraId="0E0BA59B" w14:textId="77777777" w:rsidR="000165C1" w:rsidRPr="00C25CD8" w:rsidRDefault="000165C1" w:rsidP="000165C1">
      <w:r w:rsidRPr="00C25CD8">
        <w:t>kind: ClusterOperator</w:t>
      </w:r>
    </w:p>
    <w:p w14:paraId="6FDCD81D" w14:textId="77777777" w:rsidR="000165C1" w:rsidRPr="00C25CD8" w:rsidRDefault="000165C1" w:rsidP="000165C1">
      <w:r w:rsidRPr="00C25CD8">
        <w:t>metadata:</w:t>
      </w:r>
    </w:p>
    <w:p w14:paraId="065BC235" w14:textId="77777777" w:rsidR="000165C1" w:rsidRPr="00C25CD8" w:rsidRDefault="000165C1" w:rsidP="000165C1">
      <w:r w:rsidRPr="00C25CD8">
        <w:t xml:space="preserve">  annotations:</w:t>
      </w:r>
    </w:p>
    <w:p w14:paraId="09360D80" w14:textId="77777777" w:rsidR="000165C1" w:rsidRPr="00C25CD8" w:rsidRDefault="000165C1" w:rsidP="000165C1">
      <w:r w:rsidRPr="00C25CD8">
        <w:rPr>
          <w:i/>
          <w:iCs/>
        </w:rPr>
        <w:t>...output omitted...</w:t>
      </w:r>
    </w:p>
    <w:p w14:paraId="79B09B59" w14:textId="77777777" w:rsidR="000165C1" w:rsidRPr="00C25CD8" w:rsidRDefault="000165C1" w:rsidP="000165C1">
      <w:r w:rsidRPr="00C25CD8">
        <w:t>status:</w:t>
      </w:r>
    </w:p>
    <w:p w14:paraId="074499D9" w14:textId="77777777" w:rsidR="000165C1" w:rsidRPr="00C25CD8" w:rsidRDefault="000165C1" w:rsidP="000165C1">
      <w:r w:rsidRPr="00C25CD8">
        <w:t xml:space="preserve">  conditions:</w:t>
      </w:r>
    </w:p>
    <w:p w14:paraId="6DCEDEB0" w14:textId="77777777" w:rsidR="000165C1" w:rsidRPr="00C25CD8" w:rsidRDefault="000165C1" w:rsidP="000165C1">
      <w:r w:rsidRPr="00C25CD8">
        <w:t xml:space="preserve">  - lastTransitionTime: "2023-03-20T13:55:21Z"</w:t>
      </w:r>
    </w:p>
    <w:p w14:paraId="3442035E" w14:textId="77777777" w:rsidR="000165C1" w:rsidRPr="00C25CD8" w:rsidRDefault="000165C1" w:rsidP="000165C1">
      <w:r w:rsidRPr="00C25CD8">
        <w:t xml:space="preserve">    message: DNS "default" is available.</w:t>
      </w:r>
    </w:p>
    <w:p w14:paraId="63880988" w14:textId="77777777" w:rsidR="000165C1" w:rsidRPr="00C25CD8" w:rsidRDefault="000165C1" w:rsidP="000165C1">
      <w:r w:rsidRPr="00C25CD8">
        <w:t xml:space="preserve">    reason: AsExpected</w:t>
      </w:r>
    </w:p>
    <w:p w14:paraId="74E2A52F" w14:textId="77777777" w:rsidR="000165C1" w:rsidRPr="00C25CD8" w:rsidRDefault="000165C1" w:rsidP="000165C1">
      <w:r w:rsidRPr="00C25CD8">
        <w:t xml:space="preserve">    status: "True"</w:t>
      </w:r>
    </w:p>
    <w:p w14:paraId="35E7E2CD" w14:textId="77777777" w:rsidR="000165C1" w:rsidRPr="00C25CD8" w:rsidRDefault="000165C1" w:rsidP="000165C1">
      <w:r w:rsidRPr="00C25CD8">
        <w:t xml:space="preserve">    type: Available</w:t>
      </w:r>
    </w:p>
    <w:p w14:paraId="1BF4AD83" w14:textId="77777777" w:rsidR="000165C1" w:rsidRPr="00C25CD8" w:rsidRDefault="000165C1" w:rsidP="000165C1">
      <w:r w:rsidRPr="00C25CD8">
        <w:rPr>
          <w:i/>
          <w:iCs/>
        </w:rPr>
        <w:t>...output omitted...</w:t>
      </w:r>
    </w:p>
    <w:p w14:paraId="14B148AB" w14:textId="77777777" w:rsidR="000165C1" w:rsidRPr="00C25CD8" w:rsidRDefault="000165C1" w:rsidP="000165C1">
      <w:r w:rsidRPr="00C25CD8">
        <w:t xml:space="preserve">  relatedObjects:</w:t>
      </w:r>
    </w:p>
    <w:p w14:paraId="703D85EF" w14:textId="77777777" w:rsidR="000165C1" w:rsidRPr="00C25CD8" w:rsidRDefault="000165C1" w:rsidP="000165C1">
      <w:r w:rsidRPr="00C25CD8">
        <w:t xml:space="preserve">  - group: ""</w:t>
      </w:r>
    </w:p>
    <w:p w14:paraId="03481C69" w14:textId="77777777" w:rsidR="000165C1" w:rsidRPr="00C25CD8" w:rsidRDefault="000165C1" w:rsidP="000165C1">
      <w:r w:rsidRPr="00C25CD8">
        <w:t xml:space="preserve">    name: openshift-dns-operator</w:t>
      </w:r>
    </w:p>
    <w:p w14:paraId="0076A1EB" w14:textId="77777777" w:rsidR="000165C1" w:rsidRPr="00C25CD8" w:rsidRDefault="000165C1" w:rsidP="000165C1">
      <w:r w:rsidRPr="00C25CD8">
        <w:t xml:space="preserve">    resource: namespaces</w:t>
      </w:r>
    </w:p>
    <w:p w14:paraId="622E6992" w14:textId="77777777" w:rsidR="000165C1" w:rsidRPr="00C25CD8" w:rsidRDefault="000165C1" w:rsidP="000165C1">
      <w:r w:rsidRPr="00C25CD8">
        <w:rPr>
          <w:i/>
          <w:iCs/>
        </w:rPr>
        <w:t>...output omitted...</w:t>
      </w:r>
    </w:p>
    <w:p w14:paraId="2994F587" w14:textId="77777777" w:rsidR="000165C1" w:rsidRPr="00C25CD8" w:rsidRDefault="000165C1" w:rsidP="000165C1">
      <w:r w:rsidRPr="00C25CD8">
        <w:t xml:space="preserve">  versions:</w:t>
      </w:r>
    </w:p>
    <w:p w14:paraId="529C0D90" w14:textId="77777777" w:rsidR="000165C1" w:rsidRPr="00C25CD8" w:rsidRDefault="000165C1" w:rsidP="000165C1">
      <w:r w:rsidRPr="00C25CD8">
        <w:t xml:space="preserve">  - name: operator</w:t>
      </w:r>
    </w:p>
    <w:p w14:paraId="47C13F21" w14:textId="77777777" w:rsidR="000165C1" w:rsidRPr="00C25CD8" w:rsidRDefault="000165C1" w:rsidP="000165C1">
      <w:r w:rsidRPr="00C25CD8">
        <w:t xml:space="preserve">    version: 4.14.0</w:t>
      </w:r>
    </w:p>
    <w:p w14:paraId="5B9FAB74" w14:textId="77777777" w:rsidR="000165C1" w:rsidRPr="00C25CD8" w:rsidRDefault="000165C1" w:rsidP="000165C1">
      <w:r w:rsidRPr="00C25CD8">
        <w:rPr>
          <w:i/>
          <w:iCs/>
        </w:rPr>
        <w:t>...output omitted...</w:t>
      </w:r>
    </w:p>
    <w:p w14:paraId="17817283" w14:textId="77777777" w:rsidR="000165C1" w:rsidRPr="00C25CD8" w:rsidRDefault="000165C1" w:rsidP="000165C1">
      <w:pPr>
        <w:rPr>
          <w:b/>
          <w:bCs/>
        </w:rPr>
      </w:pPr>
      <w:r w:rsidRPr="00C25CD8">
        <w:rPr>
          <w:b/>
          <w:bCs/>
        </w:rPr>
        <w:t>Operator Lifecycle Manager (OLM) Operators</w:t>
      </w:r>
    </w:p>
    <w:p w14:paraId="5C12B83F" w14:textId="77777777" w:rsidR="000165C1" w:rsidRPr="00C25CD8" w:rsidRDefault="000165C1" w:rsidP="000165C1">
      <w:r w:rsidRPr="00C25CD8">
        <w:t>Optional add-on operators that the OLM manages can be made accessible for users to run in their applications.</w:t>
      </w:r>
    </w:p>
    <w:p w14:paraId="55332C9E" w14:textId="77777777" w:rsidR="000165C1" w:rsidRPr="00C25CD8" w:rsidRDefault="000165C1" w:rsidP="000165C1">
      <w:r w:rsidRPr="00C25CD8">
        <w:t>As a user with the cluster-admin role, use the get operators command to list all the add-on operators.</w:t>
      </w:r>
    </w:p>
    <w:p w14:paraId="27437A2C" w14:textId="77777777" w:rsidR="000165C1" w:rsidRPr="00C25CD8" w:rsidRDefault="000165C1" w:rsidP="000165C1">
      <w:r w:rsidRPr="00C25CD8">
        <w:t xml:space="preserve">[user@host~]$ </w:t>
      </w:r>
      <w:r w:rsidRPr="00C25CD8">
        <w:rPr>
          <w:b/>
          <w:bCs/>
        </w:rPr>
        <w:t>oc get operators</w:t>
      </w:r>
    </w:p>
    <w:p w14:paraId="62B2BC7B" w14:textId="77777777" w:rsidR="000165C1" w:rsidRPr="00C25CD8" w:rsidRDefault="000165C1" w:rsidP="000165C1">
      <w:r w:rsidRPr="00C25CD8">
        <w:t>NAME                                 AGE</w:t>
      </w:r>
    </w:p>
    <w:p w14:paraId="7DF593FF" w14:textId="77777777" w:rsidR="000165C1" w:rsidRPr="00C25CD8" w:rsidRDefault="000165C1" w:rsidP="000165C1">
      <w:r w:rsidRPr="00C25CD8">
        <w:t>lvms-operator.openshift-storage      34d</w:t>
      </w:r>
    </w:p>
    <w:p w14:paraId="513B8B42" w14:textId="77777777" w:rsidR="000165C1" w:rsidRPr="00C25CD8" w:rsidRDefault="000165C1" w:rsidP="000165C1">
      <w:r w:rsidRPr="00C25CD8">
        <w:t>metallb-operator.metallb-system      34d</w:t>
      </w:r>
    </w:p>
    <w:p w14:paraId="745A32EC" w14:textId="77777777" w:rsidR="000165C1" w:rsidRPr="00C25CD8" w:rsidRDefault="000165C1" w:rsidP="000165C1">
      <w:r w:rsidRPr="00C25CD8">
        <w:t>You can likewise use the describe and get commands to query details about the fields that are associated with the add-on operators.</w:t>
      </w:r>
    </w:p>
    <w:p w14:paraId="436080AB" w14:textId="77777777" w:rsidR="000165C1" w:rsidRPr="00C25CD8" w:rsidRDefault="000165C1" w:rsidP="000165C1">
      <w:r w:rsidRPr="00C25CD8">
        <w:t>Operators use one or more pods to provide cluster services. You can find the namespaces for these pods under the relatedObjects section of the detailed output for the operator. As a user with a cluster-admin role, use the -n </w:t>
      </w:r>
      <w:r w:rsidRPr="00C25CD8">
        <w:rPr>
          <w:i/>
          <w:iCs/>
        </w:rPr>
        <w:t>namespace</w:t>
      </w:r>
      <w:r w:rsidRPr="00C25CD8">
        <w:t> option on the get pod command to view the pods. For example, use the following get pods command to retrieve the list of pods in the openshift-dns-operator namespace.</w:t>
      </w:r>
    </w:p>
    <w:p w14:paraId="68350067" w14:textId="77777777" w:rsidR="000165C1" w:rsidRPr="00C25CD8" w:rsidRDefault="000165C1" w:rsidP="000165C1">
      <w:r w:rsidRPr="00C25CD8">
        <w:t xml:space="preserve">[user@host~]$ </w:t>
      </w:r>
      <w:r w:rsidRPr="00C25CD8">
        <w:rPr>
          <w:b/>
          <w:bCs/>
        </w:rPr>
        <w:t>oc get pods -n openshift-dns-operator</w:t>
      </w:r>
    </w:p>
    <w:p w14:paraId="545D58EB" w14:textId="77777777" w:rsidR="000165C1" w:rsidRPr="00C25CD8" w:rsidRDefault="000165C1" w:rsidP="000165C1">
      <w:r w:rsidRPr="00C25CD8">
        <w:t>NAME                            READY   STATUS    RESTARTS   AGE</w:t>
      </w:r>
    </w:p>
    <w:p w14:paraId="1C28FF9F" w14:textId="77777777" w:rsidR="000165C1" w:rsidRPr="00C25CD8" w:rsidRDefault="000165C1" w:rsidP="000165C1">
      <w:r w:rsidRPr="00C25CD8">
        <w:t>dns-operator-64688bfdd4-8zklh   2/2     Running   38         38d</w:t>
      </w:r>
    </w:p>
    <w:p w14:paraId="6BE33ED7" w14:textId="77777777" w:rsidR="000165C1" w:rsidRPr="00C25CD8" w:rsidRDefault="000165C1" w:rsidP="000165C1">
      <w:r w:rsidRPr="00C25CD8">
        <w:t>Use the -o yaml or -o json output formats to view or analyze more details about the pods. The resource conditions, which are found in the status for the resource, track the current state of the resource object. The following example uses the jq processor to extract the status values from the JSON output details for the dns pod.</w:t>
      </w:r>
    </w:p>
    <w:p w14:paraId="07EEB445" w14:textId="77777777" w:rsidR="000165C1" w:rsidRPr="00C25CD8" w:rsidRDefault="000165C1" w:rsidP="000165C1">
      <w:pPr>
        <w:rPr>
          <w:b/>
          <w:bCs/>
        </w:rPr>
      </w:pPr>
      <w:r w:rsidRPr="00C25CD8">
        <w:t xml:space="preserve">[user@host~]$ </w:t>
      </w:r>
      <w:r w:rsidRPr="00C25CD8">
        <w:rPr>
          <w:b/>
          <w:bCs/>
        </w:rPr>
        <w:t>oc get pod -n openshift-dns-operator \</w:t>
      </w:r>
    </w:p>
    <w:p w14:paraId="6B867FC6" w14:textId="77777777" w:rsidR="000165C1" w:rsidRPr="00C25CD8" w:rsidRDefault="000165C1" w:rsidP="000165C1">
      <w:r w:rsidRPr="00C25CD8">
        <w:rPr>
          <w:b/>
          <w:bCs/>
        </w:rPr>
        <w:t>dns-operator-64688bfdd4-8zklh -o json | jq .status</w:t>
      </w:r>
    </w:p>
    <w:p w14:paraId="21E0BE6D" w14:textId="77777777" w:rsidR="000165C1" w:rsidRPr="00C25CD8" w:rsidRDefault="000165C1" w:rsidP="000165C1">
      <w:r w:rsidRPr="00C25CD8">
        <w:t>{</w:t>
      </w:r>
    </w:p>
    <w:p w14:paraId="45F619DD" w14:textId="77777777" w:rsidR="000165C1" w:rsidRPr="00C25CD8" w:rsidRDefault="000165C1" w:rsidP="000165C1">
      <w:r w:rsidRPr="00C25CD8">
        <w:t xml:space="preserve">  "conditions": [</w:t>
      </w:r>
    </w:p>
    <w:p w14:paraId="0D4B0AF4" w14:textId="77777777" w:rsidR="000165C1" w:rsidRPr="00C25CD8" w:rsidRDefault="000165C1" w:rsidP="000165C1">
      <w:r w:rsidRPr="00C25CD8">
        <w:t xml:space="preserve">    {</w:t>
      </w:r>
    </w:p>
    <w:p w14:paraId="12EFFA0D" w14:textId="77777777" w:rsidR="000165C1" w:rsidRPr="00C25CD8" w:rsidRDefault="000165C1" w:rsidP="000165C1">
      <w:r w:rsidRPr="00C25CD8">
        <w:t xml:space="preserve">      "lastProbeTime": null,</w:t>
      </w:r>
    </w:p>
    <w:p w14:paraId="1B587C2C" w14:textId="77777777" w:rsidR="000165C1" w:rsidRPr="00C25CD8" w:rsidRDefault="000165C1" w:rsidP="000165C1">
      <w:r w:rsidRPr="00C25CD8">
        <w:t xml:space="preserve">      "lastTransitionTime": "2023-02-09T21:24:50Z",</w:t>
      </w:r>
    </w:p>
    <w:p w14:paraId="2CA06759" w14:textId="77777777" w:rsidR="000165C1" w:rsidRPr="00C25CD8" w:rsidRDefault="000165C1" w:rsidP="000165C1">
      <w:r w:rsidRPr="00C25CD8">
        <w:t xml:space="preserve">      "status": "True",</w:t>
      </w:r>
    </w:p>
    <w:p w14:paraId="20A98020" w14:textId="77777777" w:rsidR="000165C1" w:rsidRPr="00C25CD8" w:rsidRDefault="000165C1" w:rsidP="000165C1">
      <w:r w:rsidRPr="00C25CD8">
        <w:t xml:space="preserve">      "type": "Initialized"</w:t>
      </w:r>
    </w:p>
    <w:p w14:paraId="21A50758" w14:textId="77777777" w:rsidR="000165C1" w:rsidRPr="00C25CD8" w:rsidRDefault="000165C1" w:rsidP="000165C1">
      <w:r w:rsidRPr="00C25CD8">
        <w:t xml:space="preserve">    },</w:t>
      </w:r>
    </w:p>
    <w:p w14:paraId="53178BE4" w14:textId="77777777" w:rsidR="000165C1" w:rsidRPr="00C25CD8" w:rsidRDefault="000165C1" w:rsidP="000165C1">
      <w:r w:rsidRPr="00C25CD8">
        <w:rPr>
          <w:i/>
          <w:iCs/>
        </w:rPr>
        <w:t>...output omitted...</w:t>
      </w:r>
    </w:p>
    <w:p w14:paraId="495E8A43" w14:textId="77777777" w:rsidR="000165C1" w:rsidRPr="00C25CD8" w:rsidRDefault="000165C1" w:rsidP="000165C1">
      <w:r w:rsidRPr="00C25CD8">
        <w:t>In addition to listing the pods of a namespace, you can also use the --show-labels option of the get command to print the labels used by the pods. The following example retrieves the pods and their labels in the openshift-etcd namespace.</w:t>
      </w:r>
    </w:p>
    <w:p w14:paraId="4AEAFD69" w14:textId="77777777" w:rsidR="000165C1" w:rsidRPr="00C25CD8" w:rsidRDefault="000165C1" w:rsidP="000165C1">
      <w:r w:rsidRPr="00C25CD8">
        <w:t xml:space="preserve">[user@host~]$ </w:t>
      </w:r>
      <w:r w:rsidRPr="00C25CD8">
        <w:rPr>
          <w:b/>
          <w:bCs/>
        </w:rPr>
        <w:t>oc get pods -n openshift-etcd --show-labels</w:t>
      </w:r>
    </w:p>
    <w:p w14:paraId="34089384" w14:textId="77777777" w:rsidR="000165C1" w:rsidRPr="00C25CD8" w:rsidRDefault="000165C1" w:rsidP="000165C1">
      <w:r w:rsidRPr="00C25CD8">
        <w:t>NAME                   READY   STATUS      RESTARTS   AGE   LABELS</w:t>
      </w:r>
    </w:p>
    <w:p w14:paraId="480FF7C9" w14:textId="77777777" w:rsidR="000165C1" w:rsidRPr="00C25CD8" w:rsidRDefault="000165C1" w:rsidP="000165C1">
      <w:r w:rsidRPr="00C25CD8">
        <w:t>etcd-master01          4/4     Running     68         35d   app=etcd,etcd=true,k8s-app=etcd,revision=3</w:t>
      </w:r>
    </w:p>
    <w:p w14:paraId="27A1A2C7" w14:textId="77777777" w:rsidR="000165C1" w:rsidRPr="00C25CD8" w:rsidRDefault="000165C1" w:rsidP="000165C1">
      <w:r w:rsidRPr="00C25CD8">
        <w:t>installer-3-master01   0/1     Completed   0          35d   app=installer</w:t>
      </w:r>
    </w:p>
    <w:p w14:paraId="7EEE6E14" w14:textId="77777777" w:rsidR="000165C1" w:rsidRPr="00C25CD8" w:rsidRDefault="000165C1" w:rsidP="000165C1">
      <w:r w:rsidRPr="00C25CD8">
        <w:t>Examining Cluster Metrics</w:t>
      </w:r>
    </w:p>
    <w:p w14:paraId="1C01E18A" w14:textId="77777777" w:rsidR="000165C1" w:rsidRPr="00C25CD8" w:rsidRDefault="000165C1" w:rsidP="000165C1">
      <w:r w:rsidRPr="00C25CD8">
        <w:t>Another way to gauge the health of an RHOCP cluster is to examine the compute resource usage of cluster nodes and pods. The oc adm top command provides this information. For example, to list the total memory and CPU usage of all pods in the cluster, you can use the --sum option with the command to print the sum of the resource usage.</w:t>
      </w:r>
    </w:p>
    <w:p w14:paraId="0F3630BF" w14:textId="77777777" w:rsidR="000165C1" w:rsidRPr="00C25CD8" w:rsidRDefault="000165C1" w:rsidP="000165C1">
      <w:r w:rsidRPr="00C25CD8">
        <w:t xml:space="preserve">[user@host~]$ </w:t>
      </w:r>
      <w:r w:rsidRPr="00C25CD8">
        <w:rPr>
          <w:b/>
          <w:bCs/>
        </w:rPr>
        <w:t>oc adm top pods -A --sum</w:t>
      </w:r>
    </w:p>
    <w:p w14:paraId="2CF8B90C" w14:textId="77777777" w:rsidR="000165C1" w:rsidRPr="00C25CD8" w:rsidRDefault="000165C1" w:rsidP="000165C1">
      <w:r w:rsidRPr="00C25CD8">
        <w:t>NAMESPACE                 NAME                      CPU(cores)   MEMORY(bytes)</w:t>
      </w:r>
    </w:p>
    <w:p w14:paraId="5CDFDAE6" w14:textId="77777777" w:rsidR="000165C1" w:rsidRPr="00C25CD8" w:rsidRDefault="000165C1" w:rsidP="000165C1">
      <w:r w:rsidRPr="00C25CD8">
        <w:t>metallb-system            controller-...-ddr8v      0m           57Mi</w:t>
      </w:r>
    </w:p>
    <w:p w14:paraId="12DD85B8" w14:textId="77777777" w:rsidR="000165C1" w:rsidRPr="00C25CD8" w:rsidRDefault="000165C1" w:rsidP="000165C1">
      <w:r w:rsidRPr="00C25CD8">
        <w:t>metallb-system            metallb-...-n2zsv         0m           48Mi</w:t>
      </w:r>
    </w:p>
    <w:p w14:paraId="575FA75A" w14:textId="77777777" w:rsidR="000165C1" w:rsidRPr="00C25CD8" w:rsidRDefault="000165C1" w:rsidP="000165C1">
      <w:r w:rsidRPr="00C25CD8">
        <w:rPr>
          <w:i/>
          <w:iCs/>
        </w:rPr>
        <w:t>...output omitted...</w:t>
      </w:r>
    </w:p>
    <w:p w14:paraId="0BA41ACA" w14:textId="77777777" w:rsidR="000165C1" w:rsidRPr="00C25CD8" w:rsidRDefault="000165C1" w:rsidP="000165C1">
      <w:r w:rsidRPr="00C25CD8">
        <w:t>openshift-storage         topolvm-node-9spzf        0m           68Mi</w:t>
      </w:r>
    </w:p>
    <w:p w14:paraId="31A46ADC" w14:textId="77777777" w:rsidR="000165C1" w:rsidRPr="00C25CD8" w:rsidRDefault="000165C1" w:rsidP="000165C1">
      <w:r w:rsidRPr="00C25CD8">
        <w:t>openshift-storage         vg-manager-z8g5k          0m           23Mi</w:t>
      </w:r>
    </w:p>
    <w:p w14:paraId="0BA44B99" w14:textId="77777777" w:rsidR="000165C1" w:rsidRPr="00C25CD8" w:rsidRDefault="000165C1" w:rsidP="000165C1">
      <w:r w:rsidRPr="00C25CD8">
        <w:t xml:space="preserve">                                                   ------       --------</w:t>
      </w:r>
    </w:p>
    <w:p w14:paraId="38F4DF9C" w14:textId="77777777" w:rsidR="000165C1" w:rsidRPr="00C25CD8" w:rsidRDefault="000165C1" w:rsidP="000165C1">
      <w:r w:rsidRPr="00C25CD8">
        <w:t xml:space="preserve">                                                    428m         10933Mi</w:t>
      </w:r>
    </w:p>
    <w:p w14:paraId="253331E6" w14:textId="77777777" w:rsidR="000165C1" w:rsidRPr="00C25CD8" w:rsidRDefault="000165C1" w:rsidP="000165C1">
      <w:r w:rsidRPr="00C25CD8">
        <w:t>The -A option shows pods from all namespaces. Use the -n </w:t>
      </w:r>
      <w:r w:rsidRPr="00C25CD8">
        <w:rPr>
          <w:i/>
          <w:iCs/>
        </w:rPr>
        <w:t>namespace</w:t>
      </w:r>
      <w:r w:rsidRPr="00C25CD8">
        <w:t> option to filter the results to show the pods in a single namespace. Use the --containers option to display the resource usage of containers within a pod. For example, use the following command to list the resource usage of the containers in the etcd-master01 pod in the openshift-etcd namespace.</w:t>
      </w:r>
    </w:p>
    <w:p w14:paraId="380E104F" w14:textId="77777777" w:rsidR="000165C1" w:rsidRPr="00C25CD8" w:rsidRDefault="000165C1" w:rsidP="000165C1">
      <w:r w:rsidRPr="00C25CD8">
        <w:t xml:space="preserve">[user@host~]$ </w:t>
      </w:r>
      <w:r w:rsidRPr="00C25CD8">
        <w:rPr>
          <w:b/>
          <w:bCs/>
        </w:rPr>
        <w:t>oc adm top pods etcd-master01 -n openshift-etcd --containers</w:t>
      </w:r>
    </w:p>
    <w:p w14:paraId="0E9472AE" w14:textId="77777777" w:rsidR="000165C1" w:rsidRPr="00C25CD8" w:rsidRDefault="000165C1" w:rsidP="000165C1">
      <w:r w:rsidRPr="00C25CD8">
        <w:t>POD             NAME           CPU(cores)   MEMORY(bytes)</w:t>
      </w:r>
    </w:p>
    <w:p w14:paraId="700037BA" w14:textId="77777777" w:rsidR="000165C1" w:rsidRPr="00C25CD8" w:rsidRDefault="000165C1" w:rsidP="000165C1">
      <w:r w:rsidRPr="00C25CD8">
        <w:t>etcd-master01   POD            0m           0Mi</w:t>
      </w:r>
    </w:p>
    <w:p w14:paraId="5366D574" w14:textId="77777777" w:rsidR="000165C1" w:rsidRPr="00C25CD8" w:rsidRDefault="000165C1" w:rsidP="000165C1">
      <w:r w:rsidRPr="00C25CD8">
        <w:t>etcd-master01   etcd           71m          933Mi</w:t>
      </w:r>
    </w:p>
    <w:p w14:paraId="2B1798C9" w14:textId="77777777" w:rsidR="000165C1" w:rsidRPr="00C25CD8" w:rsidRDefault="000165C1" w:rsidP="000165C1">
      <w:r w:rsidRPr="00C25CD8">
        <w:t>etcd-master01   etcd-metrics   6m           32Mi</w:t>
      </w:r>
    </w:p>
    <w:p w14:paraId="434D2219" w14:textId="77777777" w:rsidR="000165C1" w:rsidRPr="00C25CD8" w:rsidRDefault="000165C1" w:rsidP="000165C1">
      <w:r w:rsidRPr="00C25CD8">
        <w:t>etcd-master01   etcd-readyz    4m           66Mi</w:t>
      </w:r>
    </w:p>
    <w:p w14:paraId="0121F313" w14:textId="77777777" w:rsidR="000165C1" w:rsidRPr="00C25CD8" w:rsidRDefault="000165C1" w:rsidP="000165C1">
      <w:r w:rsidRPr="00C25CD8">
        <w:t>etcd-master01   etcdctl        0m           0Mi</w:t>
      </w:r>
    </w:p>
    <w:p w14:paraId="0E76D927" w14:textId="77777777" w:rsidR="000165C1" w:rsidRPr="00C25CD8" w:rsidRDefault="000165C1" w:rsidP="000165C1">
      <w:r w:rsidRPr="00C25CD8">
        <w:t>Viewing Cluster Metrics</w:t>
      </w:r>
    </w:p>
    <w:p w14:paraId="007557F5" w14:textId="77777777" w:rsidR="000165C1" w:rsidRPr="00C25CD8" w:rsidRDefault="000165C1" w:rsidP="000165C1">
      <w:r w:rsidRPr="00C25CD8">
        <w:t>The OpenShift web console incorporates graphs to visualize cluster and resource analytics. Cluster administrators and users with either the view or the cluster-monitoring-view cluster role can access the </w:t>
      </w:r>
      <w:r w:rsidRPr="00C25CD8">
        <w:rPr>
          <w:b/>
          <w:bCs/>
        </w:rPr>
        <w:t>Home</w:t>
      </w:r>
      <w:r w:rsidRPr="00C25CD8">
        <w:t> → </w:t>
      </w:r>
      <w:r w:rsidRPr="00C25CD8">
        <w:rPr>
          <w:b/>
          <w:bCs/>
        </w:rPr>
        <w:t>Overview</w:t>
      </w:r>
      <w:r w:rsidRPr="00C25CD8">
        <w:t> page. The Overview page displays a collection of cluster-wide metrics, and provides a high-level view of the overall health of the cluster.</w:t>
      </w:r>
    </w:p>
    <w:p w14:paraId="30BC061E" w14:textId="77777777" w:rsidR="000165C1" w:rsidRPr="00C25CD8" w:rsidRDefault="000165C1" w:rsidP="000165C1">
      <w:r w:rsidRPr="00C25CD8">
        <w:t>The Overview page displays the following metrics:</w:t>
      </w:r>
    </w:p>
    <w:p w14:paraId="38438042" w14:textId="77777777" w:rsidR="000165C1" w:rsidRPr="00C25CD8" w:rsidRDefault="000165C1" w:rsidP="000165C1">
      <w:pPr>
        <w:numPr>
          <w:ilvl w:val="0"/>
          <w:numId w:val="26"/>
        </w:numPr>
      </w:pPr>
      <w:r w:rsidRPr="00C25CD8">
        <w:t>Current cluster capacity based on CPU, memory, storage, and network usage</w:t>
      </w:r>
    </w:p>
    <w:p w14:paraId="109C3906" w14:textId="77777777" w:rsidR="000165C1" w:rsidRPr="00C25CD8" w:rsidRDefault="000165C1" w:rsidP="000165C1">
      <w:pPr>
        <w:numPr>
          <w:ilvl w:val="0"/>
          <w:numId w:val="26"/>
        </w:numPr>
      </w:pPr>
      <w:r w:rsidRPr="00C25CD8">
        <w:t>A time-series graph of total CPU, memory, and disk usage</w:t>
      </w:r>
    </w:p>
    <w:p w14:paraId="544454E0" w14:textId="77777777" w:rsidR="000165C1" w:rsidRPr="00C25CD8" w:rsidRDefault="000165C1" w:rsidP="000165C1">
      <w:pPr>
        <w:numPr>
          <w:ilvl w:val="0"/>
          <w:numId w:val="26"/>
        </w:numPr>
      </w:pPr>
      <w:r w:rsidRPr="00C25CD8">
        <w:t>The ability to display the top consumers of CPU, memory, and storage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C25CD8" w14:paraId="25B4ABB5" w14:textId="77777777" w:rsidTr="00CD0C60">
        <w:trPr>
          <w:jc w:val="center"/>
        </w:trPr>
        <w:tc>
          <w:tcPr>
            <w:tcW w:w="0" w:type="auto"/>
            <w:vAlign w:val="center"/>
            <w:hideMark/>
          </w:tcPr>
          <w:p w14:paraId="5C78E9F8" w14:textId="77777777" w:rsidR="000165C1" w:rsidRPr="00C25CD8" w:rsidRDefault="000165C1" w:rsidP="00CD0C60">
            <w:r w:rsidRPr="00C25CD8">
              <w:fldChar w:fldCharType="begin"/>
            </w:r>
            <w:r w:rsidRPr="00C25CD8">
              <w:instrText xml:space="preserve"> INCLUDEPICTURE "https://rha.ole.redhat.com/rha/static/static_file_cache/do180-4.14/cli/health/assets/console-metrics-dash-utilization.png" \* MERGEFORMATINET </w:instrText>
            </w:r>
            <w:r w:rsidRPr="00C25CD8">
              <w:fldChar w:fldCharType="separate"/>
            </w:r>
            <w:r w:rsidRPr="00C25CD8">
              <w:drawing>
                <wp:inline distT="0" distB="0" distL="0" distR="0" wp14:anchorId="11D671DF" wp14:editId="6ADB1FB9">
                  <wp:extent cx="13004800" cy="7569200"/>
                  <wp:effectExtent l="0" t="0" r="0" b="0"/>
                  <wp:docPr id="2020800034"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0034" name="Picture 8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04800" cy="7569200"/>
                          </a:xfrm>
                          <a:prstGeom prst="rect">
                            <a:avLst/>
                          </a:prstGeom>
                          <a:noFill/>
                          <a:ln>
                            <a:noFill/>
                          </a:ln>
                        </pic:spPr>
                      </pic:pic>
                    </a:graphicData>
                  </a:graphic>
                </wp:inline>
              </w:drawing>
            </w:r>
            <w:r w:rsidRPr="00C25CD8">
              <w:fldChar w:fldCharType="end"/>
            </w:r>
          </w:p>
        </w:tc>
      </w:tr>
    </w:tbl>
    <w:p w14:paraId="1F2C05B7" w14:textId="77777777" w:rsidR="000165C1" w:rsidRPr="00C25CD8" w:rsidRDefault="000165C1" w:rsidP="000165C1">
      <w:r w:rsidRPr="00C25CD8">
        <w:t>For any of the listed resources in the </w:t>
      </w:r>
      <w:r w:rsidRPr="00C25CD8">
        <w:rPr>
          <w:b/>
          <w:bCs/>
        </w:rPr>
        <w:t>Cluster Utilization</w:t>
      </w:r>
      <w:r w:rsidRPr="00C25CD8">
        <w:t> section, administrators can click the link for current resource usage. The link displays a window with a breakdown of top consumers for that resource. Top consumers can be sorted by project, by pod, or by node. The list of top consumers can be useful for identifying problematic pods or nodes. For example, a pod with an unexpected memory leak might appear at the top of the list.</w:t>
      </w:r>
    </w:p>
    <w:p w14:paraId="76E3F17A" w14:textId="77777777" w:rsidR="000165C1" w:rsidRPr="00C25CD8" w:rsidRDefault="000165C1" w:rsidP="000165C1">
      <w:r w:rsidRPr="00C25CD8">
        <w:t>Viewing Project Metrics</w:t>
      </w:r>
    </w:p>
    <w:p w14:paraId="21B3D7C6" w14:textId="77777777" w:rsidR="000165C1" w:rsidRPr="00C25CD8" w:rsidRDefault="000165C1" w:rsidP="000165C1">
      <w:r w:rsidRPr="00C25CD8">
        <w:t>The </w:t>
      </w:r>
      <w:r w:rsidRPr="00C25CD8">
        <w:rPr>
          <w:b/>
          <w:bCs/>
        </w:rPr>
        <w:t>Project Details</w:t>
      </w:r>
      <w:r w:rsidRPr="00C25CD8">
        <w:t> page displays metrics that provide an overview of the resources that are used within the scope of a specific project. The </w:t>
      </w:r>
      <w:r w:rsidRPr="00C25CD8">
        <w:rPr>
          <w:b/>
          <w:bCs/>
        </w:rPr>
        <w:t>Utilization</w:t>
      </w:r>
      <w:r w:rsidRPr="00C25CD8">
        <w:t> section displays usage information about resources, such as CPU and memory, along with the ability to display the top consumers for each resource.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C25CD8" w14:paraId="69E869AC" w14:textId="77777777" w:rsidTr="00CD0C60">
        <w:trPr>
          <w:jc w:val="center"/>
        </w:trPr>
        <w:tc>
          <w:tcPr>
            <w:tcW w:w="0" w:type="auto"/>
            <w:vAlign w:val="center"/>
            <w:hideMark/>
          </w:tcPr>
          <w:p w14:paraId="0B69838D" w14:textId="77777777" w:rsidR="000165C1" w:rsidRPr="00C25CD8" w:rsidRDefault="000165C1" w:rsidP="00CD0C60">
            <w:r w:rsidRPr="00C25CD8">
              <w:fldChar w:fldCharType="begin"/>
            </w:r>
            <w:r w:rsidRPr="00C25CD8">
              <w:instrText xml:space="preserve"> INCLUDEPICTURE "https://rha.ole.redhat.com/rha/static/static_file_cache/do180-4.14/cli/health/assets/console-metrics-project-details.png" \* MERGEFORMATINET </w:instrText>
            </w:r>
            <w:r w:rsidRPr="00C25CD8">
              <w:fldChar w:fldCharType="separate"/>
            </w:r>
            <w:r w:rsidRPr="00C25CD8">
              <w:drawing>
                <wp:inline distT="0" distB="0" distL="0" distR="0" wp14:anchorId="735CF763" wp14:editId="508B827B">
                  <wp:extent cx="13004800" cy="7797800"/>
                  <wp:effectExtent l="0" t="0" r="0" b="0"/>
                  <wp:docPr id="2019837067"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067" name="Picture 8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04800" cy="7797800"/>
                          </a:xfrm>
                          <a:prstGeom prst="rect">
                            <a:avLst/>
                          </a:prstGeom>
                          <a:noFill/>
                          <a:ln>
                            <a:noFill/>
                          </a:ln>
                        </pic:spPr>
                      </pic:pic>
                    </a:graphicData>
                  </a:graphic>
                </wp:inline>
              </w:drawing>
            </w:r>
            <w:r w:rsidRPr="00C25CD8">
              <w:fldChar w:fldCharType="end"/>
            </w:r>
          </w:p>
        </w:tc>
      </w:tr>
    </w:tbl>
    <w:p w14:paraId="142AE732" w14:textId="77777777" w:rsidR="000165C1" w:rsidRPr="00C25CD8" w:rsidRDefault="000165C1" w:rsidP="000165C1">
      <w:r w:rsidRPr="00C25CD8">
        <w:t>All metrics are pulled from Prometheus. Click any graph to navigate to the </w:t>
      </w:r>
      <w:r w:rsidRPr="00C25CD8">
        <w:rPr>
          <w:b/>
          <w:bCs/>
        </w:rPr>
        <w:t>Metrics</w:t>
      </w:r>
      <w:r w:rsidRPr="00C25CD8">
        <w:t> page. View the executed query, and inspect the data further.</w:t>
      </w:r>
    </w:p>
    <w:p w14:paraId="4CF4185E" w14:textId="77777777" w:rsidR="000165C1" w:rsidRPr="00C25CD8" w:rsidRDefault="000165C1" w:rsidP="000165C1">
      <w:r w:rsidRPr="00C25CD8">
        <w:t>If a resource quota is created for the project, then the current project request and limits appear on the </w:t>
      </w:r>
      <w:r w:rsidRPr="00C25CD8">
        <w:rPr>
          <w:b/>
          <w:bCs/>
        </w:rPr>
        <w:t>Project Details</w:t>
      </w:r>
      <w:r w:rsidRPr="00C25CD8">
        <w:t> page.</w:t>
      </w:r>
    </w:p>
    <w:p w14:paraId="4B57B89F" w14:textId="77777777" w:rsidR="000165C1" w:rsidRPr="00C25CD8" w:rsidRDefault="000165C1" w:rsidP="000165C1">
      <w:r w:rsidRPr="00C25CD8">
        <w:t>Viewing Resource Metrics</w:t>
      </w:r>
    </w:p>
    <w:p w14:paraId="7F5289DE" w14:textId="77777777" w:rsidR="000165C1" w:rsidRPr="00C25CD8" w:rsidRDefault="000165C1" w:rsidP="000165C1">
      <w:r w:rsidRPr="00C25CD8">
        <w:t>When troubleshooting, it is often useful to view metrics at a smaller granularity than for the entire cluster or project. The </w:t>
      </w:r>
      <w:r w:rsidRPr="00C25CD8">
        <w:rPr>
          <w:b/>
          <w:bCs/>
        </w:rPr>
        <w:t>Pod Details</w:t>
      </w:r>
      <w:r w:rsidRPr="00C25CD8">
        <w:t> page displays time-series graphs of the CPU, memory, and file system usage for a specific pod. A sudden change in these critical metrics, such as a CPU spike caused by high load, is visible on this page.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C25CD8" w14:paraId="77D5B8A1" w14:textId="77777777" w:rsidTr="00CD0C60">
        <w:trPr>
          <w:jc w:val="center"/>
        </w:trPr>
        <w:tc>
          <w:tcPr>
            <w:tcW w:w="0" w:type="auto"/>
            <w:vAlign w:val="center"/>
            <w:hideMark/>
          </w:tcPr>
          <w:p w14:paraId="1C800F40" w14:textId="77777777" w:rsidR="000165C1" w:rsidRPr="00C25CD8" w:rsidRDefault="000165C1" w:rsidP="00CD0C60">
            <w:r w:rsidRPr="00C25CD8">
              <w:fldChar w:fldCharType="begin"/>
            </w:r>
            <w:r w:rsidRPr="00C25CD8">
              <w:instrText xml:space="preserve"> INCLUDEPICTURE "https://rha.ole.redhat.com/rha/static/static_file_cache/do180-4.14/cli/health/assets/console-metrics-pod-details.png" \* MERGEFORMATINET </w:instrText>
            </w:r>
            <w:r w:rsidRPr="00C25CD8">
              <w:fldChar w:fldCharType="separate"/>
            </w:r>
            <w:r w:rsidRPr="00C25CD8">
              <w:drawing>
                <wp:inline distT="0" distB="0" distL="0" distR="0" wp14:anchorId="131989B8" wp14:editId="55C513EF">
                  <wp:extent cx="13004800" cy="6756400"/>
                  <wp:effectExtent l="0" t="0" r="0" b="0"/>
                  <wp:docPr id="2085393669"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3669" name="Picture 8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04800" cy="6756400"/>
                          </a:xfrm>
                          <a:prstGeom prst="rect">
                            <a:avLst/>
                          </a:prstGeom>
                          <a:noFill/>
                          <a:ln>
                            <a:noFill/>
                          </a:ln>
                        </pic:spPr>
                      </pic:pic>
                    </a:graphicData>
                  </a:graphic>
                </wp:inline>
              </w:drawing>
            </w:r>
            <w:r w:rsidRPr="00C25CD8">
              <w:fldChar w:fldCharType="end"/>
            </w:r>
          </w:p>
        </w:tc>
      </w:tr>
    </w:tbl>
    <w:p w14:paraId="5D18E309" w14:textId="77777777" w:rsidR="000165C1" w:rsidRPr="00C25CD8" w:rsidRDefault="000165C1" w:rsidP="000165C1">
      <w:r w:rsidRPr="00C25CD8">
        <w:t>Figure 2.9: Time-series graphs showing various metrics for a pod</w:t>
      </w:r>
    </w:p>
    <w:p w14:paraId="1ECAB55A" w14:textId="77777777" w:rsidR="000165C1" w:rsidRPr="00C25CD8" w:rsidRDefault="000165C1" w:rsidP="000165C1">
      <w:r w:rsidRPr="00C25CD8">
        <w:t>Performing Prometheus Queries in the Web Console</w:t>
      </w:r>
    </w:p>
    <w:p w14:paraId="619BF271" w14:textId="77777777" w:rsidR="000165C1" w:rsidRPr="00C25CD8" w:rsidRDefault="000165C1" w:rsidP="000165C1">
      <w:r w:rsidRPr="00C25CD8">
        <w:t>The Prometheus UI is a feature-rich tool for visualizing metrics and configuring alerts. The OpenShift web console provides an interface for executing Prometheus queries directly from the web console.</w:t>
      </w:r>
    </w:p>
    <w:p w14:paraId="36B0D475" w14:textId="77777777" w:rsidR="000165C1" w:rsidRPr="00C25CD8" w:rsidRDefault="000165C1" w:rsidP="000165C1">
      <w:r w:rsidRPr="00C25CD8">
        <w:t>To perform a query, navigate to </w:t>
      </w:r>
      <w:r w:rsidRPr="00C25CD8">
        <w:rPr>
          <w:b/>
          <w:bCs/>
        </w:rPr>
        <w:t>Observe</w:t>
      </w:r>
      <w:r w:rsidRPr="00C25CD8">
        <w:t> → </w:t>
      </w:r>
      <w:r w:rsidRPr="00C25CD8">
        <w:rPr>
          <w:b/>
          <w:bCs/>
        </w:rPr>
        <w:t>Metrics</w:t>
      </w:r>
      <w:r w:rsidRPr="00C25CD8">
        <w:t>, enter a Prometheus Query Language expression in the text field, and click </w:t>
      </w:r>
      <w:r w:rsidRPr="00C25CD8">
        <w:rPr>
          <w:b/>
          <w:bCs/>
        </w:rPr>
        <w:t>Run Queries</w:t>
      </w:r>
      <w:r w:rsidRPr="00C25CD8">
        <w:t>. The results of the query are displayed as a time-series graph:</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0165C1" w:rsidRPr="00C25CD8" w14:paraId="21F8A4E9" w14:textId="77777777" w:rsidTr="00CD0C60">
        <w:trPr>
          <w:jc w:val="center"/>
        </w:trPr>
        <w:tc>
          <w:tcPr>
            <w:tcW w:w="0" w:type="auto"/>
            <w:vAlign w:val="center"/>
            <w:hideMark/>
          </w:tcPr>
          <w:p w14:paraId="38D36C90" w14:textId="77777777" w:rsidR="000165C1" w:rsidRPr="00C25CD8" w:rsidRDefault="000165C1" w:rsidP="00CD0C60">
            <w:r w:rsidRPr="00C25CD8">
              <w:fldChar w:fldCharType="begin"/>
            </w:r>
            <w:r w:rsidRPr="00C25CD8">
              <w:instrText xml:space="preserve"> INCLUDEPICTURE "https://rha.ole.redhat.com/rha/static/static_file_cache/do180-4.14/cli/health/assets/console-metrics-prometheus.png" \* MERGEFORMATINET </w:instrText>
            </w:r>
            <w:r w:rsidRPr="00C25CD8">
              <w:fldChar w:fldCharType="separate"/>
            </w:r>
            <w:r w:rsidRPr="00C25CD8">
              <w:drawing>
                <wp:inline distT="0" distB="0" distL="0" distR="0" wp14:anchorId="049AAB98" wp14:editId="3CB58BAF">
                  <wp:extent cx="13004800" cy="7150100"/>
                  <wp:effectExtent l="0" t="0" r="0" b="0"/>
                  <wp:docPr id="2114109669"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9669" name="Picture 8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04800" cy="7150100"/>
                          </a:xfrm>
                          <a:prstGeom prst="rect">
                            <a:avLst/>
                          </a:prstGeom>
                          <a:noFill/>
                          <a:ln>
                            <a:noFill/>
                          </a:ln>
                        </pic:spPr>
                      </pic:pic>
                    </a:graphicData>
                  </a:graphic>
                </wp:inline>
              </w:drawing>
            </w:r>
            <w:r w:rsidRPr="00C25CD8">
              <w:fldChar w:fldCharType="end"/>
            </w:r>
          </w:p>
        </w:tc>
      </w:tr>
    </w:tbl>
    <w:p w14:paraId="5ADB34E4" w14:textId="77777777" w:rsidR="000165C1" w:rsidRPr="00C25CD8" w:rsidRDefault="000165C1" w:rsidP="000165C1">
      <w:r w:rsidRPr="00C25CD8">
        <w:t>Figure 2.10: Using a Prometheus query to display a time-series graph</w:t>
      </w:r>
    </w:p>
    <w:p w14:paraId="2688FC26" w14:textId="77777777" w:rsidR="000165C1" w:rsidRPr="00C25CD8" w:rsidRDefault="000165C1" w:rsidP="000165C1">
      <w:pPr>
        <w:rPr>
          <w:b/>
          <w:bCs/>
        </w:rPr>
      </w:pPr>
      <w:r w:rsidRPr="00C25CD8">
        <w:rPr>
          <w:b/>
          <w:bCs/>
        </w:rPr>
        <w:t>Note</w:t>
      </w:r>
    </w:p>
    <w:p w14:paraId="703E182A" w14:textId="77777777" w:rsidR="000165C1" w:rsidRPr="00C25CD8" w:rsidRDefault="000165C1" w:rsidP="000165C1">
      <w:r w:rsidRPr="00C25CD8">
        <w:t>The Prometheus Query Language is not discussed in detail in this course. Refer to the references section for a link to the official documentation.</w:t>
      </w:r>
    </w:p>
    <w:p w14:paraId="193205B6" w14:textId="77777777" w:rsidR="000165C1" w:rsidRPr="00C25CD8" w:rsidRDefault="000165C1" w:rsidP="000165C1">
      <w:r w:rsidRPr="00C25CD8">
        <w:t>Query Cluster Events and Alerts</w:t>
      </w:r>
    </w:p>
    <w:p w14:paraId="2F11D3BC" w14:textId="77777777" w:rsidR="000165C1" w:rsidRPr="00C25CD8" w:rsidRDefault="000165C1" w:rsidP="000165C1">
      <w:r w:rsidRPr="00C25CD8">
        <w:t>Some developers consider OpenShift logs to be too low-level, thus making troubleshooting difficult. Fortunately, RHOCP provides a high-level logging and auditing facility called </w:t>
      </w:r>
      <w:r w:rsidRPr="00C25CD8">
        <w:rPr>
          <w:i/>
          <w:iCs/>
        </w:rPr>
        <w:t>events</w:t>
      </w:r>
      <w:r w:rsidRPr="00C25CD8">
        <w:t>. Kubernetes generates event objects in response to state changes in cluster objects, such as nodes, pods, and containers. Events signal significant actions, such as starting a container or destroying a pod.</w:t>
      </w:r>
    </w:p>
    <w:p w14:paraId="59F4AB1D" w14:textId="77777777" w:rsidR="000165C1" w:rsidRPr="00C25CD8" w:rsidRDefault="000165C1" w:rsidP="000165C1">
      <w:r w:rsidRPr="00C25CD8">
        <w:t>To read events, use the get events command. The command lists the events for the current RHOCP project (namespace). You can display the events for a different project by adding the -n </w:t>
      </w:r>
      <w:r w:rsidRPr="00C25CD8">
        <w:rPr>
          <w:i/>
          <w:iCs/>
        </w:rPr>
        <w:t>namespace</w:t>
      </w:r>
      <w:r w:rsidRPr="00C25CD8">
        <w:t> option to the command. To list the events for all the projects, use the -A (or --all-namespaces) option.</w:t>
      </w:r>
    </w:p>
    <w:p w14:paraId="1A554CE2" w14:textId="77777777" w:rsidR="000165C1" w:rsidRPr="00C25CD8" w:rsidRDefault="000165C1" w:rsidP="000165C1">
      <w:pPr>
        <w:rPr>
          <w:b/>
          <w:bCs/>
        </w:rPr>
      </w:pPr>
      <w:r w:rsidRPr="00C25CD8">
        <w:rPr>
          <w:b/>
          <w:bCs/>
        </w:rPr>
        <w:t>Note</w:t>
      </w:r>
    </w:p>
    <w:p w14:paraId="5573294E" w14:textId="77777777" w:rsidR="000165C1" w:rsidRPr="00C25CD8" w:rsidRDefault="000165C1" w:rsidP="000165C1">
      <w:r w:rsidRPr="00C25CD8">
        <w:t>To sort the events by time, add the --sort-by .metadata.creationTimestamp option to the oc get events command.</w:t>
      </w:r>
    </w:p>
    <w:p w14:paraId="3E047FCF" w14:textId="77777777" w:rsidR="000165C1" w:rsidRPr="00C25CD8" w:rsidRDefault="000165C1" w:rsidP="000165C1">
      <w:r w:rsidRPr="00C25CD8">
        <w:t>The following get events command prints events in the openshift-kube-controller-manager namespace.</w:t>
      </w:r>
    </w:p>
    <w:p w14:paraId="4DA8064F" w14:textId="77777777" w:rsidR="000165C1" w:rsidRPr="00C25CD8" w:rsidRDefault="000165C1" w:rsidP="000165C1">
      <w:r w:rsidRPr="00C25CD8">
        <w:t xml:space="preserve">[user@host~]$ </w:t>
      </w:r>
      <w:r w:rsidRPr="00C25CD8">
        <w:rPr>
          <w:b/>
          <w:bCs/>
        </w:rPr>
        <w:t>oc get events -n openshift-kube-controller-manager</w:t>
      </w:r>
    </w:p>
    <w:p w14:paraId="4206E3EF" w14:textId="77777777" w:rsidR="000165C1" w:rsidRPr="00C25CD8" w:rsidRDefault="000165C1" w:rsidP="000165C1">
      <w:r w:rsidRPr="00C25CD8">
        <w:t>LAST SEEN  TYPE    REASON                 OBJECT                                MESSAGE</w:t>
      </w:r>
    </w:p>
    <w:p w14:paraId="1D631C7F" w14:textId="77777777" w:rsidR="000165C1" w:rsidRPr="00C25CD8" w:rsidRDefault="000165C1" w:rsidP="000165C1">
      <w:r w:rsidRPr="00C25CD8">
        <w:t>12m        Normal  CreatedSCCRanges       pod/kube-controller-manager-master01  created SCC...</w:t>
      </w:r>
    </w:p>
    <w:p w14:paraId="7E48F15A" w14:textId="77777777" w:rsidR="000165C1" w:rsidRPr="00C25CD8" w:rsidRDefault="000165C1" w:rsidP="000165C1">
      <w:r w:rsidRPr="00C25CD8">
        <w:t>You can use the describe pod </w:t>
      </w:r>
      <w:r w:rsidRPr="00C25CD8">
        <w:rPr>
          <w:i/>
          <w:iCs/>
        </w:rPr>
        <w:t>pod-name</w:t>
      </w:r>
      <w:r w:rsidRPr="00C25CD8">
        <w:t> command to further narrow the results to a single pod. For example, to retrieve only the events that relate to a mysql pod, you can refer to the Events field from the output of the oc describe pod mysql command:</w:t>
      </w:r>
    </w:p>
    <w:p w14:paraId="4F5FF2E5" w14:textId="77777777" w:rsidR="000165C1" w:rsidRPr="00C25CD8" w:rsidRDefault="000165C1" w:rsidP="000165C1">
      <w:r w:rsidRPr="00C25CD8">
        <w:t xml:space="preserve">[user@host~]$ </w:t>
      </w:r>
      <w:r w:rsidRPr="00C25CD8">
        <w:rPr>
          <w:b/>
          <w:bCs/>
        </w:rPr>
        <w:t>oc describe pod mysql</w:t>
      </w:r>
    </w:p>
    <w:p w14:paraId="2EF615EE" w14:textId="77777777" w:rsidR="000165C1" w:rsidRPr="00C25CD8" w:rsidRDefault="000165C1" w:rsidP="000165C1">
      <w:r w:rsidRPr="00C25CD8">
        <w:rPr>
          <w:i/>
          <w:iCs/>
        </w:rPr>
        <w:t>...output omitted...</w:t>
      </w:r>
    </w:p>
    <w:p w14:paraId="31B42407" w14:textId="77777777" w:rsidR="000165C1" w:rsidRPr="00C25CD8" w:rsidRDefault="000165C1" w:rsidP="000165C1">
      <w:r w:rsidRPr="00C25CD8">
        <w:t>Events:</w:t>
      </w:r>
    </w:p>
    <w:p w14:paraId="66D6EED7" w14:textId="77777777" w:rsidR="000165C1" w:rsidRPr="00C25CD8" w:rsidRDefault="000165C1" w:rsidP="000165C1">
      <w:r w:rsidRPr="00C25CD8">
        <w:t xml:space="preserve">  FirstSeen   LastSeen    Count From         Reason          Message</w:t>
      </w:r>
    </w:p>
    <w:p w14:paraId="5E95A730" w14:textId="77777777" w:rsidR="000165C1" w:rsidRPr="00C25CD8" w:rsidRDefault="000165C1" w:rsidP="000165C1">
      <w:r w:rsidRPr="00C25CD8">
        <w:t xml:space="preserve">  Wed, 10 ... Wed, 10 ... 1     {scheduler } scheduled       Successfully as...</w:t>
      </w:r>
    </w:p>
    <w:p w14:paraId="2E3BCAA9" w14:textId="77777777" w:rsidR="000165C1" w:rsidRPr="00C25CD8" w:rsidRDefault="000165C1" w:rsidP="000165C1">
      <w:r w:rsidRPr="00C25CD8">
        <w:rPr>
          <w:i/>
          <w:iCs/>
        </w:rPr>
        <w:t>...output omitted...</w:t>
      </w:r>
    </w:p>
    <w:p w14:paraId="46DA704A" w14:textId="77777777" w:rsidR="000165C1" w:rsidRPr="00C25CD8" w:rsidRDefault="000165C1" w:rsidP="000165C1">
      <w:r w:rsidRPr="00C25CD8">
        <w:t>Kubernetes Alerts</w:t>
      </w:r>
    </w:p>
    <w:p w14:paraId="451297E1" w14:textId="77777777" w:rsidR="000165C1" w:rsidRPr="00C25CD8" w:rsidRDefault="000165C1" w:rsidP="000165C1">
      <w:r w:rsidRPr="00C25CD8">
        <w:t>RHOCP includes a monitoring stack, which is based on the Prometheus open source project. The monitoring stack is configured to monitor the core RHOCP cluster components, by default. You can optionally configure the monitoring stack also to monitor user projects.</w:t>
      </w:r>
    </w:p>
    <w:p w14:paraId="75597A23" w14:textId="77777777" w:rsidR="000165C1" w:rsidRPr="00C25CD8" w:rsidRDefault="000165C1" w:rsidP="000165C1">
      <w:r w:rsidRPr="00C25CD8">
        <w:t>The components of the monitoring stack are installed in the openshift-monitoring namespace. The Prometheus Operator in the openshift-monitoring namespace creates, configures, and manages platform Prometheus and Alertmanager instances. An Alertmanager pod in the openshift-monitoring namespace receives alerts from Prometheus. Alertmanager can also send alerts to external notification systems.</w:t>
      </w:r>
    </w:p>
    <w:p w14:paraId="04AF8409" w14:textId="77777777" w:rsidR="000165C1" w:rsidRPr="00C25CD8" w:rsidRDefault="000165C1" w:rsidP="000165C1">
      <w:r w:rsidRPr="00C25CD8">
        <w:t>Use the following get all command to display a list of all resources, their status, and their types in the openshift-monitoring namespace.</w:t>
      </w:r>
    </w:p>
    <w:p w14:paraId="5C68EF5C" w14:textId="77777777" w:rsidR="000165C1" w:rsidRPr="00C25CD8" w:rsidRDefault="000165C1" w:rsidP="000165C1">
      <w:r w:rsidRPr="00C25CD8">
        <w:t xml:space="preserve">[user@host~]$ </w:t>
      </w:r>
      <w:r w:rsidRPr="00C25CD8">
        <w:rPr>
          <w:b/>
          <w:bCs/>
        </w:rPr>
        <w:t>oc get all -n openshift-monitoring --show-kind</w:t>
      </w:r>
    </w:p>
    <w:p w14:paraId="40B38F10" w14:textId="77777777" w:rsidR="000165C1" w:rsidRPr="00C25CD8" w:rsidRDefault="000165C1" w:rsidP="000165C1">
      <w:r w:rsidRPr="00C25CD8">
        <w:t>NAME                                              READY  STATUS   RESTARTS AGE</w:t>
      </w:r>
    </w:p>
    <w:p w14:paraId="43842F34" w14:textId="77777777" w:rsidR="000165C1" w:rsidRPr="00C25CD8" w:rsidRDefault="000165C1" w:rsidP="000165C1">
      <w:r w:rsidRPr="00C25CD8">
        <w:t>pod/alertmanager-main-0                           6/6    Running  85       34d</w:t>
      </w:r>
    </w:p>
    <w:p w14:paraId="4113C84A" w14:textId="77777777" w:rsidR="000165C1" w:rsidRPr="00C25CD8" w:rsidRDefault="000165C1" w:rsidP="000165C1">
      <w:r w:rsidRPr="00C25CD8">
        <w:t>pod/cluster-monitoring-operator-56b769b58f-dtmqj  2/2    Running  34       35d</w:t>
      </w:r>
    </w:p>
    <w:p w14:paraId="2EF79607" w14:textId="77777777" w:rsidR="000165C1" w:rsidRPr="00C25CD8" w:rsidRDefault="000165C1" w:rsidP="000165C1">
      <w:r w:rsidRPr="00C25CD8">
        <w:t>pod/kube-state-metrics-75455b796c-8q28d           3/3    Running  51       35d</w:t>
      </w:r>
    </w:p>
    <w:p w14:paraId="6B434788" w14:textId="77777777" w:rsidR="000165C1" w:rsidRPr="00C25CD8" w:rsidRDefault="000165C1" w:rsidP="000165C1">
      <w:r w:rsidRPr="00C25CD8">
        <w:rPr>
          <w:i/>
          <w:iCs/>
        </w:rPr>
        <w:t>...output omitted...</w:t>
      </w:r>
    </w:p>
    <w:p w14:paraId="0F1C2711" w14:textId="77777777" w:rsidR="000165C1" w:rsidRPr="00C25CD8" w:rsidRDefault="000165C1" w:rsidP="000165C1">
      <w:r w:rsidRPr="00C25CD8">
        <w:t>The alertmanager-main-0 pod is the Alertmanager for the cluster. The following logs command shows the logs of the alertmanager-main-0 pod, which displays the received messages from Prometheus.</w:t>
      </w:r>
    </w:p>
    <w:p w14:paraId="461377FD" w14:textId="77777777" w:rsidR="000165C1" w:rsidRPr="00C25CD8" w:rsidRDefault="000165C1" w:rsidP="000165C1">
      <w:r w:rsidRPr="00C25CD8">
        <w:t xml:space="preserve">[user@host~]$ </w:t>
      </w:r>
      <w:r w:rsidRPr="00C25CD8">
        <w:rPr>
          <w:b/>
          <w:bCs/>
        </w:rPr>
        <w:t>oc logs alertmanager-main-0 -n openshift-monitoring</w:t>
      </w:r>
    </w:p>
    <w:p w14:paraId="73EF0351" w14:textId="77777777" w:rsidR="000165C1" w:rsidRPr="00C25CD8" w:rsidRDefault="000165C1" w:rsidP="000165C1">
      <w:r w:rsidRPr="00C25CD8">
        <w:t>ts=2023-03-16T14:21:50.479Z caller=main.go:231 level=info msg="Starting Alertmanager" version="(version=0.24.0, branch=rhaos-4.14-rhel-8, revision=519cbb87494d2830821a0da0a657af69d852c93b)"</w:t>
      </w:r>
    </w:p>
    <w:p w14:paraId="335F3589" w14:textId="77777777" w:rsidR="000165C1" w:rsidRPr="00C25CD8" w:rsidRDefault="000165C1" w:rsidP="000165C1">
      <w:r w:rsidRPr="00C25CD8">
        <w:t>ts=2023-03-16T14:21:50.479Z caller=main.go:232 level=info build_context="(go=go1.19.4, user=root@232132c11c68, date=20230105-00:26:49)"</w:t>
      </w:r>
    </w:p>
    <w:p w14:paraId="66958D07" w14:textId="77777777" w:rsidR="000165C1" w:rsidRPr="00C25CD8" w:rsidRDefault="000165C1" w:rsidP="000165C1">
      <w:r w:rsidRPr="00C25CD8">
        <w:t>ts=2023-03-16T14:21:50.527Z caller=coordinator.go:113 level=info component=configuration msg="Loading configuration file" file=/etc/alertmanager/config_out/alertmanager.env.yaml</w:t>
      </w:r>
    </w:p>
    <w:p w14:paraId="12503198" w14:textId="77777777" w:rsidR="000165C1" w:rsidRPr="00C25CD8" w:rsidRDefault="000165C1" w:rsidP="000165C1">
      <w:r w:rsidRPr="00C25CD8">
        <w:rPr>
          <w:i/>
          <w:iCs/>
        </w:rPr>
        <w:t>...output omitted...</w:t>
      </w:r>
    </w:p>
    <w:p w14:paraId="298B44D9" w14:textId="77777777" w:rsidR="000165C1" w:rsidRPr="00C25CD8" w:rsidRDefault="000165C1" w:rsidP="000165C1">
      <w:r w:rsidRPr="00C25CD8">
        <w:t>Check Node Status</w:t>
      </w:r>
    </w:p>
    <w:p w14:paraId="5EDD0E40" w14:textId="77777777" w:rsidR="000165C1" w:rsidRPr="00C25CD8" w:rsidRDefault="000165C1" w:rsidP="000165C1">
      <w:r w:rsidRPr="00C25CD8">
        <w:t>RHOCP clusters can have several components, including at least one control plane and at least one compute node. The two components can occupy a single node. The following oc command, or the matching kubectl command, can display the overall health of all cluster nodes.</w:t>
      </w:r>
    </w:p>
    <w:p w14:paraId="617889C9" w14:textId="77777777" w:rsidR="000165C1" w:rsidRPr="00C25CD8" w:rsidRDefault="000165C1" w:rsidP="000165C1">
      <w:r w:rsidRPr="00C25CD8">
        <w:t xml:space="preserve">[user@host~]$ </w:t>
      </w:r>
      <w:r w:rsidRPr="00C25CD8">
        <w:rPr>
          <w:b/>
          <w:bCs/>
        </w:rPr>
        <w:t>oc cluster-info</w:t>
      </w:r>
    </w:p>
    <w:p w14:paraId="684ACA5F" w14:textId="77777777" w:rsidR="000165C1" w:rsidRPr="00C25CD8" w:rsidRDefault="000165C1" w:rsidP="000165C1">
      <w:r w:rsidRPr="00C25CD8">
        <w:t>The oc cluster-info output is high-level, and can verify that the cluster nodes are running. For a more detailed view into the cluster nodes, use the get nodes command.</w:t>
      </w:r>
    </w:p>
    <w:p w14:paraId="18427D00" w14:textId="77777777" w:rsidR="000165C1" w:rsidRPr="00C25CD8" w:rsidRDefault="000165C1" w:rsidP="000165C1">
      <w:r w:rsidRPr="00C25CD8">
        <w:t xml:space="preserve">[user@host~]$ </w:t>
      </w:r>
      <w:r w:rsidRPr="00C25CD8">
        <w:rPr>
          <w:b/>
          <w:bCs/>
        </w:rPr>
        <w:t>oc get nodes</w:t>
      </w:r>
    </w:p>
    <w:p w14:paraId="49C21E59" w14:textId="77777777" w:rsidR="000165C1" w:rsidRPr="00C25CD8" w:rsidRDefault="000165C1" w:rsidP="000165C1">
      <w:r w:rsidRPr="00C25CD8">
        <w:t>NAME       STATUS   ROLES                         AGE   VERSION</w:t>
      </w:r>
    </w:p>
    <w:p w14:paraId="371322C3" w14:textId="77777777" w:rsidR="000165C1" w:rsidRPr="00C25CD8" w:rsidRDefault="000165C1" w:rsidP="000165C1">
      <w:r w:rsidRPr="00C25CD8">
        <w:t>master01   Ready    control-plane,master,worker   35d   v1.27.6+f67aeb3</w:t>
      </w:r>
    </w:p>
    <w:p w14:paraId="742951ED" w14:textId="77777777" w:rsidR="000165C1" w:rsidRPr="00C25CD8" w:rsidRDefault="000165C1" w:rsidP="000165C1">
      <w:r w:rsidRPr="00C25CD8">
        <w:t>The example shows a single master01 node with multiple roles. The STATUS value of Ready means that this node is healthy and can accept new pods. A STATUS value of NotReady means that a condition triggered the NotReady status and the node is not accepting new pods.</w:t>
      </w:r>
    </w:p>
    <w:p w14:paraId="7038EF0D" w14:textId="77777777" w:rsidR="000165C1" w:rsidRPr="00C25CD8" w:rsidRDefault="000165C1" w:rsidP="000165C1">
      <w:r w:rsidRPr="00C25CD8">
        <w:t>As with any other RHOCP resource, you can drill down into further details of the node resource with the describe node </w:t>
      </w:r>
      <w:r w:rsidRPr="00C25CD8">
        <w:rPr>
          <w:i/>
          <w:iCs/>
        </w:rPr>
        <w:t>node-name</w:t>
      </w:r>
      <w:r w:rsidRPr="00C25CD8">
        <w:t> command. For parsable output of the same information, use the -o json or the -o yaml output options with the get node </w:t>
      </w:r>
      <w:r w:rsidRPr="00C25CD8">
        <w:rPr>
          <w:i/>
          <w:iCs/>
        </w:rPr>
        <w:t>node-name</w:t>
      </w:r>
      <w:r w:rsidRPr="00C25CD8">
        <w:t> command. For more information about using and parsing these output formats, see </w:t>
      </w:r>
      <w:hyperlink r:id="rId28" w:history="1">
        <w:r w:rsidRPr="00C25CD8">
          <w:rPr>
            <w:rStyle w:val="Hyperlink"/>
          </w:rPr>
          <w:t>the section called “ Inspect Kubernetes Resources ”</w:t>
        </w:r>
      </w:hyperlink>
      <w:r w:rsidRPr="00C25CD8">
        <w:t>.</w:t>
      </w:r>
    </w:p>
    <w:p w14:paraId="5337AC99" w14:textId="77777777" w:rsidR="000165C1" w:rsidRPr="00C25CD8" w:rsidRDefault="000165C1" w:rsidP="000165C1">
      <w:r w:rsidRPr="00C25CD8">
        <w:t>The output of the get nodes </w:t>
      </w:r>
      <w:r w:rsidRPr="00C25CD8">
        <w:rPr>
          <w:i/>
          <w:iCs/>
        </w:rPr>
        <w:t>node-name</w:t>
      </w:r>
      <w:r w:rsidRPr="00C25CD8">
        <w:t> command with the -o json or -o yaml option is long. The following examples use the -jsonpath option or the jq processor to parse the get node </w:t>
      </w:r>
      <w:r w:rsidRPr="00C25CD8">
        <w:rPr>
          <w:i/>
          <w:iCs/>
        </w:rPr>
        <w:t>node-name</w:t>
      </w:r>
      <w:r w:rsidRPr="00C25CD8">
        <w:t> command output.</w:t>
      </w:r>
    </w:p>
    <w:p w14:paraId="19E5528F" w14:textId="77777777" w:rsidR="000165C1" w:rsidRPr="00C25CD8" w:rsidRDefault="000165C1" w:rsidP="000165C1">
      <w:pPr>
        <w:rPr>
          <w:b/>
          <w:bCs/>
        </w:rPr>
      </w:pPr>
      <w:r w:rsidRPr="00C25CD8">
        <w:t xml:space="preserve">[user@host~]$ </w:t>
      </w:r>
      <w:r w:rsidRPr="00C25CD8">
        <w:rPr>
          <w:b/>
          <w:bCs/>
        </w:rPr>
        <w:t>oc get node master01 -o jsonpath=\</w:t>
      </w:r>
    </w:p>
    <w:p w14:paraId="0D9CFDC9" w14:textId="77777777" w:rsidR="000165C1" w:rsidRPr="00C25CD8" w:rsidRDefault="000165C1" w:rsidP="000165C1">
      <w:r w:rsidRPr="00C25CD8">
        <w:rPr>
          <w:b/>
          <w:bCs/>
        </w:rPr>
        <w:t>*'{"Allocatable:\n"}{.status.allocatable}{"\n\n"}</w:t>
      </w:r>
    </w:p>
    <w:p w14:paraId="5AC0C695" w14:textId="77777777" w:rsidR="000165C1" w:rsidRPr="00C25CD8" w:rsidRDefault="000165C1" w:rsidP="000165C1">
      <w:r w:rsidRPr="00C25CD8">
        <w:rPr>
          <w:b/>
          <w:bCs/>
        </w:rPr>
        <w:t>{"Capacity:\n"}{.status.capacity}{"\n"}'</w:t>
      </w:r>
    </w:p>
    <w:p w14:paraId="308F35AB" w14:textId="77777777" w:rsidR="000165C1" w:rsidRPr="00C25CD8" w:rsidRDefault="000165C1" w:rsidP="000165C1">
      <w:r w:rsidRPr="00C25CD8">
        <w:t>Allocatable:</w:t>
      </w:r>
    </w:p>
    <w:p w14:paraId="010ABE69" w14:textId="77777777" w:rsidR="000165C1" w:rsidRPr="00C25CD8" w:rsidRDefault="000165C1" w:rsidP="000165C1">
      <w:r w:rsidRPr="00C25CD8">
        <w:t>{"cpu":"7500m","ephemeral-storage":"114396791822","hugepages-1Gi":"0",</w:t>
      </w:r>
    </w:p>
    <w:p w14:paraId="14377B18" w14:textId="77777777" w:rsidR="000165C1" w:rsidRPr="00C25CD8" w:rsidRDefault="000165C1" w:rsidP="000165C1">
      <w:r w:rsidRPr="00C25CD8">
        <w:t>"hugepages-2Mi":"0","memory":"19380692Ki","pods":"250"}</w:t>
      </w:r>
    </w:p>
    <w:p w14:paraId="2F79FCFF" w14:textId="77777777" w:rsidR="000165C1" w:rsidRPr="00C25CD8" w:rsidRDefault="000165C1" w:rsidP="000165C1"/>
    <w:p w14:paraId="75EB873B" w14:textId="77777777" w:rsidR="000165C1" w:rsidRPr="00C25CD8" w:rsidRDefault="000165C1" w:rsidP="000165C1">
      <w:r w:rsidRPr="00C25CD8">
        <w:t>Capacity:</w:t>
      </w:r>
    </w:p>
    <w:p w14:paraId="67AFDAA7" w14:textId="77777777" w:rsidR="000165C1" w:rsidRPr="00C25CD8" w:rsidRDefault="000165C1" w:rsidP="000165C1">
      <w:r w:rsidRPr="00C25CD8">
        <w:t>{"cpu":"8","ephemeral-storage":"125293548Ki","hugepages-1Gi":"0",</w:t>
      </w:r>
    </w:p>
    <w:p w14:paraId="6064369F" w14:textId="77777777" w:rsidR="000165C1" w:rsidRPr="00C25CD8" w:rsidRDefault="000165C1" w:rsidP="000165C1">
      <w:r w:rsidRPr="00C25CD8">
        <w:t>"hugepages-2Mi":"0","memory":"20531668Ki","pods":"250"}</w:t>
      </w:r>
    </w:p>
    <w:p w14:paraId="7F90588F" w14:textId="77777777" w:rsidR="000165C1" w:rsidRPr="00C25CD8" w:rsidRDefault="000165C1" w:rsidP="000165C1">
      <w:r w:rsidRPr="00C25CD8">
        <w:t>The JSONPath expression in the previous command extracts the allocatable and capacity measures for the master01 node. These measures help to understand the available resources on a node.</w:t>
      </w:r>
    </w:p>
    <w:p w14:paraId="5FA26E3E" w14:textId="77777777" w:rsidR="000165C1" w:rsidRPr="00C25CD8" w:rsidRDefault="000165C1" w:rsidP="000165C1">
      <w:r w:rsidRPr="00C25CD8">
        <w:t>View the status object of a node to understand the current health of the node.</w:t>
      </w:r>
    </w:p>
    <w:p w14:paraId="756C29F2" w14:textId="77777777" w:rsidR="000165C1" w:rsidRPr="00C25CD8" w:rsidRDefault="000165C1" w:rsidP="000165C1">
      <w:r w:rsidRPr="00C25CD8">
        <w:t xml:space="preserve">[user@host~]$ </w:t>
      </w:r>
      <w:r w:rsidRPr="00C25CD8">
        <w:rPr>
          <w:b/>
          <w:bCs/>
        </w:rPr>
        <w:t>oc get node master01 -o json | jq '.status.conditions'</w:t>
      </w:r>
    </w:p>
    <w:p w14:paraId="5192188E" w14:textId="77777777" w:rsidR="000165C1" w:rsidRPr="00C25CD8" w:rsidRDefault="000165C1" w:rsidP="000165C1">
      <w:r w:rsidRPr="00C25CD8">
        <w:t>[</w:t>
      </w:r>
    </w:p>
    <w:p w14:paraId="6CC4F226" w14:textId="77777777" w:rsidR="000165C1" w:rsidRPr="00C25CD8" w:rsidRDefault="000165C1" w:rsidP="000165C1">
      <w:r w:rsidRPr="00C25CD8">
        <w:t xml:space="preserve">  {</w:t>
      </w:r>
    </w:p>
    <w:p w14:paraId="5A8A9197" w14:textId="77777777" w:rsidR="000165C1" w:rsidRPr="00C25CD8" w:rsidRDefault="000165C1" w:rsidP="000165C1">
      <w:r w:rsidRPr="00C25CD8">
        <w:t xml:space="preserve">    "lastHeartbeatTime": "2023-03-22T16:34:57Z",</w:t>
      </w:r>
    </w:p>
    <w:p w14:paraId="11003C61" w14:textId="77777777" w:rsidR="000165C1" w:rsidRPr="00C25CD8" w:rsidRDefault="000165C1" w:rsidP="000165C1">
      <w:r w:rsidRPr="00C25CD8">
        <w:t xml:space="preserve">    "lastTransitionTime": "2023-02-23T20:35:15Z",</w:t>
      </w:r>
    </w:p>
    <w:p w14:paraId="511905A4" w14:textId="77777777" w:rsidR="000165C1" w:rsidRPr="00C25CD8" w:rsidRDefault="000165C1" w:rsidP="000165C1">
      <w:r w:rsidRPr="00C25CD8">
        <w:t xml:space="preserve">    "message": "kubelet has sufficient memory available",</w:t>
      </w:r>
    </w:p>
    <w:p w14:paraId="47FA4B74" w14:textId="77777777" w:rsidR="000165C1" w:rsidRPr="00C25CD8" w:rsidRDefault="000165C1" w:rsidP="000165C1">
      <w:r w:rsidRPr="00C25CD8">
        <w:t xml:space="preserve">    "reason": "KubeletHasSufficientMemory",</w:t>
      </w:r>
    </w:p>
    <w:p w14:paraId="682D8A0A" w14:textId="77777777" w:rsidR="000165C1" w:rsidRPr="00C25CD8" w:rsidRDefault="000165C1" w:rsidP="000165C1">
      <w:r w:rsidRPr="00C25CD8">
        <w:t xml:space="preserve">    "status": "False",</w:t>
      </w:r>
    </w:p>
    <w:p w14:paraId="361586DD" w14:textId="77777777" w:rsidR="000165C1" w:rsidRPr="00C25CD8" w:rsidRDefault="000165C1" w:rsidP="000165C1">
      <w:r w:rsidRPr="00C25CD8">
        <w:t xml:space="preserve">    "type": "MemoryPressure" </w:t>
      </w:r>
      <w:r w:rsidRPr="00C25CD8">
        <w:fldChar w:fldCharType="begin"/>
      </w:r>
      <w:r w:rsidRPr="00C25CD8">
        <w:instrText xml:space="preserve"> INCLUDEPICTURE "https://rha.ole.redhat.com/rol/static/roc/Common_Content/images/1.svg" \* MERGEFORMATINET </w:instrText>
      </w:r>
      <w:r w:rsidRPr="00C25CD8">
        <w:fldChar w:fldCharType="separate"/>
      </w:r>
      <w:r w:rsidRPr="00C25CD8">
        <mc:AlternateContent>
          <mc:Choice Requires="wps">
            <w:drawing>
              <wp:inline distT="0" distB="0" distL="0" distR="0" wp14:anchorId="1BBC8B86" wp14:editId="2B414A14">
                <wp:extent cx="304800" cy="304800"/>
                <wp:effectExtent l="0" t="0" r="0" b="0"/>
                <wp:docPr id="674340199" name="Rectangle 8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9329BC" id="Rectangle 85"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C25CD8">
        <w:fldChar w:fldCharType="end"/>
      </w:r>
    </w:p>
    <w:p w14:paraId="72E38EF8" w14:textId="77777777" w:rsidR="000165C1" w:rsidRPr="00C25CD8" w:rsidRDefault="000165C1" w:rsidP="000165C1">
      <w:r w:rsidRPr="00C25CD8">
        <w:t xml:space="preserve">  },</w:t>
      </w:r>
    </w:p>
    <w:p w14:paraId="1EF0B343" w14:textId="77777777" w:rsidR="000165C1" w:rsidRPr="00C25CD8" w:rsidRDefault="000165C1" w:rsidP="000165C1">
      <w:r w:rsidRPr="00C25CD8">
        <w:t xml:space="preserve">  {</w:t>
      </w:r>
    </w:p>
    <w:p w14:paraId="1319CBDD" w14:textId="77777777" w:rsidR="000165C1" w:rsidRPr="00C25CD8" w:rsidRDefault="000165C1" w:rsidP="000165C1">
      <w:r w:rsidRPr="00C25CD8">
        <w:t xml:space="preserve">    "lastHeartbeatTime": "2023-03-22T16:34:57Z",</w:t>
      </w:r>
    </w:p>
    <w:p w14:paraId="5FAE8B70" w14:textId="77777777" w:rsidR="000165C1" w:rsidRPr="00C25CD8" w:rsidRDefault="000165C1" w:rsidP="000165C1">
      <w:r w:rsidRPr="00C25CD8">
        <w:t xml:space="preserve">    "lastTransitionTime": "2023-02-23T20:35:15Z",</w:t>
      </w:r>
    </w:p>
    <w:p w14:paraId="462843B2" w14:textId="77777777" w:rsidR="000165C1" w:rsidRPr="00C25CD8" w:rsidRDefault="000165C1" w:rsidP="000165C1">
      <w:r w:rsidRPr="00C25CD8">
        <w:t xml:space="preserve">    "message": "kubelet has no disk pressure",</w:t>
      </w:r>
    </w:p>
    <w:p w14:paraId="11B9CEBF" w14:textId="77777777" w:rsidR="000165C1" w:rsidRPr="00C25CD8" w:rsidRDefault="000165C1" w:rsidP="000165C1">
      <w:r w:rsidRPr="00C25CD8">
        <w:t xml:space="preserve">    "reason": "KubeletHasNoDiskPressure",</w:t>
      </w:r>
    </w:p>
    <w:p w14:paraId="203D2904" w14:textId="77777777" w:rsidR="000165C1" w:rsidRPr="00C25CD8" w:rsidRDefault="000165C1" w:rsidP="000165C1">
      <w:r w:rsidRPr="00C25CD8">
        <w:t xml:space="preserve">    "status": "False",</w:t>
      </w:r>
    </w:p>
    <w:p w14:paraId="655B37B2" w14:textId="77777777" w:rsidR="000165C1" w:rsidRPr="00C25CD8" w:rsidRDefault="000165C1" w:rsidP="000165C1">
      <w:r w:rsidRPr="00C25CD8">
        <w:t xml:space="preserve">    "type": "DiskPressure" </w:t>
      </w:r>
      <w:r w:rsidRPr="00C25CD8">
        <w:fldChar w:fldCharType="begin"/>
      </w:r>
      <w:r w:rsidRPr="00C25CD8">
        <w:instrText xml:space="preserve"> INCLUDEPICTURE "https://rha.ole.redhat.com/rol/static/roc/Common_Content/images/2.svg" \* MERGEFORMATINET </w:instrText>
      </w:r>
      <w:r w:rsidRPr="00C25CD8">
        <w:fldChar w:fldCharType="separate"/>
      </w:r>
      <w:r w:rsidRPr="00C25CD8">
        <mc:AlternateContent>
          <mc:Choice Requires="wps">
            <w:drawing>
              <wp:inline distT="0" distB="0" distL="0" distR="0" wp14:anchorId="02C3B62A" wp14:editId="29301505">
                <wp:extent cx="304800" cy="304800"/>
                <wp:effectExtent l="0" t="0" r="0" b="0"/>
                <wp:docPr id="1677771728" name="Rectangle 8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EEA14B" id="Rectangle 84"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C25CD8">
        <w:fldChar w:fldCharType="end"/>
      </w:r>
    </w:p>
    <w:p w14:paraId="77749F2C" w14:textId="77777777" w:rsidR="000165C1" w:rsidRPr="00C25CD8" w:rsidRDefault="000165C1" w:rsidP="000165C1">
      <w:r w:rsidRPr="00C25CD8">
        <w:t xml:space="preserve">  },</w:t>
      </w:r>
    </w:p>
    <w:p w14:paraId="500B5052" w14:textId="77777777" w:rsidR="000165C1" w:rsidRPr="00C25CD8" w:rsidRDefault="000165C1" w:rsidP="000165C1">
      <w:r w:rsidRPr="00C25CD8">
        <w:t xml:space="preserve">  {</w:t>
      </w:r>
    </w:p>
    <w:p w14:paraId="5D1544DC" w14:textId="77777777" w:rsidR="000165C1" w:rsidRPr="00C25CD8" w:rsidRDefault="000165C1" w:rsidP="000165C1">
      <w:r w:rsidRPr="00C25CD8">
        <w:t xml:space="preserve">    "lastHeartbeatTime": "2023-03-22T16:34:57Z",</w:t>
      </w:r>
    </w:p>
    <w:p w14:paraId="13FF9B6B" w14:textId="77777777" w:rsidR="000165C1" w:rsidRPr="00C25CD8" w:rsidRDefault="000165C1" w:rsidP="000165C1">
      <w:r w:rsidRPr="00C25CD8">
        <w:t xml:space="preserve">    "lastTransitionTime": "2023-02-23T20:35:15Z",</w:t>
      </w:r>
    </w:p>
    <w:p w14:paraId="4FFA1623" w14:textId="77777777" w:rsidR="000165C1" w:rsidRPr="00C25CD8" w:rsidRDefault="000165C1" w:rsidP="000165C1">
      <w:r w:rsidRPr="00C25CD8">
        <w:t xml:space="preserve">    "message": "kubelet has sufficient PID available",</w:t>
      </w:r>
    </w:p>
    <w:p w14:paraId="48301461" w14:textId="77777777" w:rsidR="000165C1" w:rsidRPr="00C25CD8" w:rsidRDefault="000165C1" w:rsidP="000165C1">
      <w:r w:rsidRPr="00C25CD8">
        <w:t xml:space="preserve">    "reason": "KubeletHasSufficientPID",</w:t>
      </w:r>
    </w:p>
    <w:p w14:paraId="778ABB01" w14:textId="77777777" w:rsidR="000165C1" w:rsidRPr="00C25CD8" w:rsidRDefault="000165C1" w:rsidP="000165C1">
      <w:r w:rsidRPr="00C25CD8">
        <w:t xml:space="preserve">    "status": "False",</w:t>
      </w:r>
    </w:p>
    <w:p w14:paraId="2035198A" w14:textId="77777777" w:rsidR="000165C1" w:rsidRPr="00C25CD8" w:rsidRDefault="000165C1" w:rsidP="000165C1">
      <w:r w:rsidRPr="00C25CD8">
        <w:t xml:space="preserve">    "type": "PIDPressure" </w:t>
      </w:r>
      <w:r w:rsidRPr="00C25CD8">
        <w:fldChar w:fldCharType="begin"/>
      </w:r>
      <w:r w:rsidRPr="00C25CD8">
        <w:instrText xml:space="preserve"> INCLUDEPICTURE "https://rha.ole.redhat.com/rol/static/roc/Common_Content/images/3.svg" \* MERGEFORMATINET </w:instrText>
      </w:r>
      <w:r w:rsidRPr="00C25CD8">
        <w:fldChar w:fldCharType="separate"/>
      </w:r>
      <w:r w:rsidRPr="00C25CD8">
        <mc:AlternateContent>
          <mc:Choice Requires="wps">
            <w:drawing>
              <wp:inline distT="0" distB="0" distL="0" distR="0" wp14:anchorId="34A3174B" wp14:editId="6FC164BF">
                <wp:extent cx="304800" cy="304800"/>
                <wp:effectExtent l="0" t="0" r="0" b="0"/>
                <wp:docPr id="1767815902" name="Rectangle 8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EC07C9" id="Rectangle 83"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C25CD8">
        <w:fldChar w:fldCharType="end"/>
      </w:r>
    </w:p>
    <w:p w14:paraId="3021867F" w14:textId="77777777" w:rsidR="000165C1" w:rsidRPr="00C25CD8" w:rsidRDefault="000165C1" w:rsidP="000165C1">
      <w:r w:rsidRPr="00C25CD8">
        <w:t xml:space="preserve">  },</w:t>
      </w:r>
    </w:p>
    <w:p w14:paraId="113174EE" w14:textId="77777777" w:rsidR="000165C1" w:rsidRPr="00C25CD8" w:rsidRDefault="000165C1" w:rsidP="000165C1">
      <w:r w:rsidRPr="00C25CD8">
        <w:t xml:space="preserve">  {</w:t>
      </w:r>
    </w:p>
    <w:p w14:paraId="315F8A2E" w14:textId="77777777" w:rsidR="000165C1" w:rsidRPr="00C25CD8" w:rsidRDefault="000165C1" w:rsidP="000165C1">
      <w:r w:rsidRPr="00C25CD8">
        <w:t xml:space="preserve">    "lastHeartbeatTime": "2023-03-22T16:34:57Z",</w:t>
      </w:r>
    </w:p>
    <w:p w14:paraId="3944D7A2" w14:textId="77777777" w:rsidR="000165C1" w:rsidRPr="00C25CD8" w:rsidRDefault="000165C1" w:rsidP="000165C1">
      <w:r w:rsidRPr="00C25CD8">
        <w:t xml:space="preserve">    "lastTransitionTime": "2023-02-23T20:35:15Z",</w:t>
      </w:r>
    </w:p>
    <w:p w14:paraId="21114249" w14:textId="77777777" w:rsidR="000165C1" w:rsidRPr="00C25CD8" w:rsidRDefault="000165C1" w:rsidP="000165C1">
      <w:r w:rsidRPr="00C25CD8">
        <w:t xml:space="preserve">    "message": "kubelet is posting ready status",</w:t>
      </w:r>
    </w:p>
    <w:p w14:paraId="2E28BB98" w14:textId="77777777" w:rsidR="000165C1" w:rsidRPr="00C25CD8" w:rsidRDefault="000165C1" w:rsidP="000165C1">
      <w:r w:rsidRPr="00C25CD8">
        <w:t xml:space="preserve">    "reason": "KubeletReady",</w:t>
      </w:r>
    </w:p>
    <w:p w14:paraId="6BB17E39" w14:textId="77777777" w:rsidR="000165C1" w:rsidRPr="00C25CD8" w:rsidRDefault="000165C1" w:rsidP="000165C1">
      <w:r w:rsidRPr="00C25CD8">
        <w:t xml:space="preserve">    "status": "True",</w:t>
      </w:r>
    </w:p>
    <w:p w14:paraId="13443FE7" w14:textId="77777777" w:rsidR="000165C1" w:rsidRPr="00C25CD8" w:rsidRDefault="000165C1" w:rsidP="000165C1">
      <w:r w:rsidRPr="00C25CD8">
        <w:t xml:space="preserve">    "type": "Ready" </w:t>
      </w:r>
      <w:r w:rsidRPr="00C25CD8">
        <w:fldChar w:fldCharType="begin"/>
      </w:r>
      <w:r w:rsidRPr="00C25CD8">
        <w:instrText xml:space="preserve"> INCLUDEPICTURE "https://rha.ole.redhat.com/rol/static/roc/Common_Content/images/4.svg" \* MERGEFORMATINET </w:instrText>
      </w:r>
      <w:r w:rsidRPr="00C25CD8">
        <w:fldChar w:fldCharType="separate"/>
      </w:r>
      <w:r w:rsidRPr="00C25CD8">
        <mc:AlternateContent>
          <mc:Choice Requires="wps">
            <w:drawing>
              <wp:inline distT="0" distB="0" distL="0" distR="0" wp14:anchorId="6942DEAF" wp14:editId="4565BD9C">
                <wp:extent cx="304800" cy="304800"/>
                <wp:effectExtent l="0" t="0" r="0" b="0"/>
                <wp:docPr id="2047721917" name="Rectangle 8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81AEF5" id="Rectangle 82"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C25CD8">
        <w:fldChar w:fldCharType="end"/>
      </w:r>
    </w:p>
    <w:p w14:paraId="3C5449AD" w14:textId="77777777" w:rsidR="000165C1" w:rsidRPr="00C25CD8" w:rsidRDefault="000165C1" w:rsidP="000165C1">
      <w:r w:rsidRPr="00C25CD8">
        <w:t xml:space="preserve">  }</w:t>
      </w:r>
    </w:p>
    <w:p w14:paraId="089B33A3" w14:textId="77777777" w:rsidR="000165C1" w:rsidRPr="00C25CD8" w:rsidRDefault="000165C1" w:rsidP="000165C1">
      <w:r w:rsidRPr="00C25CD8">
        <w:t>]</w:t>
      </w:r>
    </w:p>
    <w:tbl>
      <w:tblPr>
        <w:tblW w:w="0" w:type="auto"/>
        <w:tblCellMar>
          <w:top w:w="15" w:type="dxa"/>
          <w:left w:w="15" w:type="dxa"/>
          <w:bottom w:w="15" w:type="dxa"/>
          <w:right w:w="15" w:type="dxa"/>
        </w:tblCellMar>
        <w:tblLook w:val="04A0" w:firstRow="1" w:lastRow="0" w:firstColumn="1" w:lastColumn="0" w:noHBand="0" w:noVBand="1"/>
        <w:tblDescription w:val="Callout list"/>
      </w:tblPr>
      <w:tblGrid>
        <w:gridCol w:w="510"/>
        <w:gridCol w:w="8850"/>
      </w:tblGrid>
      <w:tr w:rsidR="000165C1" w:rsidRPr="00C25CD8" w14:paraId="53B6A4F3" w14:textId="77777777" w:rsidTr="00CD0C60">
        <w:tc>
          <w:tcPr>
            <w:tcW w:w="250" w:type="pct"/>
            <w:hideMark/>
          </w:tcPr>
          <w:p w14:paraId="4518BA1F" w14:textId="77777777" w:rsidR="000165C1" w:rsidRPr="00C25CD8" w:rsidRDefault="000165C1" w:rsidP="00CD0C60">
            <w:r w:rsidRPr="00C25CD8">
              <mc:AlternateContent>
                <mc:Choice Requires="wps">
                  <w:drawing>
                    <wp:inline distT="0" distB="0" distL="0" distR="0" wp14:anchorId="6B27E1EF" wp14:editId="74138CFA">
                      <wp:extent cx="304800" cy="304800"/>
                      <wp:effectExtent l="0" t="0" r="0" b="0"/>
                      <wp:docPr id="1266784100" name="Rectangle 81"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E9529" id="Rectangle 81"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60A92328" w14:textId="77777777" w:rsidR="000165C1" w:rsidRPr="00C25CD8" w:rsidRDefault="000165C1" w:rsidP="00CD0C60">
            <w:r w:rsidRPr="00C25CD8">
              <w:t>If the status of the MemoryPressure condition is true, then the node is low on memory.</w:t>
            </w:r>
          </w:p>
        </w:tc>
      </w:tr>
      <w:tr w:rsidR="000165C1" w:rsidRPr="00C25CD8" w14:paraId="6DE77ADA" w14:textId="77777777" w:rsidTr="00CD0C60">
        <w:tc>
          <w:tcPr>
            <w:tcW w:w="250" w:type="pct"/>
            <w:hideMark/>
          </w:tcPr>
          <w:p w14:paraId="20E2DBF1" w14:textId="77777777" w:rsidR="000165C1" w:rsidRPr="00C25CD8" w:rsidRDefault="000165C1" w:rsidP="00CD0C60">
            <w:r w:rsidRPr="00C25CD8">
              <mc:AlternateContent>
                <mc:Choice Requires="wps">
                  <w:drawing>
                    <wp:inline distT="0" distB="0" distL="0" distR="0" wp14:anchorId="2D14361A" wp14:editId="7B6C50D8">
                      <wp:extent cx="304800" cy="304800"/>
                      <wp:effectExtent l="0" t="0" r="0" b="0"/>
                      <wp:docPr id="97037670" name="Rectangle 80"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D26DC1" id="Rectangle 80"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3A1C61FA" w14:textId="77777777" w:rsidR="000165C1" w:rsidRPr="00C25CD8" w:rsidRDefault="000165C1" w:rsidP="00CD0C60">
            <w:r w:rsidRPr="00C25CD8">
              <w:t>If the status of the DiskPressure condition is true, then the disk capacity of the node is low.</w:t>
            </w:r>
          </w:p>
        </w:tc>
      </w:tr>
      <w:tr w:rsidR="000165C1" w:rsidRPr="00C25CD8" w14:paraId="54DA44E0" w14:textId="77777777" w:rsidTr="00CD0C60">
        <w:tc>
          <w:tcPr>
            <w:tcW w:w="250" w:type="pct"/>
            <w:hideMark/>
          </w:tcPr>
          <w:p w14:paraId="6460DE86" w14:textId="77777777" w:rsidR="000165C1" w:rsidRPr="00C25CD8" w:rsidRDefault="000165C1" w:rsidP="00CD0C60">
            <w:r w:rsidRPr="00C25CD8">
              <mc:AlternateContent>
                <mc:Choice Requires="wps">
                  <w:drawing>
                    <wp:inline distT="0" distB="0" distL="0" distR="0" wp14:anchorId="056660AA" wp14:editId="43970657">
                      <wp:extent cx="304800" cy="304800"/>
                      <wp:effectExtent l="0" t="0" r="0" b="0"/>
                      <wp:docPr id="1510889652" name="Rectangle 79"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89DA3" id="Rectangle 79"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7345B915" w14:textId="77777777" w:rsidR="000165C1" w:rsidRPr="00C25CD8" w:rsidRDefault="000165C1" w:rsidP="00CD0C60">
            <w:r w:rsidRPr="00C25CD8">
              <w:t>If the status of the PIDPressure condition is true, then too many processes are running on the node.</w:t>
            </w:r>
          </w:p>
        </w:tc>
      </w:tr>
      <w:tr w:rsidR="000165C1" w:rsidRPr="00C25CD8" w14:paraId="289E9E5A" w14:textId="77777777" w:rsidTr="00CD0C60">
        <w:tc>
          <w:tcPr>
            <w:tcW w:w="250" w:type="pct"/>
            <w:hideMark/>
          </w:tcPr>
          <w:p w14:paraId="549134F1" w14:textId="77777777" w:rsidR="000165C1" w:rsidRPr="00C25CD8" w:rsidRDefault="000165C1" w:rsidP="00CD0C60">
            <w:r w:rsidRPr="00C25CD8">
              <mc:AlternateContent>
                <mc:Choice Requires="wps">
                  <w:drawing>
                    <wp:inline distT="0" distB="0" distL="0" distR="0" wp14:anchorId="13DB145F" wp14:editId="56A92F0B">
                      <wp:extent cx="304800" cy="304800"/>
                      <wp:effectExtent l="0" t="0" r="0" b="0"/>
                      <wp:docPr id="1099212184" name="Rectangle 78"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79B04D" id="Rectangle 78"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tc>
        <w:tc>
          <w:tcPr>
            <w:tcW w:w="0" w:type="auto"/>
            <w:hideMark/>
          </w:tcPr>
          <w:p w14:paraId="61A8ED25" w14:textId="77777777" w:rsidR="000165C1" w:rsidRPr="00C25CD8" w:rsidRDefault="000165C1" w:rsidP="00CD0C60">
            <w:r w:rsidRPr="00C25CD8">
              <w:t>If the status of the Ready condition is false, then the node is not healthy and is not accepting pods.</w:t>
            </w:r>
          </w:p>
        </w:tc>
      </w:tr>
    </w:tbl>
    <w:p w14:paraId="682DAA79" w14:textId="77777777" w:rsidR="000165C1" w:rsidRPr="00C25CD8" w:rsidRDefault="000165C1" w:rsidP="000165C1">
      <w:r w:rsidRPr="00C25CD8">
        <w:t>More conditions indicate other potential problems with a node.</w:t>
      </w:r>
    </w:p>
    <w:p w14:paraId="3AF1E49C" w14:textId="77777777" w:rsidR="000165C1" w:rsidRPr="00C25CD8" w:rsidRDefault="000165C1" w:rsidP="000165C1">
      <w:r w:rsidRPr="00C25CD8">
        <w:rPr>
          <w:b/>
          <w:bCs/>
        </w:rPr>
        <w:t>Table 2.5. Possible Node Conditions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Possible Node Conditions"/>
      </w:tblPr>
      <w:tblGrid>
        <w:gridCol w:w="2134"/>
        <w:gridCol w:w="7210"/>
      </w:tblGrid>
      <w:tr w:rsidR="000165C1" w:rsidRPr="00C25CD8" w14:paraId="04BB99B2" w14:textId="77777777" w:rsidTr="00CD0C60">
        <w:trPr>
          <w:tblHeader/>
        </w:trPr>
        <w:tc>
          <w:tcPr>
            <w:tcW w:w="0" w:type="auto"/>
            <w:tcBorders>
              <w:top w:val="single" w:sz="6" w:space="0" w:color="090808"/>
              <w:left w:val="outset" w:sz="6" w:space="0" w:color="auto"/>
              <w:bottom w:val="single" w:sz="12" w:space="0" w:color="090808"/>
              <w:right w:val="outset" w:sz="6" w:space="0" w:color="auto"/>
            </w:tcBorders>
            <w:vAlign w:val="bottom"/>
            <w:hideMark/>
          </w:tcPr>
          <w:p w14:paraId="6CDC09CA" w14:textId="77777777" w:rsidR="000165C1" w:rsidRPr="00C25CD8" w:rsidRDefault="000165C1" w:rsidP="00CD0C60">
            <w:pPr>
              <w:rPr>
                <w:b/>
                <w:bCs/>
              </w:rPr>
            </w:pPr>
            <w:r w:rsidRPr="00C25CD8">
              <w:rPr>
                <w:b/>
                <w:bCs/>
              </w:rPr>
              <w:t>Condition</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50707169" w14:textId="77777777" w:rsidR="000165C1" w:rsidRPr="00C25CD8" w:rsidRDefault="000165C1" w:rsidP="00CD0C60">
            <w:pPr>
              <w:rPr>
                <w:b/>
                <w:bCs/>
              </w:rPr>
            </w:pPr>
            <w:r w:rsidRPr="00C25CD8">
              <w:rPr>
                <w:b/>
                <w:bCs/>
              </w:rPr>
              <w:t>Description</w:t>
            </w:r>
          </w:p>
        </w:tc>
      </w:tr>
      <w:tr w:rsidR="000165C1" w:rsidRPr="00C25CD8" w14:paraId="11E97162"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C03FF42" w14:textId="77777777" w:rsidR="000165C1" w:rsidRPr="00C25CD8" w:rsidRDefault="000165C1" w:rsidP="00CD0C60">
            <w:r w:rsidRPr="00C25CD8">
              <w:t>OutOfDisk</w:t>
            </w:r>
          </w:p>
        </w:tc>
        <w:tc>
          <w:tcPr>
            <w:tcW w:w="0" w:type="auto"/>
            <w:tcBorders>
              <w:top w:val="single" w:sz="6" w:space="0" w:color="090808"/>
              <w:left w:val="outset" w:sz="6" w:space="0" w:color="auto"/>
              <w:bottom w:val="outset" w:sz="6" w:space="0" w:color="auto"/>
              <w:right w:val="outset" w:sz="6" w:space="0" w:color="auto"/>
            </w:tcBorders>
            <w:hideMark/>
          </w:tcPr>
          <w:p w14:paraId="3064464B" w14:textId="77777777" w:rsidR="000165C1" w:rsidRPr="00C25CD8" w:rsidRDefault="000165C1" w:rsidP="00CD0C60">
            <w:r w:rsidRPr="00C25CD8">
              <w:t>If true, then the node has insufficient free space on the node for adding new pods.</w:t>
            </w:r>
          </w:p>
        </w:tc>
      </w:tr>
      <w:tr w:rsidR="000165C1" w:rsidRPr="00C25CD8" w14:paraId="75719FB3"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43AF70AD" w14:textId="77777777" w:rsidR="000165C1" w:rsidRPr="00C25CD8" w:rsidRDefault="000165C1" w:rsidP="00CD0C60">
            <w:r w:rsidRPr="00C25CD8">
              <w:t>NetworkUnavailable</w:t>
            </w:r>
          </w:p>
        </w:tc>
        <w:tc>
          <w:tcPr>
            <w:tcW w:w="0" w:type="auto"/>
            <w:tcBorders>
              <w:top w:val="single" w:sz="6" w:space="0" w:color="090808"/>
              <w:left w:val="outset" w:sz="6" w:space="0" w:color="auto"/>
              <w:bottom w:val="outset" w:sz="6" w:space="0" w:color="auto"/>
              <w:right w:val="outset" w:sz="6" w:space="0" w:color="auto"/>
            </w:tcBorders>
            <w:hideMark/>
          </w:tcPr>
          <w:p w14:paraId="3C827FE7" w14:textId="77777777" w:rsidR="000165C1" w:rsidRPr="00C25CD8" w:rsidRDefault="000165C1" w:rsidP="00CD0C60">
            <w:r w:rsidRPr="00C25CD8">
              <w:t>If true, then the network for the node is not correctly configured.</w:t>
            </w:r>
          </w:p>
        </w:tc>
      </w:tr>
      <w:tr w:rsidR="000165C1" w:rsidRPr="00C25CD8" w14:paraId="61DF7EC5"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23088D9D" w14:textId="77777777" w:rsidR="000165C1" w:rsidRPr="00C25CD8" w:rsidRDefault="000165C1" w:rsidP="00CD0C60">
            <w:r w:rsidRPr="00C25CD8">
              <w:t>NotReady</w:t>
            </w:r>
          </w:p>
        </w:tc>
        <w:tc>
          <w:tcPr>
            <w:tcW w:w="0" w:type="auto"/>
            <w:tcBorders>
              <w:top w:val="single" w:sz="6" w:space="0" w:color="090808"/>
              <w:left w:val="outset" w:sz="6" w:space="0" w:color="auto"/>
              <w:bottom w:val="outset" w:sz="6" w:space="0" w:color="auto"/>
              <w:right w:val="outset" w:sz="6" w:space="0" w:color="auto"/>
            </w:tcBorders>
            <w:hideMark/>
          </w:tcPr>
          <w:p w14:paraId="1A2D95FB" w14:textId="77777777" w:rsidR="000165C1" w:rsidRPr="00C25CD8" w:rsidRDefault="000165C1" w:rsidP="00CD0C60">
            <w:r w:rsidRPr="00C25CD8">
              <w:t>If true, then one of the underlying components, such as the container runtime or network, is experiencing issues or is not yet configured.</w:t>
            </w:r>
          </w:p>
        </w:tc>
      </w:tr>
      <w:tr w:rsidR="000165C1" w:rsidRPr="00C25CD8" w14:paraId="2BCC4F63"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560F3B6F" w14:textId="77777777" w:rsidR="000165C1" w:rsidRPr="00C25CD8" w:rsidRDefault="000165C1" w:rsidP="00CD0C60">
            <w:r w:rsidRPr="00C25CD8">
              <w:t>SchedulingDisabled</w:t>
            </w:r>
          </w:p>
        </w:tc>
        <w:tc>
          <w:tcPr>
            <w:tcW w:w="0" w:type="auto"/>
            <w:tcBorders>
              <w:top w:val="single" w:sz="6" w:space="0" w:color="090808"/>
              <w:left w:val="outset" w:sz="6" w:space="0" w:color="auto"/>
              <w:bottom w:val="outset" w:sz="6" w:space="0" w:color="auto"/>
              <w:right w:val="outset" w:sz="6" w:space="0" w:color="auto"/>
            </w:tcBorders>
            <w:hideMark/>
          </w:tcPr>
          <w:p w14:paraId="2167F26F" w14:textId="77777777" w:rsidR="000165C1" w:rsidRPr="00C25CD8" w:rsidRDefault="000165C1" w:rsidP="00CD0C60">
            <w:r w:rsidRPr="00C25CD8">
              <w:t>Pods cannot be scheduled for placement on the node.</w:t>
            </w:r>
          </w:p>
        </w:tc>
      </w:tr>
    </w:tbl>
    <w:p w14:paraId="580E523E" w14:textId="77777777" w:rsidR="000165C1" w:rsidRPr="00C25CD8" w:rsidRDefault="000165C1" w:rsidP="000165C1">
      <w:r w:rsidRPr="00C25CD8">
        <w:br/>
      </w:r>
    </w:p>
    <w:p w14:paraId="38760717" w14:textId="77777777" w:rsidR="000165C1" w:rsidRPr="00C25CD8" w:rsidRDefault="000165C1" w:rsidP="000165C1">
      <w:r w:rsidRPr="00C25CD8">
        <w:t>To gain deeper insight into a given node, you can view the logs of processes that run on the node. A cluster administrator can use the oc adm node-logs command to view node logs. Node logs might contain sensitive output, and thus are limited to privileged node administrators. Use oc adm node-logs </w:t>
      </w:r>
      <w:r w:rsidRPr="00C25CD8">
        <w:rPr>
          <w:i/>
          <w:iCs/>
        </w:rPr>
        <w:t>node-name</w:t>
      </w:r>
      <w:r w:rsidRPr="00C25CD8">
        <w:t> to filter the logs to a single node.</w:t>
      </w:r>
    </w:p>
    <w:p w14:paraId="22FACCC8" w14:textId="77777777" w:rsidR="000165C1" w:rsidRPr="00C25CD8" w:rsidRDefault="000165C1" w:rsidP="000165C1">
      <w:r w:rsidRPr="00C25CD8">
        <w:t>The oc adm node-logs command has other options to further filter the results.</w:t>
      </w:r>
    </w:p>
    <w:p w14:paraId="0A8EDCD1" w14:textId="77777777" w:rsidR="000165C1" w:rsidRPr="00C25CD8" w:rsidRDefault="000165C1" w:rsidP="000165C1">
      <w:r w:rsidRPr="00C25CD8">
        <w:rPr>
          <w:b/>
          <w:bCs/>
        </w:rPr>
        <w:t>Table 2.6. Filters for oc adm node-logs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Filters for oc adm node-logs&#10;               "/>
      </w:tblPr>
      <w:tblGrid>
        <w:gridCol w:w="1658"/>
        <w:gridCol w:w="7686"/>
      </w:tblGrid>
      <w:tr w:rsidR="000165C1" w:rsidRPr="00C25CD8" w14:paraId="319E2C3B" w14:textId="77777777" w:rsidTr="00CD0C60">
        <w:trPr>
          <w:tblHeader/>
        </w:trPr>
        <w:tc>
          <w:tcPr>
            <w:tcW w:w="0" w:type="auto"/>
            <w:tcBorders>
              <w:top w:val="single" w:sz="6" w:space="0" w:color="090808"/>
              <w:left w:val="outset" w:sz="6" w:space="0" w:color="auto"/>
              <w:bottom w:val="single" w:sz="12" w:space="0" w:color="090808"/>
              <w:right w:val="outset" w:sz="6" w:space="0" w:color="auto"/>
            </w:tcBorders>
            <w:vAlign w:val="bottom"/>
            <w:hideMark/>
          </w:tcPr>
          <w:p w14:paraId="25B9EE55" w14:textId="77777777" w:rsidR="000165C1" w:rsidRPr="00C25CD8" w:rsidRDefault="000165C1" w:rsidP="00CD0C60">
            <w:pPr>
              <w:rPr>
                <w:b/>
                <w:bCs/>
              </w:rPr>
            </w:pPr>
            <w:r w:rsidRPr="00C25CD8">
              <w:rPr>
                <w:b/>
                <w:bCs/>
              </w:rPr>
              <w:t>Option Example</w:t>
            </w:r>
          </w:p>
        </w:tc>
        <w:tc>
          <w:tcPr>
            <w:tcW w:w="0" w:type="auto"/>
            <w:tcBorders>
              <w:top w:val="single" w:sz="6" w:space="0" w:color="090808"/>
              <w:left w:val="outset" w:sz="6" w:space="0" w:color="auto"/>
              <w:bottom w:val="single" w:sz="12" w:space="0" w:color="090808"/>
              <w:right w:val="outset" w:sz="6" w:space="0" w:color="auto"/>
            </w:tcBorders>
            <w:vAlign w:val="bottom"/>
            <w:hideMark/>
          </w:tcPr>
          <w:p w14:paraId="68F8F364" w14:textId="77777777" w:rsidR="000165C1" w:rsidRPr="00C25CD8" w:rsidRDefault="000165C1" w:rsidP="00CD0C60">
            <w:pPr>
              <w:rPr>
                <w:b/>
                <w:bCs/>
              </w:rPr>
            </w:pPr>
            <w:r w:rsidRPr="00C25CD8">
              <w:rPr>
                <w:b/>
                <w:bCs/>
              </w:rPr>
              <w:t>Description</w:t>
            </w:r>
          </w:p>
        </w:tc>
      </w:tr>
      <w:tr w:rsidR="000165C1" w:rsidRPr="00C25CD8" w14:paraId="7A695E31"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1C13924D" w14:textId="77777777" w:rsidR="000165C1" w:rsidRPr="00C25CD8" w:rsidRDefault="000165C1" w:rsidP="00CD0C60">
            <w:r w:rsidRPr="00C25CD8">
              <w:t>--role master</w:t>
            </w:r>
          </w:p>
        </w:tc>
        <w:tc>
          <w:tcPr>
            <w:tcW w:w="0" w:type="auto"/>
            <w:tcBorders>
              <w:top w:val="single" w:sz="6" w:space="0" w:color="090808"/>
              <w:left w:val="outset" w:sz="6" w:space="0" w:color="auto"/>
              <w:bottom w:val="outset" w:sz="6" w:space="0" w:color="auto"/>
              <w:right w:val="outset" w:sz="6" w:space="0" w:color="auto"/>
            </w:tcBorders>
            <w:hideMark/>
          </w:tcPr>
          <w:p w14:paraId="35E056A9" w14:textId="77777777" w:rsidR="000165C1" w:rsidRPr="00C25CD8" w:rsidRDefault="000165C1" w:rsidP="00CD0C60">
            <w:r w:rsidRPr="00C25CD8">
              <w:t>Use the --role option to filter the output to nodes with a specified role.</w:t>
            </w:r>
          </w:p>
        </w:tc>
      </w:tr>
      <w:tr w:rsidR="000165C1" w:rsidRPr="00C25CD8" w14:paraId="0A98B07F"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374F84F9" w14:textId="77777777" w:rsidR="000165C1" w:rsidRPr="00C25CD8" w:rsidRDefault="000165C1" w:rsidP="00CD0C60">
            <w:r w:rsidRPr="00C25CD8">
              <w:t>-u kubelet</w:t>
            </w:r>
          </w:p>
        </w:tc>
        <w:tc>
          <w:tcPr>
            <w:tcW w:w="0" w:type="auto"/>
            <w:tcBorders>
              <w:top w:val="single" w:sz="6" w:space="0" w:color="090808"/>
              <w:left w:val="outset" w:sz="6" w:space="0" w:color="auto"/>
              <w:bottom w:val="outset" w:sz="6" w:space="0" w:color="auto"/>
              <w:right w:val="outset" w:sz="6" w:space="0" w:color="auto"/>
            </w:tcBorders>
            <w:hideMark/>
          </w:tcPr>
          <w:p w14:paraId="00AD1203" w14:textId="77777777" w:rsidR="000165C1" w:rsidRPr="00C25CD8" w:rsidRDefault="000165C1" w:rsidP="00CD0C60">
            <w:r w:rsidRPr="00C25CD8">
              <w:t>The -u option filters the output to a specified unit.</w:t>
            </w:r>
          </w:p>
        </w:tc>
      </w:tr>
      <w:tr w:rsidR="000165C1" w:rsidRPr="00C25CD8" w14:paraId="2709E261"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1EB79C7B" w14:textId="77777777" w:rsidR="000165C1" w:rsidRPr="00C25CD8" w:rsidRDefault="000165C1" w:rsidP="00CD0C60">
            <w:r w:rsidRPr="00C25CD8">
              <w:t>--path=cron</w:t>
            </w:r>
          </w:p>
        </w:tc>
        <w:tc>
          <w:tcPr>
            <w:tcW w:w="0" w:type="auto"/>
            <w:tcBorders>
              <w:top w:val="single" w:sz="6" w:space="0" w:color="090808"/>
              <w:left w:val="outset" w:sz="6" w:space="0" w:color="auto"/>
              <w:bottom w:val="outset" w:sz="6" w:space="0" w:color="auto"/>
              <w:right w:val="outset" w:sz="6" w:space="0" w:color="auto"/>
            </w:tcBorders>
            <w:hideMark/>
          </w:tcPr>
          <w:p w14:paraId="04FADD56" w14:textId="77777777" w:rsidR="000165C1" w:rsidRPr="00C25CD8" w:rsidRDefault="000165C1" w:rsidP="00CD0C60">
            <w:r w:rsidRPr="00C25CD8">
              <w:t>The --path option filters the output to a specific process under the /var/logs directory.</w:t>
            </w:r>
          </w:p>
        </w:tc>
      </w:tr>
      <w:tr w:rsidR="000165C1" w:rsidRPr="00C25CD8" w14:paraId="09E3796F" w14:textId="77777777" w:rsidTr="00CD0C60">
        <w:tc>
          <w:tcPr>
            <w:tcW w:w="0" w:type="auto"/>
            <w:tcBorders>
              <w:top w:val="single" w:sz="6" w:space="0" w:color="090808"/>
              <w:left w:val="outset" w:sz="6" w:space="0" w:color="auto"/>
              <w:bottom w:val="outset" w:sz="6" w:space="0" w:color="auto"/>
              <w:right w:val="outset" w:sz="6" w:space="0" w:color="auto"/>
            </w:tcBorders>
            <w:hideMark/>
          </w:tcPr>
          <w:p w14:paraId="413E72ED" w14:textId="77777777" w:rsidR="000165C1" w:rsidRPr="00C25CD8" w:rsidRDefault="000165C1" w:rsidP="00CD0C60">
            <w:r w:rsidRPr="00C25CD8">
              <w:t>--tail 1</w:t>
            </w:r>
          </w:p>
        </w:tc>
        <w:tc>
          <w:tcPr>
            <w:tcW w:w="0" w:type="auto"/>
            <w:tcBorders>
              <w:top w:val="single" w:sz="6" w:space="0" w:color="090808"/>
              <w:left w:val="outset" w:sz="6" w:space="0" w:color="auto"/>
              <w:bottom w:val="outset" w:sz="6" w:space="0" w:color="auto"/>
              <w:right w:val="outset" w:sz="6" w:space="0" w:color="auto"/>
            </w:tcBorders>
            <w:hideMark/>
          </w:tcPr>
          <w:p w14:paraId="13CBBB77" w14:textId="77777777" w:rsidR="000165C1" w:rsidRPr="00C25CD8" w:rsidRDefault="000165C1" w:rsidP="00CD0C60">
            <w:r w:rsidRPr="00C25CD8">
              <w:t>Use --tail </w:t>
            </w:r>
            <w:r w:rsidRPr="00C25CD8">
              <w:rPr>
                <w:i/>
                <w:iCs/>
              </w:rPr>
              <w:t>x</w:t>
            </w:r>
            <w:r w:rsidRPr="00C25CD8">
              <w:t> to limit output to the last x log entries.</w:t>
            </w:r>
          </w:p>
        </w:tc>
      </w:tr>
    </w:tbl>
    <w:p w14:paraId="76B64973" w14:textId="77777777" w:rsidR="000165C1" w:rsidRPr="00C25CD8" w:rsidRDefault="000165C1" w:rsidP="000165C1">
      <w:r w:rsidRPr="00C25CD8">
        <w:br/>
      </w:r>
    </w:p>
    <w:p w14:paraId="4A2CAE79" w14:textId="77777777" w:rsidR="000165C1" w:rsidRPr="00C25CD8" w:rsidRDefault="000165C1" w:rsidP="000165C1">
      <w:r w:rsidRPr="00C25CD8">
        <w:t>Use oc adm node-logs --help for a complete list of command options.</w:t>
      </w:r>
    </w:p>
    <w:p w14:paraId="2F2E2ECD" w14:textId="77777777" w:rsidR="000165C1" w:rsidRPr="00C25CD8" w:rsidRDefault="000165C1" w:rsidP="000165C1">
      <w:r w:rsidRPr="00C25CD8">
        <w:t>For example, to retrieve the most recent log entry for the crio service on the master01 node, you can use the following command.</w:t>
      </w:r>
    </w:p>
    <w:p w14:paraId="19C635F5" w14:textId="77777777" w:rsidR="000165C1" w:rsidRPr="00C25CD8" w:rsidRDefault="000165C1" w:rsidP="000165C1">
      <w:r w:rsidRPr="00C25CD8">
        <w:t xml:space="preserve">[user@host~]$ </w:t>
      </w:r>
      <w:r w:rsidRPr="00C25CD8">
        <w:rPr>
          <w:b/>
          <w:bCs/>
        </w:rPr>
        <w:t>oc adm node-logs master01 -u crio --tail 1</w:t>
      </w:r>
    </w:p>
    <w:p w14:paraId="6410B66B" w14:textId="77777777" w:rsidR="000165C1" w:rsidRPr="00C25CD8" w:rsidRDefault="000165C1" w:rsidP="000165C1">
      <w:r w:rsidRPr="00C25CD8">
        <w:t>-- Logs begin at Thu 2023-02-09 21:19:09 UTC, end at Fri 2023-03-17 15:11:43 UTC. --</w:t>
      </w:r>
    </w:p>
    <w:p w14:paraId="70330C79" w14:textId="77777777" w:rsidR="000165C1" w:rsidRPr="00C25CD8" w:rsidRDefault="000165C1" w:rsidP="000165C1">
      <w:r w:rsidRPr="00C25CD8">
        <w:t>Mar 17 06:16:09.519642 master01 crio[2987]: time="2023-03-17 06:16:09.519474755Z" level=info msg="Image status:</w:t>
      </w:r>
    </w:p>
    <w:p w14:paraId="7172637B" w14:textId="77777777" w:rsidR="000165C1" w:rsidRPr="00C25CD8" w:rsidRDefault="000165C1" w:rsidP="000165C1">
      <w:r w:rsidRPr="00C25CD8">
        <w:t>&amp;ImageStatusResponse{Image:&amp;Image{Id:6ef8...79ce,RepoTags:[],RepoDigests:</w:t>
      </w:r>
    </w:p>
    <w:p w14:paraId="4C5F6AAE" w14:textId="77777777" w:rsidR="000165C1" w:rsidRPr="00C25CD8" w:rsidRDefault="000165C1" w:rsidP="000165C1">
      <w:r w:rsidRPr="00C25CD8">
        <w:rPr>
          <w:i/>
          <w:iCs/>
        </w:rPr>
        <w:t>...output omitted...</w:t>
      </w:r>
    </w:p>
    <w:p w14:paraId="038C7EF0" w14:textId="77777777" w:rsidR="000165C1" w:rsidRPr="00C25CD8" w:rsidRDefault="000165C1" w:rsidP="000165C1">
      <w:r w:rsidRPr="00C25CD8">
        <w:t>When you create a pod with the CLI, the oc or kubectl command is sent to the apiserver service, which then validates the command. The scheduler service reads the YAML or JSON pod definition, and then assigns pods to compute nodes. Each compute node runs a kubelet service that converts the pod manifest to one or more containers in the CRI-O container runtime.</w:t>
      </w:r>
    </w:p>
    <w:p w14:paraId="3FEE7BFA" w14:textId="77777777" w:rsidR="000165C1" w:rsidRPr="00C25CD8" w:rsidRDefault="000165C1" w:rsidP="000165C1">
      <w:r w:rsidRPr="00C25CD8">
        <w:t>Each compute node must have an active kubelet service and an active crio service. To verify the health of these services, first start a debug session on the node by using the debug command.</w:t>
      </w:r>
    </w:p>
    <w:p w14:paraId="3B1707E7" w14:textId="77777777" w:rsidR="000165C1" w:rsidRPr="00C25CD8" w:rsidRDefault="000165C1" w:rsidP="000165C1">
      <w:r w:rsidRPr="00C25CD8">
        <w:t xml:space="preserve">[user@host~]$ </w:t>
      </w:r>
      <w:r w:rsidRPr="00C25CD8">
        <w:rPr>
          <w:b/>
          <w:bCs/>
        </w:rPr>
        <w:t>oc debug node/</w:t>
      </w:r>
      <w:r w:rsidRPr="00C25CD8">
        <w:rPr>
          <w:b/>
          <w:bCs/>
          <w:i/>
          <w:iCs/>
        </w:rPr>
        <w:t>node-name</w:t>
      </w:r>
    </w:p>
    <w:p w14:paraId="7D96F9D6" w14:textId="77777777" w:rsidR="000165C1" w:rsidRPr="00C25CD8" w:rsidRDefault="000165C1" w:rsidP="000165C1">
      <w:r w:rsidRPr="00C25CD8">
        <w:t>Replace the </w:t>
      </w:r>
      <w:r w:rsidRPr="00C25CD8">
        <w:rPr>
          <w:i/>
          <w:iCs/>
        </w:rPr>
        <w:t>node-name</w:t>
      </w:r>
      <w:r w:rsidRPr="00C25CD8">
        <w:t> value with the name of your node.</w:t>
      </w:r>
    </w:p>
    <w:p w14:paraId="23FB8D8A" w14:textId="77777777" w:rsidR="000165C1" w:rsidRPr="00C25CD8" w:rsidRDefault="000165C1" w:rsidP="000165C1">
      <w:pPr>
        <w:rPr>
          <w:b/>
          <w:bCs/>
        </w:rPr>
      </w:pPr>
      <w:r w:rsidRPr="00C25CD8">
        <w:rPr>
          <w:b/>
          <w:bCs/>
        </w:rPr>
        <w:t>Note</w:t>
      </w:r>
    </w:p>
    <w:p w14:paraId="0471B849" w14:textId="77777777" w:rsidR="000165C1" w:rsidRPr="00C25CD8" w:rsidRDefault="000165C1" w:rsidP="000165C1">
      <w:r w:rsidRPr="00C25CD8">
        <w:t>The debug command is covered in greater detail in a later section.</w:t>
      </w:r>
    </w:p>
    <w:p w14:paraId="19B77122" w14:textId="77777777" w:rsidR="000165C1" w:rsidRPr="00C25CD8" w:rsidRDefault="000165C1" w:rsidP="000165C1">
      <w:r w:rsidRPr="00C25CD8">
        <w:t>Within the debug session, change to the /host root directory so that you can run binaries in the host's executable path.</w:t>
      </w:r>
    </w:p>
    <w:p w14:paraId="2D7BEA10" w14:textId="77777777" w:rsidR="000165C1" w:rsidRPr="00C25CD8" w:rsidRDefault="000165C1" w:rsidP="000165C1">
      <w:r w:rsidRPr="00C25CD8">
        <w:t xml:space="preserve">sh-4.4# </w:t>
      </w:r>
      <w:r w:rsidRPr="00C25CD8">
        <w:rPr>
          <w:b/>
          <w:bCs/>
        </w:rPr>
        <w:t>chroot /host</w:t>
      </w:r>
    </w:p>
    <w:p w14:paraId="05CF30F2" w14:textId="77777777" w:rsidR="000165C1" w:rsidRPr="00C25CD8" w:rsidRDefault="000165C1" w:rsidP="000165C1">
      <w:r w:rsidRPr="00C25CD8">
        <w:t>Then, use the systemctl is-active calls to confirm that the services are active.</w:t>
      </w:r>
    </w:p>
    <w:p w14:paraId="7895722D" w14:textId="77777777" w:rsidR="000165C1" w:rsidRPr="00C25CD8" w:rsidRDefault="000165C1" w:rsidP="000165C1">
      <w:pPr>
        <w:rPr>
          <w:b/>
          <w:bCs/>
        </w:rPr>
      </w:pPr>
      <w:r w:rsidRPr="00C25CD8">
        <w:t xml:space="preserve">sh-4.4# </w:t>
      </w:r>
      <w:r w:rsidRPr="00C25CD8">
        <w:rPr>
          <w:b/>
          <w:bCs/>
        </w:rPr>
        <w:t>for SERVICES in kubelet crio; do echo ---- $SERVICES ---- ;</w:t>
      </w:r>
    </w:p>
    <w:p w14:paraId="184A2661" w14:textId="77777777" w:rsidR="000165C1" w:rsidRPr="00C25CD8" w:rsidRDefault="000165C1" w:rsidP="000165C1">
      <w:r w:rsidRPr="00C25CD8">
        <w:rPr>
          <w:b/>
          <w:bCs/>
        </w:rPr>
        <w:t>systemctl is-active $SERVICES ;  echo ""; done</w:t>
      </w:r>
    </w:p>
    <w:p w14:paraId="6FAF1EA4" w14:textId="77777777" w:rsidR="000165C1" w:rsidRPr="00C25CD8" w:rsidRDefault="000165C1" w:rsidP="000165C1">
      <w:r w:rsidRPr="00C25CD8">
        <w:t>---- kubelet ----</w:t>
      </w:r>
    </w:p>
    <w:p w14:paraId="2C377DC1" w14:textId="77777777" w:rsidR="000165C1" w:rsidRPr="00C25CD8" w:rsidRDefault="000165C1" w:rsidP="000165C1">
      <w:r w:rsidRPr="00C25CD8">
        <w:t>active</w:t>
      </w:r>
    </w:p>
    <w:p w14:paraId="67E01879" w14:textId="77777777" w:rsidR="000165C1" w:rsidRPr="00C25CD8" w:rsidRDefault="000165C1" w:rsidP="000165C1"/>
    <w:p w14:paraId="1B17BF1D" w14:textId="77777777" w:rsidR="000165C1" w:rsidRPr="00C25CD8" w:rsidRDefault="000165C1" w:rsidP="000165C1">
      <w:r w:rsidRPr="00C25CD8">
        <w:t>---- crio ----</w:t>
      </w:r>
    </w:p>
    <w:p w14:paraId="790B7740" w14:textId="77777777" w:rsidR="000165C1" w:rsidRPr="00C25CD8" w:rsidRDefault="000165C1" w:rsidP="000165C1">
      <w:r w:rsidRPr="00C25CD8">
        <w:t>active</w:t>
      </w:r>
    </w:p>
    <w:p w14:paraId="47EAC989" w14:textId="77777777" w:rsidR="000165C1" w:rsidRPr="00C25CD8" w:rsidRDefault="000165C1" w:rsidP="000165C1">
      <w:r w:rsidRPr="00C25CD8">
        <w:t>For more details about the status of a service, use the systemctl status command.</w:t>
      </w:r>
    </w:p>
    <w:p w14:paraId="15426D35" w14:textId="77777777" w:rsidR="000165C1" w:rsidRPr="00C25CD8" w:rsidRDefault="000165C1" w:rsidP="000165C1">
      <w:r w:rsidRPr="00C25CD8">
        <w:t xml:space="preserve">sh-4.4# </w:t>
      </w:r>
      <w:r w:rsidRPr="00C25CD8">
        <w:rPr>
          <w:b/>
          <w:bCs/>
        </w:rPr>
        <w:t>systemctl status kubelet</w:t>
      </w:r>
    </w:p>
    <w:p w14:paraId="306434F7" w14:textId="77777777" w:rsidR="000165C1" w:rsidRPr="00C25CD8" w:rsidRDefault="000165C1" w:rsidP="000165C1">
      <w:r w:rsidRPr="00C25CD8">
        <w:t>● kubelet.service - Kubernetes Kubelet</w:t>
      </w:r>
    </w:p>
    <w:p w14:paraId="0F50AFBD" w14:textId="77777777" w:rsidR="000165C1" w:rsidRPr="00C25CD8" w:rsidRDefault="000165C1" w:rsidP="000165C1">
      <w:r w:rsidRPr="00C25CD8">
        <w:t xml:space="preserve">   Loaded: loaded (/etc/systemd/system/kubelet.service; enabled; vendor preset: disabled)</w:t>
      </w:r>
    </w:p>
    <w:p w14:paraId="2572AE7E" w14:textId="77777777" w:rsidR="000165C1" w:rsidRPr="00C25CD8" w:rsidRDefault="000165C1" w:rsidP="000165C1">
      <w:r w:rsidRPr="00C25CD8">
        <w:t xml:space="preserve">  Drop-In: /etc/systemd/system/kubelet.service.d</w:t>
      </w:r>
    </w:p>
    <w:p w14:paraId="3B9CE088" w14:textId="77777777" w:rsidR="000165C1" w:rsidRPr="00C25CD8" w:rsidRDefault="000165C1" w:rsidP="000165C1">
      <w:r w:rsidRPr="00C25CD8">
        <w:t xml:space="preserve">           └─01-kubens.conf, 10-mco-default-madv.conf, 20-logging.conf, 20-nodenet.conf</w:t>
      </w:r>
    </w:p>
    <w:p w14:paraId="0C5E8332" w14:textId="77777777" w:rsidR="000165C1" w:rsidRPr="00C25CD8" w:rsidRDefault="000165C1" w:rsidP="000165C1">
      <w:r w:rsidRPr="00C25CD8">
        <w:t xml:space="preserve">   Active: active (running) since Thu 2023-03-23 14:39:11 UTC; 1h 26min ago</w:t>
      </w:r>
    </w:p>
    <w:p w14:paraId="20DBDB13" w14:textId="77777777" w:rsidR="000165C1" w:rsidRPr="00C25CD8" w:rsidRDefault="000165C1" w:rsidP="000165C1">
      <w:r w:rsidRPr="00C25CD8">
        <w:t xml:space="preserve"> Main PID: 3215 (kubelet)</w:t>
      </w:r>
    </w:p>
    <w:p w14:paraId="2D702D70" w14:textId="77777777" w:rsidR="000165C1" w:rsidRPr="00C25CD8" w:rsidRDefault="000165C1" w:rsidP="000165C1">
      <w:r w:rsidRPr="00C25CD8">
        <w:t xml:space="preserve">    Tasks: 28 (limit: 127707)</w:t>
      </w:r>
    </w:p>
    <w:p w14:paraId="438BEABE" w14:textId="77777777" w:rsidR="000165C1" w:rsidRPr="00C25CD8" w:rsidRDefault="000165C1" w:rsidP="000165C1">
      <w:r w:rsidRPr="00C25CD8">
        <w:t xml:space="preserve">   Memory: 391.7M</w:t>
      </w:r>
    </w:p>
    <w:p w14:paraId="69B958AE" w14:textId="77777777" w:rsidR="000165C1" w:rsidRPr="00C25CD8" w:rsidRDefault="000165C1" w:rsidP="000165C1">
      <w:r w:rsidRPr="00C25CD8">
        <w:t xml:space="preserve">      CPU: 14min 34.568s</w:t>
      </w:r>
    </w:p>
    <w:p w14:paraId="068C0D5D" w14:textId="77777777" w:rsidR="000165C1" w:rsidRPr="00C25CD8" w:rsidRDefault="000165C1" w:rsidP="000165C1">
      <w:r w:rsidRPr="00C25CD8">
        <w:rPr>
          <w:i/>
          <w:iCs/>
        </w:rPr>
        <w:t>...output omitted...</w:t>
      </w:r>
    </w:p>
    <w:p w14:paraId="45E96FD1" w14:textId="77777777" w:rsidR="000165C1" w:rsidRPr="00C25CD8" w:rsidRDefault="000165C1" w:rsidP="000165C1">
      <w:r w:rsidRPr="00C25CD8">
        <w:t>Check Pod Status</w:t>
      </w:r>
    </w:p>
    <w:p w14:paraId="27738642" w14:textId="77777777" w:rsidR="000165C1" w:rsidRPr="00C25CD8" w:rsidRDefault="000165C1" w:rsidP="000165C1">
      <w:r w:rsidRPr="00C25CD8">
        <w:t>With RHOCP, you can view logs in running containers and pods to ease troubleshooting. When a container starts, RHOCP redirects the container's standard output and standard error to a disk in the container's ephemeral storage. With this redirect, you can view the container logs by using logs commands, even after the container stops. However, the pod hosting the container must still exist.</w:t>
      </w:r>
    </w:p>
    <w:p w14:paraId="15F269F2" w14:textId="77777777" w:rsidR="000165C1" w:rsidRPr="00C25CD8" w:rsidRDefault="000165C1" w:rsidP="000165C1">
      <w:r w:rsidRPr="00C25CD8">
        <w:t>In RHOCP, the following command returns the output for a container within a pod:</w:t>
      </w:r>
    </w:p>
    <w:p w14:paraId="0FD725D6" w14:textId="77777777" w:rsidR="000165C1" w:rsidRPr="00C25CD8" w:rsidRDefault="000165C1" w:rsidP="000165C1">
      <w:r w:rsidRPr="00C25CD8">
        <w:t xml:space="preserve">[user@host~]$ </w:t>
      </w:r>
      <w:r w:rsidRPr="00C25CD8">
        <w:rPr>
          <w:b/>
          <w:bCs/>
        </w:rPr>
        <w:t xml:space="preserve">oc logs </w:t>
      </w:r>
      <w:r w:rsidRPr="00C25CD8">
        <w:rPr>
          <w:b/>
          <w:bCs/>
          <w:i/>
          <w:iCs/>
        </w:rPr>
        <w:t>pod-name</w:t>
      </w:r>
      <w:r w:rsidRPr="00C25CD8">
        <w:rPr>
          <w:b/>
          <w:bCs/>
        </w:rPr>
        <w:t xml:space="preserve"> -c </w:t>
      </w:r>
      <w:r w:rsidRPr="00C25CD8">
        <w:rPr>
          <w:b/>
          <w:bCs/>
          <w:i/>
          <w:iCs/>
        </w:rPr>
        <w:t>container-name</w:t>
      </w:r>
    </w:p>
    <w:p w14:paraId="4BD329B4" w14:textId="77777777" w:rsidR="000165C1" w:rsidRPr="00C25CD8" w:rsidRDefault="000165C1" w:rsidP="000165C1">
      <w:r w:rsidRPr="00C25CD8">
        <w:t>Replace </w:t>
      </w:r>
      <w:r w:rsidRPr="00C25CD8">
        <w:rPr>
          <w:i/>
          <w:iCs/>
        </w:rPr>
        <w:t>pod-name</w:t>
      </w:r>
      <w:r w:rsidRPr="00C25CD8">
        <w:t> with the name of the target pod, and replace </w:t>
      </w:r>
      <w:r w:rsidRPr="00C25CD8">
        <w:rPr>
          <w:i/>
          <w:iCs/>
        </w:rPr>
        <w:t>container-name</w:t>
      </w:r>
      <w:r w:rsidRPr="00C25CD8">
        <w:t> with the name of the target container. The -c </w:t>
      </w:r>
      <w:r w:rsidRPr="00C25CD8">
        <w:rPr>
          <w:i/>
          <w:iCs/>
        </w:rPr>
        <w:t>container-name</w:t>
      </w:r>
      <w:r w:rsidRPr="00C25CD8">
        <w:t> argument is optional, if the pod has only one container. You must use the -c </w:t>
      </w:r>
      <w:r w:rsidRPr="00C25CD8">
        <w:rPr>
          <w:i/>
          <w:iCs/>
        </w:rPr>
        <w:t>container-name</w:t>
      </w:r>
      <w:r w:rsidRPr="00C25CD8">
        <w:t> argument to connect to a specific container in a multicontainer pod. Otherwise, the command defaults to the only running container and returns the output.</w:t>
      </w:r>
    </w:p>
    <w:p w14:paraId="7EF3C99C" w14:textId="77777777" w:rsidR="000165C1" w:rsidRPr="00C25CD8" w:rsidRDefault="000165C1" w:rsidP="000165C1">
      <w:r w:rsidRPr="00C25CD8">
        <w:t>When debugging images and setup problems, it is useful to get an exact copy of a running pod configuration, and then troubleshoot it with a shell. If a pod is failing or does not include a shell, then the rsh and exec commands might not work. To resolve this issue, the debug command creates a copy of the specified pod and starts a shell in that pod.</w:t>
      </w:r>
    </w:p>
    <w:p w14:paraId="698A631A" w14:textId="77777777" w:rsidR="000165C1" w:rsidRPr="00C25CD8" w:rsidRDefault="000165C1" w:rsidP="000165C1">
      <w:r w:rsidRPr="00C25CD8">
        <w:t>By default, the debug command starts a shell inside the first container of the referenced pod. The debug pod is a copy of your source pod, with some additional modifications. For example, the pod labels are removed. The executed command is also changed to the '/bin/sh' command for Linux containers, or the 'cmd.exe' executable for Windows containers. Additionally, readiness and liveness probes are disabled.</w:t>
      </w:r>
    </w:p>
    <w:p w14:paraId="7D08B8D4" w14:textId="77777777" w:rsidR="000165C1" w:rsidRPr="00C25CD8" w:rsidRDefault="000165C1" w:rsidP="000165C1">
      <w:r w:rsidRPr="00C25CD8">
        <w:t>A common problem for containers in pods is security policies that prohibit a container from running as a root user. You can use the debug command to test running a pod as a non-root user by using the --as-user option. You can also run a non-root pod as the root user with the --as-root option.</w:t>
      </w:r>
    </w:p>
    <w:p w14:paraId="52A79BCB" w14:textId="77777777" w:rsidR="000165C1" w:rsidRPr="00C25CD8" w:rsidRDefault="000165C1" w:rsidP="000165C1">
      <w:r w:rsidRPr="00C25CD8">
        <w:t>With the debug command, you can invoke other types of objects besides pods. For example, you can use any controller resource that creates a pod, such as a deployment, a build, or a job. The debug command also works with nodes, and with resources that can create pods, such as image stream tags. You can also use the --image=IMAGE option of the debug command to start a shell session by using a specified image.</w:t>
      </w:r>
    </w:p>
    <w:p w14:paraId="0310A17A" w14:textId="77777777" w:rsidR="000165C1" w:rsidRPr="00C25CD8" w:rsidRDefault="000165C1" w:rsidP="000165C1">
      <w:r w:rsidRPr="00C25CD8">
        <w:t>If you do not include a resource type and name, then the debug command starts a shell session into a pod by using the OpenShift tools image.</w:t>
      </w:r>
    </w:p>
    <w:p w14:paraId="300F79EC" w14:textId="77777777" w:rsidR="000165C1" w:rsidRPr="00C25CD8" w:rsidRDefault="000165C1" w:rsidP="000165C1">
      <w:r w:rsidRPr="00C25CD8">
        <w:t xml:space="preserve">[user@host~]$ </w:t>
      </w:r>
      <w:r w:rsidRPr="00C25CD8">
        <w:rPr>
          <w:b/>
          <w:bCs/>
        </w:rPr>
        <w:t>oc debug</w:t>
      </w:r>
    </w:p>
    <w:p w14:paraId="5CC519D8" w14:textId="77777777" w:rsidR="000165C1" w:rsidRPr="00C25CD8" w:rsidRDefault="000165C1" w:rsidP="000165C1">
      <w:r w:rsidRPr="00C25CD8">
        <w:t>The next example tests running a job pod as a non-root user.</w:t>
      </w:r>
    </w:p>
    <w:p w14:paraId="107D4C69" w14:textId="77777777" w:rsidR="000165C1" w:rsidRPr="00C25CD8" w:rsidRDefault="000165C1" w:rsidP="000165C1">
      <w:r w:rsidRPr="00C25CD8">
        <w:t xml:space="preserve">[user@host~]$ </w:t>
      </w:r>
      <w:r w:rsidRPr="00C25CD8">
        <w:rPr>
          <w:b/>
          <w:bCs/>
        </w:rPr>
        <w:t>oc debug job/test --as-user=1000000</w:t>
      </w:r>
    </w:p>
    <w:p w14:paraId="31E922ED" w14:textId="77777777" w:rsidR="000165C1" w:rsidRPr="00C25CD8" w:rsidRDefault="000165C1" w:rsidP="000165C1">
      <w:r w:rsidRPr="00C25CD8">
        <w:t>The following example creates a debug session for a node.</w:t>
      </w:r>
    </w:p>
    <w:p w14:paraId="57ED9C36" w14:textId="77777777" w:rsidR="000165C1" w:rsidRPr="00C25CD8" w:rsidRDefault="000165C1" w:rsidP="000165C1">
      <w:r w:rsidRPr="00C25CD8">
        <w:t xml:space="preserve">[user@host~]$ </w:t>
      </w:r>
      <w:r w:rsidRPr="00C25CD8">
        <w:rPr>
          <w:b/>
          <w:bCs/>
        </w:rPr>
        <w:t>oc debug node/master01</w:t>
      </w:r>
    </w:p>
    <w:p w14:paraId="518EB3B6" w14:textId="77777777" w:rsidR="000165C1" w:rsidRPr="00C25CD8" w:rsidRDefault="000165C1" w:rsidP="000165C1">
      <w:r w:rsidRPr="00C25CD8">
        <w:t>Starting pod/master01-debug-wtn9r ...</w:t>
      </w:r>
    </w:p>
    <w:p w14:paraId="6A911CC4" w14:textId="77777777" w:rsidR="000165C1" w:rsidRPr="00C25CD8" w:rsidRDefault="000165C1" w:rsidP="000165C1">
      <w:r w:rsidRPr="00C25CD8">
        <w:t xml:space="preserve">To use host binaries, run </w:t>
      </w:r>
      <w:r w:rsidRPr="00C25CD8">
        <w:rPr>
          <w:b/>
          <w:bCs/>
        </w:rPr>
        <w:t>chroot /host</w:t>
      </w:r>
    </w:p>
    <w:p w14:paraId="5C096843" w14:textId="77777777" w:rsidR="000165C1" w:rsidRPr="00C25CD8" w:rsidRDefault="000165C1" w:rsidP="000165C1">
      <w:r w:rsidRPr="00C25CD8">
        <w:t>Pod IP: 192.168.50.10</w:t>
      </w:r>
    </w:p>
    <w:p w14:paraId="6FF1C31B" w14:textId="77777777" w:rsidR="000165C1" w:rsidRPr="00C25CD8" w:rsidRDefault="000165C1" w:rsidP="000165C1">
      <w:r w:rsidRPr="00C25CD8">
        <w:t>If you don't see a command prompt, try pressing enter.</w:t>
      </w:r>
    </w:p>
    <w:p w14:paraId="28D6CAD0" w14:textId="77777777" w:rsidR="000165C1" w:rsidRPr="00C25CD8" w:rsidRDefault="000165C1" w:rsidP="000165C1">
      <w:r w:rsidRPr="00C25CD8">
        <w:t>sh-4.4# chroot /host</w:t>
      </w:r>
    </w:p>
    <w:p w14:paraId="532F4588" w14:textId="77777777" w:rsidR="000165C1" w:rsidRPr="00C25CD8" w:rsidRDefault="000165C1" w:rsidP="000165C1">
      <w:r w:rsidRPr="00C25CD8">
        <w:t>sh-5.1#</w:t>
      </w:r>
    </w:p>
    <w:p w14:paraId="578B668B" w14:textId="77777777" w:rsidR="000165C1" w:rsidRPr="00C25CD8" w:rsidRDefault="000165C1" w:rsidP="000165C1">
      <w:r w:rsidRPr="00C25CD8">
        <w:t>The debug pod is deleted when the remote command completes, or when the user interrupts the shell.</w:t>
      </w:r>
    </w:p>
    <w:p w14:paraId="19E9D12B" w14:textId="77777777" w:rsidR="000165C1" w:rsidRPr="00C25CD8" w:rsidRDefault="000165C1" w:rsidP="000165C1">
      <w:r w:rsidRPr="00C25CD8">
        <w:t>Collect Information for Support Requests</w:t>
      </w:r>
    </w:p>
    <w:p w14:paraId="3A0A1CF6" w14:textId="77777777" w:rsidR="000165C1" w:rsidRPr="00C25CD8" w:rsidRDefault="000165C1" w:rsidP="000165C1">
      <w:r w:rsidRPr="00C25CD8">
        <w:t>When opening a support case, it is helpful to provide debugging information about your cluster to Red Hat Support. It is recommended that you provide the following information:</w:t>
      </w:r>
    </w:p>
    <w:p w14:paraId="3105E801" w14:textId="77777777" w:rsidR="000165C1" w:rsidRPr="00C25CD8" w:rsidRDefault="000165C1" w:rsidP="000165C1">
      <w:pPr>
        <w:numPr>
          <w:ilvl w:val="0"/>
          <w:numId w:val="27"/>
        </w:numPr>
      </w:pPr>
      <w:r w:rsidRPr="00C25CD8">
        <w:t>Data gathered by using the oc adm must-gather command as a cluster administrator</w:t>
      </w:r>
    </w:p>
    <w:p w14:paraId="4AA231A6" w14:textId="77777777" w:rsidR="000165C1" w:rsidRPr="00C25CD8" w:rsidRDefault="000165C1" w:rsidP="000165C1">
      <w:pPr>
        <w:numPr>
          <w:ilvl w:val="0"/>
          <w:numId w:val="27"/>
        </w:numPr>
      </w:pPr>
      <w:r w:rsidRPr="00C25CD8">
        <w:t>The unique cluster ID</w:t>
      </w:r>
    </w:p>
    <w:p w14:paraId="4B578B7D" w14:textId="77777777" w:rsidR="000165C1" w:rsidRPr="00C25CD8" w:rsidRDefault="000165C1" w:rsidP="000165C1">
      <w:r w:rsidRPr="00C25CD8">
        <w:t>The oc adm must-gather command collects resource definitions and service logs from your cluster that are most likely needed for debugging issues. This command creates a pod in a temporary namespace on your cluster, and the pod then gathers and downloads debugging information. By default, the oc adm must-gather command uses the default plug-in image, and writes into the ./must-gather.local. directory on your local system. To write to a specific local directory, you can also use the --dest-dir option, such as in the following example:</w:t>
      </w:r>
    </w:p>
    <w:p w14:paraId="788F209C" w14:textId="77777777" w:rsidR="000165C1" w:rsidRPr="00C25CD8" w:rsidRDefault="000165C1" w:rsidP="000165C1">
      <w:r w:rsidRPr="00C25CD8">
        <w:t xml:space="preserve">[user@host~]$ </w:t>
      </w:r>
      <w:r w:rsidRPr="00C25CD8">
        <w:rPr>
          <w:b/>
          <w:bCs/>
        </w:rPr>
        <w:t>oc adm must-gather --dest-dir /home/student/must-gather</w:t>
      </w:r>
    </w:p>
    <w:p w14:paraId="25E2F796" w14:textId="77777777" w:rsidR="000165C1" w:rsidRPr="00C25CD8" w:rsidRDefault="000165C1" w:rsidP="000165C1">
      <w:r w:rsidRPr="00C25CD8">
        <w:t>Then, create a compressed archive file from the must-gather directory. For example, on a Linux-based system, you can run the following command:</w:t>
      </w:r>
    </w:p>
    <w:p w14:paraId="0F40F329" w14:textId="77777777" w:rsidR="000165C1" w:rsidRPr="00C25CD8" w:rsidRDefault="000165C1" w:rsidP="000165C1">
      <w:r w:rsidRPr="00C25CD8">
        <w:t xml:space="preserve">[user@host~]$ </w:t>
      </w:r>
      <w:r w:rsidRPr="00C25CD8">
        <w:rPr>
          <w:b/>
          <w:bCs/>
        </w:rPr>
        <w:t>tar cvaf mustgather.tar must-gather/</w:t>
      </w:r>
    </w:p>
    <w:p w14:paraId="49BD322D" w14:textId="77777777" w:rsidR="000165C1" w:rsidRPr="00C25CD8" w:rsidRDefault="000165C1" w:rsidP="000165C1">
      <w:r w:rsidRPr="00C25CD8">
        <w:t>Replace must-gather/ with the actual directory path.</w:t>
      </w:r>
    </w:p>
    <w:p w14:paraId="7A3AD0B8" w14:textId="77777777" w:rsidR="000165C1" w:rsidRPr="00C25CD8" w:rsidRDefault="000165C1" w:rsidP="000165C1">
      <w:r w:rsidRPr="00C25CD8">
        <w:t>Then, attach the compressed archive file to your support case in the Red Hat Customer Portal.</w:t>
      </w:r>
    </w:p>
    <w:p w14:paraId="3D662405" w14:textId="77777777" w:rsidR="000165C1" w:rsidRPr="00C25CD8" w:rsidRDefault="000165C1" w:rsidP="000165C1">
      <w:r w:rsidRPr="00C25CD8">
        <w:t>Similar to the oc adm must-gather command, the oc adm inspect command gathers information on a specified resource. For example, the following command collects debugging data for the openshift-apiserver and kube-apiserver cluster operators.</w:t>
      </w:r>
    </w:p>
    <w:p w14:paraId="1280B35A" w14:textId="77777777" w:rsidR="000165C1" w:rsidRPr="00C25CD8" w:rsidRDefault="000165C1" w:rsidP="000165C1">
      <w:pPr>
        <w:rPr>
          <w:b/>
          <w:bCs/>
        </w:rPr>
      </w:pPr>
      <w:r w:rsidRPr="00C25CD8">
        <w:t xml:space="preserve">[user@host~]$ </w:t>
      </w:r>
      <w:r w:rsidRPr="00C25CD8">
        <w:rPr>
          <w:b/>
          <w:bCs/>
        </w:rPr>
        <w:t>oc adm inspect clusteroperator/openshift-apiserver \</w:t>
      </w:r>
    </w:p>
    <w:p w14:paraId="6E6D4DDF" w14:textId="77777777" w:rsidR="000165C1" w:rsidRPr="00C25CD8" w:rsidRDefault="000165C1" w:rsidP="000165C1">
      <w:r w:rsidRPr="00C25CD8">
        <w:rPr>
          <w:b/>
          <w:bCs/>
        </w:rPr>
        <w:t>clusteroperator/kube-apiserver</w:t>
      </w:r>
    </w:p>
    <w:p w14:paraId="72515D78" w14:textId="77777777" w:rsidR="000165C1" w:rsidRPr="00C25CD8" w:rsidRDefault="000165C1" w:rsidP="000165C1">
      <w:r w:rsidRPr="00C25CD8">
        <w:t>The oc adm inspect command can also use the --dest-dir option to specify a local directory to write the gathered information. The command shows all logs by default. Use the --since option to filter the results to logs that are later than a relative duration, such as 5s, 2m, or 3h.</w:t>
      </w:r>
    </w:p>
    <w:p w14:paraId="367BAF5E" w14:textId="77777777" w:rsidR="000165C1" w:rsidRDefault="000165C1" w:rsidP="000165C1">
      <w:pPr>
        <w:rPr>
          <w:b/>
          <w:bCs/>
        </w:rPr>
      </w:pPr>
      <w:r w:rsidRPr="00C25CD8">
        <w:t xml:space="preserve">[user@host~]$ </w:t>
      </w:r>
      <w:r w:rsidRPr="00C25CD8">
        <w:rPr>
          <w:b/>
          <w:bCs/>
        </w:rPr>
        <w:t>oc adm inspect clusteroperator/openshift-apiserver --since 10m</w:t>
      </w:r>
    </w:p>
    <w:p w14:paraId="42037CD8" w14:textId="77777777" w:rsidR="000165C1" w:rsidRDefault="000165C1" w:rsidP="000165C1">
      <w:pPr>
        <w:rPr>
          <w:b/>
          <w:bCs/>
        </w:rPr>
      </w:pPr>
    </w:p>
    <w:p w14:paraId="1AD94030" w14:textId="77777777" w:rsidR="000165C1" w:rsidRDefault="000165C1" w:rsidP="000165C1">
      <w:pPr>
        <w:rPr>
          <w:b/>
          <w:bCs/>
        </w:rPr>
      </w:pPr>
    </w:p>
    <w:p w14:paraId="1B80437D" w14:textId="77777777" w:rsidR="000165C1" w:rsidRPr="00C25CD8" w:rsidRDefault="000165C1" w:rsidP="000165C1">
      <w:r w:rsidRPr="00C25CD8">
        <w:t>Guided Exercise: Assess the Health of an OpenShift Cluster</w:t>
      </w:r>
    </w:p>
    <w:p w14:paraId="22A9C1EB" w14:textId="77777777" w:rsidR="000165C1" w:rsidRPr="00C25CD8" w:rsidRDefault="000165C1" w:rsidP="000165C1">
      <w:r w:rsidRPr="00C25CD8">
        <w:t>Verify the health of an OpenShift cluster by querying the status of its cluster operators, nodes, pods, and systemd services. Also verify cluster events and alerts.</w:t>
      </w:r>
    </w:p>
    <w:p w14:paraId="65810DFD" w14:textId="77777777" w:rsidR="000165C1" w:rsidRPr="00C25CD8" w:rsidRDefault="000165C1" w:rsidP="000165C1">
      <w:r w:rsidRPr="00C25CD8">
        <w:rPr>
          <w:b/>
          <w:bCs/>
        </w:rPr>
        <w:t>Outcomes</w:t>
      </w:r>
    </w:p>
    <w:p w14:paraId="230296E7" w14:textId="77777777" w:rsidR="000165C1" w:rsidRPr="00C25CD8" w:rsidRDefault="000165C1" w:rsidP="000165C1">
      <w:pPr>
        <w:numPr>
          <w:ilvl w:val="0"/>
          <w:numId w:val="28"/>
        </w:numPr>
      </w:pPr>
      <w:r w:rsidRPr="00C25CD8">
        <w:t>View the status and get information about cluster operators.</w:t>
      </w:r>
    </w:p>
    <w:p w14:paraId="3563D64A" w14:textId="77777777" w:rsidR="000165C1" w:rsidRPr="00C25CD8" w:rsidRDefault="000165C1" w:rsidP="000165C1">
      <w:pPr>
        <w:numPr>
          <w:ilvl w:val="0"/>
          <w:numId w:val="28"/>
        </w:numPr>
      </w:pPr>
      <w:r w:rsidRPr="00C25CD8">
        <w:t>Retrieve information about cluster pods and nodes.</w:t>
      </w:r>
    </w:p>
    <w:p w14:paraId="52209B77" w14:textId="77777777" w:rsidR="000165C1" w:rsidRPr="00C25CD8" w:rsidRDefault="000165C1" w:rsidP="000165C1">
      <w:pPr>
        <w:numPr>
          <w:ilvl w:val="0"/>
          <w:numId w:val="28"/>
        </w:numPr>
      </w:pPr>
      <w:r w:rsidRPr="00C25CD8">
        <w:t>Retrieve the status of a node's systemd services.</w:t>
      </w:r>
    </w:p>
    <w:p w14:paraId="47F9021E" w14:textId="77777777" w:rsidR="000165C1" w:rsidRPr="00C25CD8" w:rsidRDefault="000165C1" w:rsidP="000165C1">
      <w:pPr>
        <w:numPr>
          <w:ilvl w:val="0"/>
          <w:numId w:val="28"/>
        </w:numPr>
      </w:pPr>
      <w:r w:rsidRPr="00C25CD8">
        <w:t>View cluster events and alerts.</w:t>
      </w:r>
    </w:p>
    <w:p w14:paraId="36D3033A" w14:textId="77777777" w:rsidR="000165C1" w:rsidRPr="00C25CD8" w:rsidRDefault="000165C1" w:rsidP="000165C1">
      <w:pPr>
        <w:numPr>
          <w:ilvl w:val="0"/>
          <w:numId w:val="28"/>
        </w:numPr>
      </w:pPr>
      <w:r w:rsidRPr="00C25CD8">
        <w:t>Retrieve debugging information for the cluster.</w:t>
      </w:r>
    </w:p>
    <w:p w14:paraId="582FA91A" w14:textId="77777777" w:rsidR="000165C1" w:rsidRPr="00C25CD8" w:rsidRDefault="000165C1" w:rsidP="000165C1">
      <w:r w:rsidRPr="00C25CD8">
        <w:t>As the student user on the workstation machine, use the lab command to prepare your system for this exercise. This command ensures that all resources are available for this exercise.</w:t>
      </w:r>
    </w:p>
    <w:p w14:paraId="37772CE7" w14:textId="77777777" w:rsidR="000165C1" w:rsidRPr="00C25CD8" w:rsidRDefault="000165C1" w:rsidP="000165C1">
      <w:r w:rsidRPr="00C25CD8">
        <w:t xml:space="preserve">[student@workstation ~]$ </w:t>
      </w:r>
      <w:r w:rsidRPr="00C25CD8">
        <w:rPr>
          <w:b/>
          <w:bCs/>
        </w:rPr>
        <w:t>lab start cli-health</w:t>
      </w:r>
    </w:p>
    <w:p w14:paraId="72026751" w14:textId="77777777" w:rsidR="000165C1" w:rsidRPr="00C25CD8" w:rsidRDefault="000165C1" w:rsidP="000165C1">
      <w:r w:rsidRPr="00C25CD8">
        <w:rPr>
          <w:b/>
          <w:bCs/>
        </w:rPr>
        <w:t>Instructions</w:t>
      </w:r>
    </w:p>
    <w:p w14:paraId="6142809D" w14:textId="77777777" w:rsidR="000165C1" w:rsidRPr="00C25CD8" w:rsidRDefault="000165C1" w:rsidP="000165C1">
      <w:pPr>
        <w:numPr>
          <w:ilvl w:val="0"/>
          <w:numId w:val="29"/>
        </w:numPr>
      </w:pPr>
      <w:r w:rsidRPr="00C25CD8">
        <w:t>Retrieve the status and view information about cluster operators.</w:t>
      </w:r>
    </w:p>
    <w:p w14:paraId="4F4D0058" w14:textId="77777777" w:rsidR="000165C1" w:rsidRPr="00C25CD8" w:rsidRDefault="000165C1" w:rsidP="000165C1">
      <w:pPr>
        <w:numPr>
          <w:ilvl w:val="1"/>
          <w:numId w:val="29"/>
        </w:numPr>
      </w:pPr>
      <w:r w:rsidRPr="00C25CD8">
        <w:t>Log in to the OpenShift cluster as the admin user with the redhatocp password.</w:t>
      </w:r>
    </w:p>
    <w:p w14:paraId="58130CBB"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oc login -u admin -p redhatocp \</w:t>
      </w:r>
    </w:p>
    <w:p w14:paraId="6DDC36D3" w14:textId="77777777" w:rsidR="000165C1" w:rsidRPr="00C25CD8" w:rsidRDefault="000165C1" w:rsidP="000165C1">
      <w:pPr>
        <w:numPr>
          <w:ilvl w:val="1"/>
          <w:numId w:val="29"/>
        </w:numPr>
        <w:tabs>
          <w:tab w:val="clear" w:pos="1440"/>
        </w:tabs>
      </w:pPr>
      <w:r w:rsidRPr="00C25CD8">
        <w:rPr>
          <w:b/>
          <w:bCs/>
        </w:rPr>
        <w:t xml:space="preserve">  https://api.ocp4.example.com:6443</w:t>
      </w:r>
    </w:p>
    <w:p w14:paraId="34303523" w14:textId="77777777" w:rsidR="000165C1" w:rsidRPr="00C25CD8" w:rsidRDefault="000165C1" w:rsidP="000165C1">
      <w:pPr>
        <w:numPr>
          <w:ilvl w:val="1"/>
          <w:numId w:val="29"/>
        </w:numPr>
        <w:tabs>
          <w:tab w:val="clear" w:pos="1440"/>
        </w:tabs>
      </w:pPr>
      <w:r w:rsidRPr="00C25CD8">
        <w:t>Login successful</w:t>
      </w:r>
    </w:p>
    <w:p w14:paraId="38735C8D" w14:textId="77777777" w:rsidR="000165C1" w:rsidRPr="00C25CD8" w:rsidRDefault="000165C1" w:rsidP="000165C1">
      <w:r w:rsidRPr="00C25CD8">
        <w:rPr>
          <w:i/>
          <w:iCs/>
        </w:rPr>
        <w:t>...output omitted...</w:t>
      </w:r>
    </w:p>
    <w:p w14:paraId="3CB26916" w14:textId="77777777" w:rsidR="000165C1" w:rsidRPr="00C25CD8" w:rsidRDefault="000165C1" w:rsidP="000165C1">
      <w:pPr>
        <w:numPr>
          <w:ilvl w:val="1"/>
          <w:numId w:val="29"/>
        </w:numPr>
      </w:pPr>
      <w:r w:rsidRPr="00C25CD8">
        <w:t>List the operators that users installed in the OpenShift cluster.</w:t>
      </w:r>
    </w:p>
    <w:p w14:paraId="23763EFF"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operators</w:t>
      </w:r>
    </w:p>
    <w:p w14:paraId="0A5B737D" w14:textId="77777777" w:rsidR="000165C1" w:rsidRPr="00C25CD8" w:rsidRDefault="000165C1" w:rsidP="000165C1">
      <w:pPr>
        <w:numPr>
          <w:ilvl w:val="1"/>
          <w:numId w:val="29"/>
        </w:numPr>
        <w:tabs>
          <w:tab w:val="clear" w:pos="1440"/>
        </w:tabs>
      </w:pPr>
      <w:r w:rsidRPr="00C25CD8">
        <w:t>NAME                                 AGE</w:t>
      </w:r>
    </w:p>
    <w:p w14:paraId="716A3462" w14:textId="77777777" w:rsidR="000165C1" w:rsidRPr="00C25CD8" w:rsidRDefault="000165C1" w:rsidP="000165C1">
      <w:pPr>
        <w:numPr>
          <w:ilvl w:val="1"/>
          <w:numId w:val="29"/>
        </w:numPr>
        <w:tabs>
          <w:tab w:val="clear" w:pos="1440"/>
        </w:tabs>
      </w:pPr>
      <w:r w:rsidRPr="00C25CD8">
        <w:t>lvms-operator.openshift-storage      27d</w:t>
      </w:r>
    </w:p>
    <w:p w14:paraId="126899BA" w14:textId="77777777" w:rsidR="000165C1" w:rsidRPr="00C25CD8" w:rsidRDefault="000165C1" w:rsidP="000165C1">
      <w:r w:rsidRPr="00C25CD8">
        <w:t>metallb-operator.metallb-system      27d</w:t>
      </w:r>
    </w:p>
    <w:p w14:paraId="51DE2D4A" w14:textId="77777777" w:rsidR="000165C1" w:rsidRPr="00C25CD8" w:rsidRDefault="000165C1" w:rsidP="000165C1">
      <w:pPr>
        <w:numPr>
          <w:ilvl w:val="1"/>
          <w:numId w:val="29"/>
        </w:numPr>
      </w:pPr>
      <w:r w:rsidRPr="00C25CD8">
        <w:t>List the cluster operators that are installed by default in the OpenShift cluster.</w:t>
      </w:r>
    </w:p>
    <w:p w14:paraId="537C5CFA"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clusteroperators</w:t>
      </w:r>
    </w:p>
    <w:p w14:paraId="6507CEA4" w14:textId="77777777" w:rsidR="000165C1" w:rsidRPr="00C25CD8" w:rsidRDefault="000165C1" w:rsidP="000165C1">
      <w:pPr>
        <w:numPr>
          <w:ilvl w:val="1"/>
          <w:numId w:val="29"/>
        </w:numPr>
        <w:tabs>
          <w:tab w:val="clear" w:pos="1440"/>
        </w:tabs>
      </w:pPr>
      <w:r w:rsidRPr="00C25CD8">
        <w:t>NAME                        VERSION   AVAILABLE   PROGRESSING   DEGRADED   ...</w:t>
      </w:r>
    </w:p>
    <w:p w14:paraId="778F5206" w14:textId="77777777" w:rsidR="000165C1" w:rsidRPr="00C25CD8" w:rsidRDefault="000165C1" w:rsidP="000165C1">
      <w:pPr>
        <w:numPr>
          <w:ilvl w:val="1"/>
          <w:numId w:val="29"/>
        </w:numPr>
        <w:tabs>
          <w:tab w:val="clear" w:pos="1440"/>
        </w:tabs>
      </w:pPr>
      <w:r w:rsidRPr="00C25CD8">
        <w:t>authentication              4.14.0    True        False         False      ...</w:t>
      </w:r>
    </w:p>
    <w:p w14:paraId="504AB853" w14:textId="77777777" w:rsidR="000165C1" w:rsidRPr="00C25CD8" w:rsidRDefault="000165C1" w:rsidP="000165C1">
      <w:pPr>
        <w:numPr>
          <w:ilvl w:val="1"/>
          <w:numId w:val="29"/>
        </w:numPr>
        <w:tabs>
          <w:tab w:val="clear" w:pos="1440"/>
        </w:tabs>
      </w:pPr>
      <w:r w:rsidRPr="00C25CD8">
        <w:t>baremetal                   4.14.0    True        False         False      ...</w:t>
      </w:r>
    </w:p>
    <w:p w14:paraId="5D8E23A3" w14:textId="77777777" w:rsidR="000165C1" w:rsidRPr="00C25CD8" w:rsidRDefault="000165C1" w:rsidP="000165C1">
      <w:pPr>
        <w:numPr>
          <w:ilvl w:val="1"/>
          <w:numId w:val="29"/>
        </w:numPr>
        <w:tabs>
          <w:tab w:val="clear" w:pos="1440"/>
        </w:tabs>
      </w:pPr>
      <w:r w:rsidRPr="00C25CD8">
        <w:t>cloud-controller-manager    4.14.0    True        False         False      ...</w:t>
      </w:r>
    </w:p>
    <w:p w14:paraId="30FA1C1A" w14:textId="77777777" w:rsidR="000165C1" w:rsidRPr="00C25CD8" w:rsidRDefault="000165C1" w:rsidP="000165C1">
      <w:pPr>
        <w:numPr>
          <w:ilvl w:val="1"/>
          <w:numId w:val="29"/>
        </w:numPr>
        <w:tabs>
          <w:tab w:val="clear" w:pos="1440"/>
        </w:tabs>
      </w:pPr>
      <w:r w:rsidRPr="00C25CD8">
        <w:t>cloud-credential            4.14.0    True        False         False      ...</w:t>
      </w:r>
    </w:p>
    <w:p w14:paraId="0614DCE7" w14:textId="77777777" w:rsidR="000165C1" w:rsidRPr="00C25CD8" w:rsidRDefault="000165C1" w:rsidP="000165C1">
      <w:pPr>
        <w:numPr>
          <w:ilvl w:val="1"/>
          <w:numId w:val="29"/>
        </w:numPr>
        <w:tabs>
          <w:tab w:val="clear" w:pos="1440"/>
        </w:tabs>
      </w:pPr>
      <w:r w:rsidRPr="00C25CD8">
        <w:t>cluster-autoscaler          4.14.0    True        False         False      ...</w:t>
      </w:r>
    </w:p>
    <w:p w14:paraId="696B3A05" w14:textId="77777777" w:rsidR="000165C1" w:rsidRPr="00C25CD8" w:rsidRDefault="000165C1" w:rsidP="000165C1">
      <w:pPr>
        <w:numPr>
          <w:ilvl w:val="1"/>
          <w:numId w:val="29"/>
        </w:numPr>
        <w:tabs>
          <w:tab w:val="clear" w:pos="1440"/>
        </w:tabs>
      </w:pPr>
      <w:r w:rsidRPr="00C25CD8">
        <w:t>config-operator             4.14.0    True        False         False      ...</w:t>
      </w:r>
    </w:p>
    <w:p w14:paraId="519DC32F" w14:textId="77777777" w:rsidR="000165C1" w:rsidRPr="00C25CD8" w:rsidRDefault="000165C1" w:rsidP="000165C1">
      <w:pPr>
        <w:numPr>
          <w:ilvl w:val="1"/>
          <w:numId w:val="29"/>
        </w:numPr>
        <w:tabs>
          <w:tab w:val="clear" w:pos="1440"/>
        </w:tabs>
      </w:pPr>
      <w:r w:rsidRPr="00C25CD8">
        <w:t>console                     4.14.0    True        False         False      ...</w:t>
      </w:r>
    </w:p>
    <w:p w14:paraId="2C55B519" w14:textId="77777777" w:rsidR="000165C1" w:rsidRPr="00C25CD8" w:rsidRDefault="000165C1" w:rsidP="000165C1">
      <w:pPr>
        <w:numPr>
          <w:ilvl w:val="1"/>
          <w:numId w:val="29"/>
        </w:numPr>
        <w:tabs>
          <w:tab w:val="clear" w:pos="1440"/>
        </w:tabs>
      </w:pPr>
      <w:r w:rsidRPr="00C25CD8">
        <w:t>control-plane-machine-set   4.14.0    True        False         False      ...</w:t>
      </w:r>
    </w:p>
    <w:p w14:paraId="6F113D72" w14:textId="77777777" w:rsidR="000165C1" w:rsidRPr="00C25CD8" w:rsidRDefault="000165C1" w:rsidP="000165C1">
      <w:pPr>
        <w:numPr>
          <w:ilvl w:val="1"/>
          <w:numId w:val="29"/>
        </w:numPr>
        <w:tabs>
          <w:tab w:val="clear" w:pos="1440"/>
        </w:tabs>
      </w:pPr>
      <w:r w:rsidRPr="00C25CD8">
        <w:t>csi-snapshot-controller     4.14.0    True        False         False      ...</w:t>
      </w:r>
    </w:p>
    <w:p w14:paraId="036F358E" w14:textId="77777777" w:rsidR="000165C1" w:rsidRPr="00C25CD8" w:rsidRDefault="000165C1" w:rsidP="000165C1">
      <w:pPr>
        <w:numPr>
          <w:ilvl w:val="1"/>
          <w:numId w:val="29"/>
        </w:numPr>
        <w:tabs>
          <w:tab w:val="clear" w:pos="1440"/>
        </w:tabs>
      </w:pPr>
      <w:r w:rsidRPr="00C25CD8">
        <w:t>dns                         4.14.0    True        False         False      ...</w:t>
      </w:r>
    </w:p>
    <w:p w14:paraId="5C6634B8" w14:textId="77777777" w:rsidR="000165C1" w:rsidRPr="00C25CD8" w:rsidRDefault="000165C1" w:rsidP="000165C1">
      <w:pPr>
        <w:numPr>
          <w:ilvl w:val="1"/>
          <w:numId w:val="29"/>
        </w:numPr>
        <w:tabs>
          <w:tab w:val="clear" w:pos="1440"/>
        </w:tabs>
      </w:pPr>
      <w:r w:rsidRPr="00C25CD8">
        <w:t>etcd                        4.14.0    True        False         False      ...</w:t>
      </w:r>
    </w:p>
    <w:p w14:paraId="58015028" w14:textId="77777777" w:rsidR="000165C1" w:rsidRPr="00C25CD8" w:rsidRDefault="000165C1" w:rsidP="000165C1">
      <w:r w:rsidRPr="00C25CD8">
        <w:rPr>
          <w:i/>
          <w:iCs/>
        </w:rPr>
        <w:t>...output omitted...</w:t>
      </w:r>
    </w:p>
    <w:p w14:paraId="456CFC27" w14:textId="77777777" w:rsidR="000165C1" w:rsidRPr="00C25CD8" w:rsidRDefault="000165C1" w:rsidP="000165C1">
      <w:pPr>
        <w:numPr>
          <w:ilvl w:val="1"/>
          <w:numId w:val="29"/>
        </w:numPr>
      </w:pPr>
      <w:r w:rsidRPr="00C25CD8">
        <w:t>Use the describe command to view detailed information about the openshift-apiserver cluster operator, such as related objects, events, and version.</w:t>
      </w:r>
    </w:p>
    <w:p w14:paraId="0112340C"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describe clusteroperators openshift-apiserver</w:t>
      </w:r>
    </w:p>
    <w:p w14:paraId="3263559A" w14:textId="77777777" w:rsidR="000165C1" w:rsidRPr="00C25CD8" w:rsidRDefault="000165C1" w:rsidP="000165C1">
      <w:pPr>
        <w:numPr>
          <w:ilvl w:val="1"/>
          <w:numId w:val="29"/>
        </w:numPr>
        <w:tabs>
          <w:tab w:val="clear" w:pos="1440"/>
        </w:tabs>
      </w:pPr>
      <w:r w:rsidRPr="00C25CD8">
        <w:t>Name:         openshift-apiserver</w:t>
      </w:r>
    </w:p>
    <w:p w14:paraId="27D7B2FD" w14:textId="77777777" w:rsidR="000165C1" w:rsidRPr="00C25CD8" w:rsidRDefault="000165C1" w:rsidP="000165C1">
      <w:pPr>
        <w:numPr>
          <w:ilvl w:val="1"/>
          <w:numId w:val="29"/>
        </w:numPr>
        <w:tabs>
          <w:tab w:val="clear" w:pos="1440"/>
        </w:tabs>
      </w:pPr>
      <w:r w:rsidRPr="00C25CD8">
        <w:t>Namespace:</w:t>
      </w:r>
    </w:p>
    <w:p w14:paraId="18FA622D" w14:textId="77777777" w:rsidR="000165C1" w:rsidRPr="00C25CD8" w:rsidRDefault="000165C1" w:rsidP="000165C1">
      <w:pPr>
        <w:numPr>
          <w:ilvl w:val="1"/>
          <w:numId w:val="29"/>
        </w:numPr>
        <w:tabs>
          <w:tab w:val="clear" w:pos="1440"/>
        </w:tabs>
      </w:pPr>
      <w:r w:rsidRPr="00C25CD8">
        <w:t>Labels:       &lt;none&gt;</w:t>
      </w:r>
    </w:p>
    <w:p w14:paraId="58951467" w14:textId="77777777" w:rsidR="000165C1" w:rsidRPr="00C25CD8" w:rsidRDefault="000165C1" w:rsidP="000165C1">
      <w:pPr>
        <w:numPr>
          <w:ilvl w:val="1"/>
          <w:numId w:val="29"/>
        </w:numPr>
        <w:tabs>
          <w:tab w:val="clear" w:pos="1440"/>
        </w:tabs>
      </w:pPr>
      <w:r w:rsidRPr="00C25CD8">
        <w:t>Annotations:  exclude.release.openshift.io/internal-openshift-hosted: true</w:t>
      </w:r>
    </w:p>
    <w:p w14:paraId="6A3C9084" w14:textId="77777777" w:rsidR="000165C1" w:rsidRPr="00C25CD8" w:rsidRDefault="000165C1" w:rsidP="000165C1">
      <w:pPr>
        <w:numPr>
          <w:ilvl w:val="1"/>
          <w:numId w:val="29"/>
        </w:numPr>
        <w:tabs>
          <w:tab w:val="clear" w:pos="1440"/>
        </w:tabs>
      </w:pPr>
      <w:r w:rsidRPr="00C25CD8">
        <w:t xml:space="preserve">              include.release.openshift.io/self-managed-high-availability: true</w:t>
      </w:r>
    </w:p>
    <w:p w14:paraId="3080F910" w14:textId="77777777" w:rsidR="000165C1" w:rsidRPr="00C25CD8" w:rsidRDefault="000165C1" w:rsidP="000165C1">
      <w:pPr>
        <w:numPr>
          <w:ilvl w:val="1"/>
          <w:numId w:val="29"/>
        </w:numPr>
        <w:tabs>
          <w:tab w:val="clear" w:pos="1440"/>
        </w:tabs>
      </w:pPr>
      <w:r w:rsidRPr="00C25CD8">
        <w:t xml:space="preserve">              include.release.openshift.io/single-node-developer: true</w:t>
      </w:r>
    </w:p>
    <w:p w14:paraId="5EDF9DDF" w14:textId="77777777" w:rsidR="000165C1" w:rsidRPr="00C25CD8" w:rsidRDefault="000165C1" w:rsidP="000165C1">
      <w:pPr>
        <w:numPr>
          <w:ilvl w:val="1"/>
          <w:numId w:val="29"/>
        </w:numPr>
        <w:tabs>
          <w:tab w:val="clear" w:pos="1440"/>
        </w:tabs>
      </w:pPr>
      <w:r w:rsidRPr="00C25CD8">
        <w:t>API Version:  config.openshift.io/v1</w:t>
      </w:r>
    </w:p>
    <w:p w14:paraId="43B863A8" w14:textId="77777777" w:rsidR="000165C1" w:rsidRPr="00C25CD8" w:rsidRDefault="000165C1" w:rsidP="000165C1">
      <w:pPr>
        <w:numPr>
          <w:ilvl w:val="1"/>
          <w:numId w:val="29"/>
        </w:numPr>
        <w:tabs>
          <w:tab w:val="clear" w:pos="1440"/>
        </w:tabs>
      </w:pPr>
      <w:r w:rsidRPr="00C25CD8">
        <w:t>Kind:         ClusterOperator</w:t>
      </w:r>
    </w:p>
    <w:p w14:paraId="13D3F03D" w14:textId="77777777" w:rsidR="000165C1" w:rsidRPr="00C25CD8" w:rsidRDefault="000165C1" w:rsidP="000165C1">
      <w:pPr>
        <w:numPr>
          <w:ilvl w:val="1"/>
          <w:numId w:val="29"/>
        </w:numPr>
        <w:tabs>
          <w:tab w:val="clear" w:pos="1440"/>
        </w:tabs>
      </w:pPr>
      <w:r w:rsidRPr="00C25CD8">
        <w:t>Metadata:</w:t>
      </w:r>
    </w:p>
    <w:p w14:paraId="44B3FD39" w14:textId="77777777" w:rsidR="000165C1" w:rsidRPr="00C25CD8" w:rsidRDefault="000165C1" w:rsidP="000165C1">
      <w:pPr>
        <w:numPr>
          <w:ilvl w:val="1"/>
          <w:numId w:val="29"/>
        </w:numPr>
        <w:tabs>
          <w:tab w:val="clear" w:pos="1440"/>
        </w:tabs>
      </w:pPr>
      <w:r w:rsidRPr="00C25CD8">
        <w:rPr>
          <w:i/>
          <w:iCs/>
        </w:rPr>
        <w:t>...output omitted...</w:t>
      </w:r>
    </w:p>
    <w:p w14:paraId="48063BDD" w14:textId="77777777" w:rsidR="000165C1" w:rsidRPr="00C25CD8" w:rsidRDefault="000165C1" w:rsidP="000165C1">
      <w:pPr>
        <w:numPr>
          <w:ilvl w:val="1"/>
          <w:numId w:val="29"/>
        </w:numPr>
        <w:tabs>
          <w:tab w:val="clear" w:pos="1440"/>
        </w:tabs>
      </w:pPr>
      <w:r w:rsidRPr="00C25CD8">
        <w:t>Spec:</w:t>
      </w:r>
    </w:p>
    <w:p w14:paraId="3233640E" w14:textId="77777777" w:rsidR="000165C1" w:rsidRPr="00C25CD8" w:rsidRDefault="000165C1" w:rsidP="000165C1">
      <w:pPr>
        <w:numPr>
          <w:ilvl w:val="1"/>
          <w:numId w:val="29"/>
        </w:numPr>
        <w:tabs>
          <w:tab w:val="clear" w:pos="1440"/>
        </w:tabs>
      </w:pPr>
      <w:r w:rsidRPr="00C25CD8">
        <w:t>Status:</w:t>
      </w:r>
    </w:p>
    <w:p w14:paraId="78922D99" w14:textId="77777777" w:rsidR="000165C1" w:rsidRPr="00C25CD8" w:rsidRDefault="000165C1" w:rsidP="000165C1">
      <w:pPr>
        <w:numPr>
          <w:ilvl w:val="1"/>
          <w:numId w:val="29"/>
        </w:numPr>
        <w:tabs>
          <w:tab w:val="clear" w:pos="1440"/>
        </w:tabs>
      </w:pPr>
      <w:r w:rsidRPr="00C25CD8">
        <w:t xml:space="preserve">  Conditions:</w:t>
      </w:r>
    </w:p>
    <w:p w14:paraId="1AEC2F7C" w14:textId="77777777" w:rsidR="000165C1" w:rsidRPr="00C25CD8" w:rsidRDefault="000165C1" w:rsidP="000165C1">
      <w:pPr>
        <w:numPr>
          <w:ilvl w:val="1"/>
          <w:numId w:val="29"/>
        </w:numPr>
        <w:tabs>
          <w:tab w:val="clear" w:pos="1440"/>
        </w:tabs>
      </w:pPr>
      <w:r w:rsidRPr="00C25CD8">
        <w:t xml:space="preserve">    Last Transition Time:  2023-02-09T22:41:08Z</w:t>
      </w:r>
    </w:p>
    <w:p w14:paraId="71E666E9" w14:textId="77777777" w:rsidR="000165C1" w:rsidRPr="00C25CD8" w:rsidRDefault="000165C1" w:rsidP="000165C1">
      <w:pPr>
        <w:numPr>
          <w:ilvl w:val="1"/>
          <w:numId w:val="29"/>
        </w:numPr>
        <w:tabs>
          <w:tab w:val="clear" w:pos="1440"/>
        </w:tabs>
      </w:pPr>
      <w:r w:rsidRPr="00C25CD8">
        <w:t xml:space="preserve">    Message:               All is well</w:t>
      </w:r>
    </w:p>
    <w:p w14:paraId="2F06E1B2" w14:textId="77777777" w:rsidR="000165C1" w:rsidRPr="00C25CD8" w:rsidRDefault="000165C1" w:rsidP="000165C1">
      <w:pPr>
        <w:numPr>
          <w:ilvl w:val="1"/>
          <w:numId w:val="29"/>
        </w:numPr>
        <w:tabs>
          <w:tab w:val="clear" w:pos="1440"/>
        </w:tabs>
      </w:pPr>
      <w:r w:rsidRPr="00C25CD8">
        <w:t xml:space="preserve">    Reason:                AsExpected</w:t>
      </w:r>
    </w:p>
    <w:p w14:paraId="360D3677" w14:textId="77777777" w:rsidR="000165C1" w:rsidRPr="00C25CD8" w:rsidRDefault="000165C1" w:rsidP="000165C1">
      <w:pPr>
        <w:numPr>
          <w:ilvl w:val="1"/>
          <w:numId w:val="29"/>
        </w:numPr>
        <w:tabs>
          <w:tab w:val="clear" w:pos="1440"/>
        </w:tabs>
      </w:pPr>
      <w:r w:rsidRPr="00C25CD8">
        <w:t xml:space="preserve">    Status:                False</w:t>
      </w:r>
    </w:p>
    <w:p w14:paraId="33EF540A" w14:textId="77777777" w:rsidR="000165C1" w:rsidRPr="00C25CD8" w:rsidRDefault="000165C1" w:rsidP="000165C1">
      <w:pPr>
        <w:numPr>
          <w:ilvl w:val="1"/>
          <w:numId w:val="29"/>
        </w:numPr>
        <w:tabs>
          <w:tab w:val="clear" w:pos="1440"/>
        </w:tabs>
      </w:pPr>
      <w:r w:rsidRPr="00C25CD8">
        <w:t xml:space="preserve">    Type:                  Degraded</w:t>
      </w:r>
    </w:p>
    <w:p w14:paraId="7F77D12E" w14:textId="77777777" w:rsidR="000165C1" w:rsidRPr="00C25CD8" w:rsidRDefault="000165C1" w:rsidP="000165C1">
      <w:pPr>
        <w:numPr>
          <w:ilvl w:val="1"/>
          <w:numId w:val="29"/>
        </w:numPr>
        <w:tabs>
          <w:tab w:val="clear" w:pos="1440"/>
        </w:tabs>
      </w:pPr>
      <w:r w:rsidRPr="00C25CD8">
        <w:rPr>
          <w:i/>
          <w:iCs/>
        </w:rPr>
        <w:t>...output omitted...</w:t>
      </w:r>
    </w:p>
    <w:p w14:paraId="32A0D1D7" w14:textId="77777777" w:rsidR="000165C1" w:rsidRPr="00C25CD8" w:rsidRDefault="000165C1" w:rsidP="000165C1">
      <w:pPr>
        <w:numPr>
          <w:ilvl w:val="1"/>
          <w:numId w:val="29"/>
        </w:numPr>
        <w:tabs>
          <w:tab w:val="clear" w:pos="1440"/>
        </w:tabs>
      </w:pPr>
      <w:r w:rsidRPr="00C25CD8">
        <w:t xml:space="preserve">  Extension:               &lt;nil&gt;</w:t>
      </w:r>
    </w:p>
    <w:p w14:paraId="5E9EEFCF" w14:textId="77777777" w:rsidR="000165C1" w:rsidRPr="00C25CD8" w:rsidRDefault="000165C1" w:rsidP="000165C1">
      <w:pPr>
        <w:numPr>
          <w:ilvl w:val="1"/>
          <w:numId w:val="29"/>
        </w:numPr>
        <w:tabs>
          <w:tab w:val="clear" w:pos="1440"/>
        </w:tabs>
      </w:pPr>
      <w:r w:rsidRPr="00C25CD8">
        <w:t xml:space="preserve">  Related Objects:</w:t>
      </w:r>
    </w:p>
    <w:p w14:paraId="1262B5B6" w14:textId="77777777" w:rsidR="000165C1" w:rsidRPr="00C25CD8" w:rsidRDefault="000165C1" w:rsidP="000165C1">
      <w:pPr>
        <w:numPr>
          <w:ilvl w:val="1"/>
          <w:numId w:val="29"/>
        </w:numPr>
        <w:tabs>
          <w:tab w:val="clear" w:pos="1440"/>
        </w:tabs>
      </w:pPr>
      <w:r w:rsidRPr="00C25CD8">
        <w:t xml:space="preserve">    Group:      operator.openshift.io</w:t>
      </w:r>
    </w:p>
    <w:p w14:paraId="6FE1D4F7" w14:textId="77777777" w:rsidR="000165C1" w:rsidRPr="00C25CD8" w:rsidRDefault="000165C1" w:rsidP="000165C1">
      <w:pPr>
        <w:numPr>
          <w:ilvl w:val="1"/>
          <w:numId w:val="29"/>
        </w:numPr>
        <w:tabs>
          <w:tab w:val="clear" w:pos="1440"/>
        </w:tabs>
      </w:pPr>
      <w:r w:rsidRPr="00C25CD8">
        <w:t xml:space="preserve">    Name:       cluster</w:t>
      </w:r>
    </w:p>
    <w:p w14:paraId="45B3FD5E" w14:textId="77777777" w:rsidR="000165C1" w:rsidRPr="00C25CD8" w:rsidRDefault="000165C1" w:rsidP="000165C1">
      <w:pPr>
        <w:numPr>
          <w:ilvl w:val="1"/>
          <w:numId w:val="29"/>
        </w:numPr>
        <w:tabs>
          <w:tab w:val="clear" w:pos="1440"/>
        </w:tabs>
      </w:pPr>
      <w:r w:rsidRPr="00C25CD8">
        <w:t xml:space="preserve">    Resource:   openshiftapiservers</w:t>
      </w:r>
    </w:p>
    <w:p w14:paraId="250BDFBC" w14:textId="77777777" w:rsidR="000165C1" w:rsidRPr="00C25CD8" w:rsidRDefault="000165C1" w:rsidP="000165C1">
      <w:pPr>
        <w:numPr>
          <w:ilvl w:val="1"/>
          <w:numId w:val="29"/>
        </w:numPr>
        <w:tabs>
          <w:tab w:val="clear" w:pos="1440"/>
        </w:tabs>
      </w:pPr>
      <w:r w:rsidRPr="00C25CD8">
        <w:t xml:space="preserve">    Group:</w:t>
      </w:r>
    </w:p>
    <w:p w14:paraId="5392E7F1" w14:textId="77777777" w:rsidR="000165C1" w:rsidRPr="00C25CD8" w:rsidRDefault="000165C1" w:rsidP="000165C1">
      <w:pPr>
        <w:numPr>
          <w:ilvl w:val="1"/>
          <w:numId w:val="29"/>
        </w:numPr>
        <w:tabs>
          <w:tab w:val="clear" w:pos="1440"/>
        </w:tabs>
      </w:pPr>
      <w:r w:rsidRPr="00C25CD8">
        <w:t xml:space="preserve">    Name:       openshift-config</w:t>
      </w:r>
    </w:p>
    <w:p w14:paraId="45D8EEAE" w14:textId="77777777" w:rsidR="000165C1" w:rsidRPr="00C25CD8" w:rsidRDefault="000165C1" w:rsidP="000165C1">
      <w:pPr>
        <w:numPr>
          <w:ilvl w:val="1"/>
          <w:numId w:val="29"/>
        </w:numPr>
        <w:tabs>
          <w:tab w:val="clear" w:pos="1440"/>
        </w:tabs>
      </w:pPr>
      <w:r w:rsidRPr="00C25CD8">
        <w:t xml:space="preserve">    Resource:   namespaces</w:t>
      </w:r>
    </w:p>
    <w:p w14:paraId="2E4952CB" w14:textId="77777777" w:rsidR="000165C1" w:rsidRPr="00C25CD8" w:rsidRDefault="000165C1" w:rsidP="000165C1">
      <w:pPr>
        <w:numPr>
          <w:ilvl w:val="1"/>
          <w:numId w:val="29"/>
        </w:numPr>
        <w:tabs>
          <w:tab w:val="clear" w:pos="1440"/>
        </w:tabs>
      </w:pPr>
      <w:r w:rsidRPr="00C25CD8">
        <w:t xml:space="preserve">    Group:</w:t>
      </w:r>
    </w:p>
    <w:p w14:paraId="4DF9F775" w14:textId="77777777" w:rsidR="000165C1" w:rsidRPr="00C25CD8" w:rsidRDefault="000165C1" w:rsidP="000165C1">
      <w:pPr>
        <w:numPr>
          <w:ilvl w:val="1"/>
          <w:numId w:val="29"/>
        </w:numPr>
        <w:tabs>
          <w:tab w:val="clear" w:pos="1440"/>
        </w:tabs>
      </w:pPr>
      <w:r w:rsidRPr="00C25CD8">
        <w:t xml:space="preserve">    Name:       openshift-config-managed</w:t>
      </w:r>
    </w:p>
    <w:p w14:paraId="099728D0" w14:textId="77777777" w:rsidR="000165C1" w:rsidRPr="00C25CD8" w:rsidRDefault="000165C1" w:rsidP="000165C1">
      <w:pPr>
        <w:numPr>
          <w:ilvl w:val="1"/>
          <w:numId w:val="29"/>
        </w:numPr>
        <w:tabs>
          <w:tab w:val="clear" w:pos="1440"/>
        </w:tabs>
      </w:pPr>
      <w:r w:rsidRPr="00C25CD8">
        <w:t xml:space="preserve">    Resource:   namespaces</w:t>
      </w:r>
    </w:p>
    <w:p w14:paraId="070556DC" w14:textId="77777777" w:rsidR="000165C1" w:rsidRPr="00C25CD8" w:rsidRDefault="000165C1" w:rsidP="000165C1">
      <w:pPr>
        <w:numPr>
          <w:ilvl w:val="1"/>
          <w:numId w:val="29"/>
        </w:numPr>
        <w:tabs>
          <w:tab w:val="clear" w:pos="1440"/>
        </w:tabs>
      </w:pPr>
      <w:r w:rsidRPr="00C25CD8">
        <w:t xml:space="preserve">    Group:</w:t>
      </w:r>
    </w:p>
    <w:p w14:paraId="72E1D83C" w14:textId="77777777" w:rsidR="000165C1" w:rsidRPr="00C25CD8" w:rsidRDefault="000165C1" w:rsidP="000165C1">
      <w:pPr>
        <w:numPr>
          <w:ilvl w:val="1"/>
          <w:numId w:val="29"/>
        </w:numPr>
        <w:tabs>
          <w:tab w:val="clear" w:pos="1440"/>
        </w:tabs>
      </w:pPr>
      <w:r w:rsidRPr="00C25CD8">
        <w:t xml:space="preserve">    Name:       openshift-apiserver-operator</w:t>
      </w:r>
    </w:p>
    <w:p w14:paraId="5D317D57" w14:textId="77777777" w:rsidR="000165C1" w:rsidRPr="00C25CD8" w:rsidRDefault="000165C1" w:rsidP="000165C1">
      <w:pPr>
        <w:numPr>
          <w:ilvl w:val="1"/>
          <w:numId w:val="29"/>
        </w:numPr>
        <w:tabs>
          <w:tab w:val="clear" w:pos="1440"/>
        </w:tabs>
      </w:pPr>
      <w:r w:rsidRPr="00C25CD8">
        <w:t xml:space="preserve">    Resource:   namespaces</w:t>
      </w:r>
    </w:p>
    <w:p w14:paraId="4EA26312" w14:textId="77777777" w:rsidR="000165C1" w:rsidRPr="00C25CD8" w:rsidRDefault="000165C1" w:rsidP="000165C1">
      <w:pPr>
        <w:numPr>
          <w:ilvl w:val="1"/>
          <w:numId w:val="29"/>
        </w:numPr>
        <w:tabs>
          <w:tab w:val="clear" w:pos="1440"/>
        </w:tabs>
      </w:pPr>
      <w:r w:rsidRPr="00C25CD8">
        <w:t xml:space="preserve">    Group:</w:t>
      </w:r>
    </w:p>
    <w:p w14:paraId="46BF9C08" w14:textId="77777777" w:rsidR="000165C1" w:rsidRPr="00C25CD8" w:rsidRDefault="000165C1" w:rsidP="000165C1">
      <w:pPr>
        <w:numPr>
          <w:ilvl w:val="1"/>
          <w:numId w:val="29"/>
        </w:numPr>
        <w:tabs>
          <w:tab w:val="clear" w:pos="1440"/>
        </w:tabs>
      </w:pPr>
      <w:r w:rsidRPr="00C25CD8">
        <w:t xml:space="preserve">    Name:       openshift-apiserver</w:t>
      </w:r>
    </w:p>
    <w:p w14:paraId="3FD1A75D" w14:textId="77777777" w:rsidR="000165C1" w:rsidRPr="00C25CD8" w:rsidRDefault="000165C1" w:rsidP="000165C1">
      <w:pPr>
        <w:numPr>
          <w:ilvl w:val="1"/>
          <w:numId w:val="29"/>
        </w:numPr>
        <w:tabs>
          <w:tab w:val="clear" w:pos="1440"/>
        </w:tabs>
      </w:pPr>
      <w:r w:rsidRPr="00C25CD8">
        <w:t xml:space="preserve">    Resource:   namespaces</w:t>
      </w:r>
    </w:p>
    <w:p w14:paraId="690E670F" w14:textId="77777777" w:rsidR="000165C1" w:rsidRPr="00C25CD8" w:rsidRDefault="000165C1" w:rsidP="000165C1">
      <w:pPr>
        <w:numPr>
          <w:ilvl w:val="1"/>
          <w:numId w:val="29"/>
        </w:numPr>
        <w:tabs>
          <w:tab w:val="clear" w:pos="1440"/>
        </w:tabs>
      </w:pPr>
      <w:r w:rsidRPr="00C25CD8">
        <w:rPr>
          <w:i/>
          <w:iCs/>
        </w:rPr>
        <w:t>...output omitted...</w:t>
      </w:r>
    </w:p>
    <w:p w14:paraId="6894A734" w14:textId="77777777" w:rsidR="000165C1" w:rsidRPr="00C25CD8" w:rsidRDefault="000165C1" w:rsidP="000165C1">
      <w:pPr>
        <w:numPr>
          <w:ilvl w:val="1"/>
          <w:numId w:val="29"/>
        </w:numPr>
        <w:tabs>
          <w:tab w:val="clear" w:pos="1440"/>
        </w:tabs>
      </w:pPr>
      <w:r w:rsidRPr="00C25CD8">
        <w:t xml:space="preserve">  Versions:</w:t>
      </w:r>
    </w:p>
    <w:p w14:paraId="29DF604A" w14:textId="77777777" w:rsidR="000165C1" w:rsidRPr="00C25CD8" w:rsidRDefault="000165C1" w:rsidP="000165C1">
      <w:pPr>
        <w:numPr>
          <w:ilvl w:val="1"/>
          <w:numId w:val="29"/>
        </w:numPr>
        <w:tabs>
          <w:tab w:val="clear" w:pos="1440"/>
        </w:tabs>
      </w:pPr>
      <w:r w:rsidRPr="00C25CD8">
        <w:t xml:space="preserve">    Name:     operator</w:t>
      </w:r>
    </w:p>
    <w:p w14:paraId="797DCE05" w14:textId="77777777" w:rsidR="000165C1" w:rsidRPr="00C25CD8" w:rsidRDefault="000165C1" w:rsidP="000165C1">
      <w:pPr>
        <w:numPr>
          <w:ilvl w:val="1"/>
          <w:numId w:val="29"/>
        </w:numPr>
        <w:tabs>
          <w:tab w:val="clear" w:pos="1440"/>
        </w:tabs>
      </w:pPr>
      <w:r w:rsidRPr="00C25CD8">
        <w:t xml:space="preserve">    Version:  4.14.0</w:t>
      </w:r>
    </w:p>
    <w:p w14:paraId="6A559F88" w14:textId="77777777" w:rsidR="000165C1" w:rsidRPr="00C25CD8" w:rsidRDefault="000165C1" w:rsidP="000165C1">
      <w:pPr>
        <w:numPr>
          <w:ilvl w:val="1"/>
          <w:numId w:val="29"/>
        </w:numPr>
        <w:tabs>
          <w:tab w:val="clear" w:pos="1440"/>
        </w:tabs>
      </w:pPr>
      <w:r w:rsidRPr="00C25CD8">
        <w:t xml:space="preserve">    Name:     openshift-apiserver</w:t>
      </w:r>
    </w:p>
    <w:p w14:paraId="71D61F10" w14:textId="77777777" w:rsidR="000165C1" w:rsidRPr="00C25CD8" w:rsidRDefault="000165C1" w:rsidP="000165C1">
      <w:pPr>
        <w:numPr>
          <w:ilvl w:val="1"/>
          <w:numId w:val="29"/>
        </w:numPr>
        <w:tabs>
          <w:tab w:val="clear" w:pos="1440"/>
        </w:tabs>
      </w:pPr>
      <w:r w:rsidRPr="00C25CD8">
        <w:t xml:space="preserve">    Version:  4.14.0</w:t>
      </w:r>
    </w:p>
    <w:p w14:paraId="3E728FEA" w14:textId="77777777" w:rsidR="000165C1" w:rsidRPr="00C25CD8" w:rsidRDefault="000165C1" w:rsidP="000165C1">
      <w:r w:rsidRPr="00C25CD8">
        <w:t>Events:       &lt;none&gt;</w:t>
      </w:r>
    </w:p>
    <w:p w14:paraId="4C07DB73" w14:textId="77777777" w:rsidR="000165C1" w:rsidRPr="00C25CD8" w:rsidRDefault="000165C1" w:rsidP="000165C1">
      <w:r w:rsidRPr="00C25CD8">
        <w:t>The Related Objects attribute includes information about the name, resource type, and groups for objects that are related to the operator.</w:t>
      </w:r>
    </w:p>
    <w:p w14:paraId="647AA3A4" w14:textId="77777777" w:rsidR="000165C1" w:rsidRPr="00C25CD8" w:rsidRDefault="000165C1" w:rsidP="000165C1">
      <w:pPr>
        <w:numPr>
          <w:ilvl w:val="1"/>
          <w:numId w:val="29"/>
        </w:numPr>
      </w:pPr>
      <w:r w:rsidRPr="00C25CD8">
        <w:t>List the pods in the openshift-apiserver-operator namespace. Then, view the detailed status of an openshift-apiserver-operator pod by using the JSON format and the jq command. Your pod names might differ.</w:t>
      </w:r>
    </w:p>
    <w:p w14:paraId="4FE4B4C0"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pods -n openshift-apiserver-operator</w:t>
      </w:r>
    </w:p>
    <w:p w14:paraId="13F7125A" w14:textId="77777777" w:rsidR="000165C1" w:rsidRPr="00C25CD8" w:rsidRDefault="000165C1" w:rsidP="000165C1">
      <w:pPr>
        <w:numPr>
          <w:ilvl w:val="1"/>
          <w:numId w:val="29"/>
        </w:numPr>
        <w:tabs>
          <w:tab w:val="clear" w:pos="1440"/>
        </w:tabs>
      </w:pPr>
      <w:r w:rsidRPr="00C25CD8">
        <w:t>NAME                                            READY   STATUS    RESTARTS   AGE</w:t>
      </w:r>
    </w:p>
    <w:p w14:paraId="0887D00E" w14:textId="77777777" w:rsidR="000165C1" w:rsidRPr="00C25CD8" w:rsidRDefault="000165C1" w:rsidP="000165C1">
      <w:r w:rsidRPr="00C25CD8">
        <w:t>openshift-apiserver-operator-7ddc8958fb-7m2kr   1/1     Running   11         27d</w:t>
      </w:r>
    </w:p>
    <w:p w14:paraId="5D4555E4" w14:textId="77777777" w:rsidR="000165C1" w:rsidRPr="00C25CD8" w:rsidRDefault="000165C1" w:rsidP="000165C1">
      <w:pPr>
        <w:rPr>
          <w:b/>
          <w:bCs/>
        </w:rPr>
      </w:pPr>
      <w:r w:rsidRPr="00C25CD8">
        <w:t xml:space="preserve">[student@workstation ~]$ </w:t>
      </w:r>
      <w:r w:rsidRPr="00C25CD8">
        <w:rPr>
          <w:b/>
          <w:bCs/>
        </w:rPr>
        <w:t>oc get pod -n openshift-apiserver-operator \</w:t>
      </w:r>
    </w:p>
    <w:p w14:paraId="47FCFD7F" w14:textId="77777777" w:rsidR="000165C1" w:rsidRPr="00C25CD8" w:rsidRDefault="000165C1" w:rsidP="000165C1">
      <w:pPr>
        <w:rPr>
          <w:b/>
          <w:bCs/>
        </w:rPr>
      </w:pPr>
      <w:r w:rsidRPr="00C25CD8">
        <w:rPr>
          <w:b/>
          <w:bCs/>
        </w:rPr>
        <w:t xml:space="preserve">  openshift-apiserver-operator-</w:t>
      </w:r>
      <w:r w:rsidRPr="00C25CD8">
        <w:rPr>
          <w:b/>
          <w:bCs/>
          <w:i/>
          <w:iCs/>
        </w:rPr>
        <w:t>7ddc8958fb-7m2kr</w:t>
      </w:r>
      <w:r w:rsidRPr="00C25CD8">
        <w:rPr>
          <w:b/>
          <w:bCs/>
        </w:rPr>
        <w:t xml:space="preserve"> \</w:t>
      </w:r>
    </w:p>
    <w:p w14:paraId="4F95B9AB" w14:textId="77777777" w:rsidR="000165C1" w:rsidRPr="00C25CD8" w:rsidRDefault="000165C1" w:rsidP="000165C1">
      <w:r w:rsidRPr="00C25CD8">
        <w:rPr>
          <w:b/>
          <w:bCs/>
        </w:rPr>
        <w:t xml:space="preserve">  -o json | jq .status</w:t>
      </w:r>
    </w:p>
    <w:p w14:paraId="3E00A85E" w14:textId="77777777" w:rsidR="000165C1" w:rsidRPr="00C25CD8" w:rsidRDefault="000165C1" w:rsidP="000165C1">
      <w:r w:rsidRPr="00C25CD8">
        <w:t>{</w:t>
      </w:r>
    </w:p>
    <w:p w14:paraId="3A47F06C" w14:textId="77777777" w:rsidR="000165C1" w:rsidRPr="00C25CD8" w:rsidRDefault="000165C1" w:rsidP="000165C1">
      <w:r w:rsidRPr="00C25CD8">
        <w:t xml:space="preserve">  "conditions": [</w:t>
      </w:r>
    </w:p>
    <w:p w14:paraId="74DF23A4" w14:textId="77777777" w:rsidR="000165C1" w:rsidRPr="00C25CD8" w:rsidRDefault="000165C1" w:rsidP="000165C1">
      <w:r w:rsidRPr="00C25CD8">
        <w:rPr>
          <w:i/>
          <w:iCs/>
        </w:rPr>
        <w:t>...output omitted...</w:t>
      </w:r>
    </w:p>
    <w:p w14:paraId="2F674490" w14:textId="77777777" w:rsidR="000165C1" w:rsidRPr="00C25CD8" w:rsidRDefault="000165C1" w:rsidP="000165C1">
      <w:r w:rsidRPr="00C25CD8">
        <w:t xml:space="preserve">    {</w:t>
      </w:r>
    </w:p>
    <w:p w14:paraId="27BE1710" w14:textId="77777777" w:rsidR="000165C1" w:rsidRPr="00C25CD8" w:rsidRDefault="000165C1" w:rsidP="000165C1">
      <w:r w:rsidRPr="00C25CD8">
        <w:t xml:space="preserve">      "lastProbeTime": null,</w:t>
      </w:r>
    </w:p>
    <w:p w14:paraId="428796FB" w14:textId="77777777" w:rsidR="000165C1" w:rsidRPr="00C25CD8" w:rsidRDefault="000165C1" w:rsidP="000165C1">
      <w:r w:rsidRPr="00C25CD8">
        <w:t xml:space="preserve">      "lastTransitionTime": "2023-03-08T15:41:34Z",</w:t>
      </w:r>
    </w:p>
    <w:p w14:paraId="66B7F0AD" w14:textId="77777777" w:rsidR="000165C1" w:rsidRPr="00C25CD8" w:rsidRDefault="000165C1" w:rsidP="000165C1">
      <w:r w:rsidRPr="00C25CD8">
        <w:t xml:space="preserve">      "status": "True",</w:t>
      </w:r>
    </w:p>
    <w:p w14:paraId="3999005A" w14:textId="77777777" w:rsidR="000165C1" w:rsidRPr="00C25CD8" w:rsidRDefault="000165C1" w:rsidP="000165C1">
      <w:r w:rsidRPr="00C25CD8">
        <w:t xml:space="preserve">      "type": "Ready"</w:t>
      </w:r>
    </w:p>
    <w:p w14:paraId="3DAF5EED" w14:textId="77777777" w:rsidR="000165C1" w:rsidRPr="00C25CD8" w:rsidRDefault="000165C1" w:rsidP="000165C1">
      <w:r w:rsidRPr="00C25CD8">
        <w:t xml:space="preserve">    },</w:t>
      </w:r>
    </w:p>
    <w:p w14:paraId="0BD988F6" w14:textId="77777777" w:rsidR="000165C1" w:rsidRPr="00C25CD8" w:rsidRDefault="000165C1" w:rsidP="000165C1">
      <w:r w:rsidRPr="00C25CD8">
        <w:rPr>
          <w:i/>
          <w:iCs/>
        </w:rPr>
        <w:t>...output omitted...</w:t>
      </w:r>
    </w:p>
    <w:p w14:paraId="3367F732" w14:textId="77777777" w:rsidR="000165C1" w:rsidRPr="00C25CD8" w:rsidRDefault="000165C1" w:rsidP="000165C1">
      <w:r w:rsidRPr="00C25CD8">
        <w:t xml:space="preserve">  ],</w:t>
      </w:r>
    </w:p>
    <w:p w14:paraId="36830AFD" w14:textId="77777777" w:rsidR="000165C1" w:rsidRPr="00C25CD8" w:rsidRDefault="000165C1" w:rsidP="000165C1">
      <w:r w:rsidRPr="00C25CD8">
        <w:t xml:space="preserve">  "containerStatuses": [</w:t>
      </w:r>
    </w:p>
    <w:p w14:paraId="5C494CDF" w14:textId="77777777" w:rsidR="000165C1" w:rsidRPr="00C25CD8" w:rsidRDefault="000165C1" w:rsidP="000165C1">
      <w:r w:rsidRPr="00C25CD8">
        <w:t xml:space="preserve">    {</w:t>
      </w:r>
    </w:p>
    <w:p w14:paraId="0316F35D" w14:textId="77777777" w:rsidR="000165C1" w:rsidRPr="00C25CD8" w:rsidRDefault="000165C1" w:rsidP="000165C1">
      <w:r w:rsidRPr="00C25CD8">
        <w:rPr>
          <w:i/>
          <w:iCs/>
        </w:rPr>
        <w:t>...output omitted...</w:t>
      </w:r>
    </w:p>
    <w:p w14:paraId="2282DCED" w14:textId="77777777" w:rsidR="000165C1" w:rsidRPr="00C25CD8" w:rsidRDefault="000165C1" w:rsidP="000165C1">
      <w:r w:rsidRPr="00C25CD8">
        <w:t xml:space="preserve">      "name": "openshift-apiserver-operator",</w:t>
      </w:r>
    </w:p>
    <w:p w14:paraId="1162350A" w14:textId="77777777" w:rsidR="000165C1" w:rsidRPr="00C25CD8" w:rsidRDefault="000165C1" w:rsidP="000165C1">
      <w:r w:rsidRPr="00C25CD8">
        <w:t xml:space="preserve">      "ready": true,</w:t>
      </w:r>
    </w:p>
    <w:p w14:paraId="7F9968F1" w14:textId="77777777" w:rsidR="000165C1" w:rsidRPr="00C25CD8" w:rsidRDefault="000165C1" w:rsidP="000165C1">
      <w:r w:rsidRPr="00C25CD8">
        <w:t xml:space="preserve">      "restartCount": 11,</w:t>
      </w:r>
    </w:p>
    <w:p w14:paraId="3B5BDB1D" w14:textId="77777777" w:rsidR="000165C1" w:rsidRPr="00C25CD8" w:rsidRDefault="000165C1" w:rsidP="000165C1">
      <w:r w:rsidRPr="00C25CD8">
        <w:t xml:space="preserve">      "started": true,</w:t>
      </w:r>
    </w:p>
    <w:p w14:paraId="4DF1C139" w14:textId="77777777" w:rsidR="000165C1" w:rsidRPr="00C25CD8" w:rsidRDefault="000165C1" w:rsidP="000165C1">
      <w:r w:rsidRPr="00C25CD8">
        <w:t xml:space="preserve">      "state": {</w:t>
      </w:r>
    </w:p>
    <w:p w14:paraId="4E8E91CE" w14:textId="77777777" w:rsidR="000165C1" w:rsidRPr="00C25CD8" w:rsidRDefault="000165C1" w:rsidP="000165C1">
      <w:r w:rsidRPr="00C25CD8">
        <w:t xml:space="preserve">        "running": {</w:t>
      </w:r>
    </w:p>
    <w:p w14:paraId="4E7C6D78" w14:textId="77777777" w:rsidR="000165C1" w:rsidRPr="00C25CD8" w:rsidRDefault="000165C1" w:rsidP="000165C1">
      <w:r w:rsidRPr="00C25CD8">
        <w:t xml:space="preserve">          "startedAt": "2023-03-08T15:41:34Z"</w:t>
      </w:r>
    </w:p>
    <w:p w14:paraId="16806213" w14:textId="77777777" w:rsidR="000165C1" w:rsidRPr="00C25CD8" w:rsidRDefault="000165C1" w:rsidP="000165C1">
      <w:r w:rsidRPr="00C25CD8">
        <w:t xml:space="preserve">        }</w:t>
      </w:r>
    </w:p>
    <w:p w14:paraId="563F1F55" w14:textId="77777777" w:rsidR="000165C1" w:rsidRPr="00C25CD8" w:rsidRDefault="000165C1" w:rsidP="000165C1">
      <w:r w:rsidRPr="00C25CD8">
        <w:t xml:space="preserve">      }</w:t>
      </w:r>
    </w:p>
    <w:p w14:paraId="4EA1F511" w14:textId="77777777" w:rsidR="000165C1" w:rsidRPr="00C25CD8" w:rsidRDefault="000165C1" w:rsidP="000165C1">
      <w:r w:rsidRPr="00C25CD8">
        <w:t xml:space="preserve">    }</w:t>
      </w:r>
    </w:p>
    <w:p w14:paraId="36436A50" w14:textId="77777777" w:rsidR="000165C1" w:rsidRPr="00C25CD8" w:rsidRDefault="000165C1" w:rsidP="000165C1">
      <w:r w:rsidRPr="00C25CD8">
        <w:t xml:space="preserve">  ],</w:t>
      </w:r>
    </w:p>
    <w:p w14:paraId="5352506F" w14:textId="77777777" w:rsidR="000165C1" w:rsidRPr="00C25CD8" w:rsidRDefault="000165C1" w:rsidP="000165C1">
      <w:r w:rsidRPr="00C25CD8">
        <w:t xml:space="preserve">  "hostIP": "192.168.50.10",</w:t>
      </w:r>
    </w:p>
    <w:p w14:paraId="17E49635" w14:textId="77777777" w:rsidR="000165C1" w:rsidRPr="00C25CD8" w:rsidRDefault="000165C1" w:rsidP="000165C1">
      <w:r w:rsidRPr="00C25CD8">
        <w:t xml:space="preserve">  "phase": "Running",</w:t>
      </w:r>
    </w:p>
    <w:p w14:paraId="3763279A" w14:textId="77777777" w:rsidR="000165C1" w:rsidRPr="00C25CD8" w:rsidRDefault="000165C1" w:rsidP="000165C1">
      <w:r w:rsidRPr="00C25CD8">
        <w:t xml:space="preserve">  "podIP": "10.8.0.5",</w:t>
      </w:r>
    </w:p>
    <w:p w14:paraId="71F30932" w14:textId="77777777" w:rsidR="000165C1" w:rsidRPr="00C25CD8" w:rsidRDefault="000165C1" w:rsidP="000165C1">
      <w:r w:rsidRPr="00C25CD8">
        <w:rPr>
          <w:i/>
          <w:iCs/>
        </w:rPr>
        <w:t>...output omitted...</w:t>
      </w:r>
    </w:p>
    <w:p w14:paraId="13B4C398" w14:textId="77777777" w:rsidR="000165C1" w:rsidRPr="00C25CD8" w:rsidRDefault="000165C1" w:rsidP="000165C1">
      <w:r w:rsidRPr="00C25CD8">
        <w:t>}</w:t>
      </w:r>
    </w:p>
    <w:p w14:paraId="18C05E6F" w14:textId="77777777" w:rsidR="000165C1" w:rsidRPr="00C25CD8" w:rsidRDefault="000165C1" w:rsidP="000165C1">
      <w:pPr>
        <w:numPr>
          <w:ilvl w:val="0"/>
          <w:numId w:val="29"/>
        </w:numPr>
      </w:pPr>
      <w:r w:rsidRPr="00C25CD8">
        <w:t>Retrieve the status, resource consumption, and events of cluster pods.</w:t>
      </w:r>
    </w:p>
    <w:p w14:paraId="26F3955A" w14:textId="77777777" w:rsidR="000165C1" w:rsidRPr="00C25CD8" w:rsidRDefault="000165C1" w:rsidP="000165C1">
      <w:pPr>
        <w:numPr>
          <w:ilvl w:val="1"/>
          <w:numId w:val="29"/>
        </w:numPr>
      </w:pPr>
      <w:r w:rsidRPr="00C25CD8">
        <w:t>List the memory and CPU usage of all pods in the cluster. Use the --sum option to print the sum of the resource usage. The resource usage on your system probably differs.</w:t>
      </w:r>
    </w:p>
    <w:p w14:paraId="69B56D0B"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adm top pods -A --sum</w:t>
      </w:r>
    </w:p>
    <w:p w14:paraId="7025268B" w14:textId="77777777" w:rsidR="000165C1" w:rsidRPr="00C25CD8" w:rsidRDefault="000165C1" w:rsidP="000165C1">
      <w:pPr>
        <w:numPr>
          <w:ilvl w:val="1"/>
          <w:numId w:val="29"/>
        </w:numPr>
        <w:tabs>
          <w:tab w:val="clear" w:pos="1440"/>
        </w:tabs>
      </w:pPr>
      <w:r w:rsidRPr="00C25CD8">
        <w:t>NAMESPACE              NAME                                     CPU(cores) MEMORY(bytes)metallb-system         controller-5f6dfd8c4f-ddr8v              0m         39Mi</w:t>
      </w:r>
    </w:p>
    <w:p w14:paraId="5C44A3BF" w14:textId="77777777" w:rsidR="000165C1" w:rsidRPr="00C25CD8" w:rsidRDefault="000165C1" w:rsidP="000165C1">
      <w:pPr>
        <w:numPr>
          <w:ilvl w:val="1"/>
          <w:numId w:val="29"/>
        </w:numPr>
        <w:tabs>
          <w:tab w:val="clear" w:pos="1440"/>
        </w:tabs>
      </w:pPr>
      <w:r w:rsidRPr="00C25CD8">
        <w:t>metallb-system         metallb-operator-controller-manager-...  1m         38Mi</w:t>
      </w:r>
    </w:p>
    <w:p w14:paraId="504ABCF6" w14:textId="77777777" w:rsidR="000165C1" w:rsidRPr="00C25CD8" w:rsidRDefault="000165C1" w:rsidP="000165C1">
      <w:pPr>
        <w:numPr>
          <w:ilvl w:val="1"/>
          <w:numId w:val="29"/>
        </w:numPr>
        <w:tabs>
          <w:tab w:val="clear" w:pos="1440"/>
        </w:tabs>
      </w:pPr>
      <w:r w:rsidRPr="00C25CD8">
        <w:t>metallb-system         metallb-operator-webhook-server-...      1m         18Mi</w:t>
      </w:r>
    </w:p>
    <w:p w14:paraId="5E401CC1" w14:textId="77777777" w:rsidR="000165C1" w:rsidRPr="00C25CD8" w:rsidRDefault="000165C1" w:rsidP="000165C1">
      <w:pPr>
        <w:numPr>
          <w:ilvl w:val="1"/>
          <w:numId w:val="29"/>
        </w:numPr>
        <w:tabs>
          <w:tab w:val="clear" w:pos="1440"/>
        </w:tabs>
      </w:pPr>
      <w:r w:rsidRPr="00C25CD8">
        <w:t>metallb-system         speaker-2dds4                            10m        94Mi</w:t>
      </w:r>
    </w:p>
    <w:p w14:paraId="5C9C0DD3" w14:textId="77777777" w:rsidR="000165C1" w:rsidRPr="00C25CD8" w:rsidRDefault="000165C1" w:rsidP="000165C1">
      <w:pPr>
        <w:numPr>
          <w:ilvl w:val="1"/>
          <w:numId w:val="29"/>
        </w:numPr>
        <w:tabs>
          <w:tab w:val="clear" w:pos="1440"/>
        </w:tabs>
      </w:pPr>
      <w:r w:rsidRPr="00C25CD8">
        <w:rPr>
          <w:i/>
          <w:iCs/>
        </w:rPr>
        <w:t>...output omitted...</w:t>
      </w:r>
    </w:p>
    <w:p w14:paraId="69CB3F33" w14:textId="77777777" w:rsidR="000165C1" w:rsidRPr="00C25CD8" w:rsidRDefault="000165C1" w:rsidP="000165C1">
      <w:r w:rsidRPr="00C25CD8">
        <w:t xml:space="preserve">                                                                505m       8982Mi</w:t>
      </w:r>
    </w:p>
    <w:p w14:paraId="354488C8" w14:textId="77777777" w:rsidR="000165C1" w:rsidRPr="00C25CD8" w:rsidRDefault="000165C1" w:rsidP="000165C1">
      <w:pPr>
        <w:numPr>
          <w:ilvl w:val="1"/>
          <w:numId w:val="29"/>
        </w:numPr>
      </w:pPr>
      <w:r w:rsidRPr="00C25CD8">
        <w:t>List the pods and their labels in the openshift-etcd namespace.</w:t>
      </w:r>
    </w:p>
    <w:p w14:paraId="214020CC"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pods -n openshift-etcd --show-labels</w:t>
      </w:r>
    </w:p>
    <w:p w14:paraId="3436F82B" w14:textId="77777777" w:rsidR="000165C1" w:rsidRPr="00C25CD8" w:rsidRDefault="000165C1" w:rsidP="000165C1">
      <w:pPr>
        <w:numPr>
          <w:ilvl w:val="1"/>
          <w:numId w:val="29"/>
        </w:numPr>
        <w:tabs>
          <w:tab w:val="clear" w:pos="1440"/>
        </w:tabs>
      </w:pPr>
      <w:r w:rsidRPr="00C25CD8">
        <w:t>NAME                   READY   STATUS      RESTARTS   AGE   LABELS</w:t>
      </w:r>
    </w:p>
    <w:p w14:paraId="3BDB5D17" w14:textId="77777777" w:rsidR="000165C1" w:rsidRPr="00C25CD8" w:rsidRDefault="000165C1" w:rsidP="000165C1">
      <w:pPr>
        <w:numPr>
          <w:ilvl w:val="1"/>
          <w:numId w:val="29"/>
        </w:numPr>
        <w:tabs>
          <w:tab w:val="clear" w:pos="1440"/>
        </w:tabs>
      </w:pPr>
      <w:r w:rsidRPr="00C25CD8">
        <w:t>etcd-master01          4/4     Running     40         27d   app=etcd,etcd=true,k8s-app=etcd,revision=3</w:t>
      </w:r>
    </w:p>
    <w:p w14:paraId="698F2288" w14:textId="77777777" w:rsidR="000165C1" w:rsidRPr="00C25CD8" w:rsidRDefault="000165C1" w:rsidP="000165C1">
      <w:r w:rsidRPr="00C25CD8">
        <w:t>installer-3-master01   0/1     Completed   0          27d   app=installer</w:t>
      </w:r>
    </w:p>
    <w:p w14:paraId="332C99D1" w14:textId="77777777" w:rsidR="000165C1" w:rsidRPr="00C25CD8" w:rsidRDefault="000165C1" w:rsidP="000165C1">
      <w:pPr>
        <w:numPr>
          <w:ilvl w:val="1"/>
          <w:numId w:val="29"/>
        </w:numPr>
      </w:pPr>
      <w:r w:rsidRPr="00C25CD8">
        <w:t>List the resource usage of the containers in the etcd-master01 pod in the openshift-etcd namespace. The resource usage on your system probably differs.</w:t>
      </w:r>
    </w:p>
    <w:p w14:paraId="5115BBAB"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oc adm top pods etcd-master01 \</w:t>
      </w:r>
    </w:p>
    <w:p w14:paraId="49CD79AB" w14:textId="77777777" w:rsidR="000165C1" w:rsidRPr="00C25CD8" w:rsidRDefault="000165C1" w:rsidP="000165C1">
      <w:pPr>
        <w:numPr>
          <w:ilvl w:val="1"/>
          <w:numId w:val="29"/>
        </w:numPr>
        <w:tabs>
          <w:tab w:val="clear" w:pos="1440"/>
        </w:tabs>
      </w:pPr>
      <w:r w:rsidRPr="00C25CD8">
        <w:rPr>
          <w:b/>
          <w:bCs/>
        </w:rPr>
        <w:t xml:space="preserve">  -n openshift-etcd --containers</w:t>
      </w:r>
    </w:p>
    <w:p w14:paraId="6AC17A32" w14:textId="77777777" w:rsidR="000165C1" w:rsidRPr="00C25CD8" w:rsidRDefault="000165C1" w:rsidP="000165C1">
      <w:pPr>
        <w:numPr>
          <w:ilvl w:val="1"/>
          <w:numId w:val="29"/>
        </w:numPr>
        <w:tabs>
          <w:tab w:val="clear" w:pos="1440"/>
        </w:tabs>
      </w:pPr>
      <w:r w:rsidRPr="00C25CD8">
        <w:t>POD             NAME           CPU(cores)   MEMORY(bytes)</w:t>
      </w:r>
    </w:p>
    <w:p w14:paraId="1B79D1A5" w14:textId="77777777" w:rsidR="000165C1" w:rsidRPr="00C25CD8" w:rsidRDefault="000165C1" w:rsidP="000165C1">
      <w:pPr>
        <w:numPr>
          <w:ilvl w:val="1"/>
          <w:numId w:val="29"/>
        </w:numPr>
        <w:tabs>
          <w:tab w:val="clear" w:pos="1440"/>
        </w:tabs>
      </w:pPr>
      <w:r w:rsidRPr="00C25CD8">
        <w:t>etcd-master01   POD            0m           0Mi</w:t>
      </w:r>
    </w:p>
    <w:p w14:paraId="2B6C55A0" w14:textId="77777777" w:rsidR="000165C1" w:rsidRPr="00C25CD8" w:rsidRDefault="000165C1" w:rsidP="000165C1">
      <w:pPr>
        <w:numPr>
          <w:ilvl w:val="1"/>
          <w:numId w:val="29"/>
        </w:numPr>
        <w:tabs>
          <w:tab w:val="clear" w:pos="1440"/>
        </w:tabs>
      </w:pPr>
      <w:r w:rsidRPr="00C25CD8">
        <w:t>etcd-master01   etcd           57m          1096Mi</w:t>
      </w:r>
    </w:p>
    <w:p w14:paraId="761D94D1" w14:textId="77777777" w:rsidR="000165C1" w:rsidRPr="00C25CD8" w:rsidRDefault="000165C1" w:rsidP="000165C1">
      <w:pPr>
        <w:numPr>
          <w:ilvl w:val="1"/>
          <w:numId w:val="29"/>
        </w:numPr>
        <w:tabs>
          <w:tab w:val="clear" w:pos="1440"/>
        </w:tabs>
      </w:pPr>
      <w:r w:rsidRPr="00C25CD8">
        <w:t>etcd-master01   etcd-metrics   7m           20Mi</w:t>
      </w:r>
    </w:p>
    <w:p w14:paraId="67E310E2" w14:textId="77777777" w:rsidR="000165C1" w:rsidRPr="00C25CD8" w:rsidRDefault="000165C1" w:rsidP="000165C1">
      <w:pPr>
        <w:numPr>
          <w:ilvl w:val="1"/>
          <w:numId w:val="29"/>
        </w:numPr>
        <w:tabs>
          <w:tab w:val="clear" w:pos="1440"/>
        </w:tabs>
      </w:pPr>
      <w:r w:rsidRPr="00C25CD8">
        <w:t>etcd-master01   etcd-readyz    4m           40Mi</w:t>
      </w:r>
    </w:p>
    <w:p w14:paraId="0D0B8ACB" w14:textId="77777777" w:rsidR="000165C1" w:rsidRPr="00C25CD8" w:rsidRDefault="000165C1" w:rsidP="000165C1">
      <w:r w:rsidRPr="00C25CD8">
        <w:t>etcd-master01   etcdctl        0m           0Mi</w:t>
      </w:r>
    </w:p>
    <w:p w14:paraId="0ED83550" w14:textId="77777777" w:rsidR="000165C1" w:rsidRPr="00C25CD8" w:rsidRDefault="000165C1" w:rsidP="000165C1">
      <w:pPr>
        <w:numPr>
          <w:ilvl w:val="1"/>
          <w:numId w:val="29"/>
        </w:numPr>
      </w:pPr>
      <w:r w:rsidRPr="00C25CD8">
        <w:t>Display a list of all resources, their status, and their types in the openshift-monitoring namespace.</w:t>
      </w:r>
    </w:p>
    <w:p w14:paraId="1781EDF2"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all -n openshift-monitoring --show-kind</w:t>
      </w:r>
    </w:p>
    <w:p w14:paraId="6E921303" w14:textId="77777777" w:rsidR="000165C1" w:rsidRPr="00C25CD8" w:rsidRDefault="000165C1" w:rsidP="000165C1">
      <w:pPr>
        <w:numPr>
          <w:ilvl w:val="1"/>
          <w:numId w:val="29"/>
        </w:numPr>
        <w:tabs>
          <w:tab w:val="clear" w:pos="1440"/>
        </w:tabs>
      </w:pPr>
      <w:r w:rsidRPr="00C25CD8">
        <w:t>NAME                                                         READY   STATUS    ...</w:t>
      </w:r>
    </w:p>
    <w:p w14:paraId="74F03978" w14:textId="77777777" w:rsidR="000165C1" w:rsidRPr="00C25CD8" w:rsidRDefault="000165C1" w:rsidP="000165C1">
      <w:pPr>
        <w:numPr>
          <w:ilvl w:val="1"/>
          <w:numId w:val="29"/>
        </w:numPr>
        <w:tabs>
          <w:tab w:val="clear" w:pos="1440"/>
        </w:tabs>
      </w:pPr>
      <w:r w:rsidRPr="00C25CD8">
        <w:t>pod/alertmanager-main-0                                      6/6     Running   ...</w:t>
      </w:r>
    </w:p>
    <w:p w14:paraId="3ED9B9A3" w14:textId="77777777" w:rsidR="000165C1" w:rsidRPr="00C25CD8" w:rsidRDefault="000165C1" w:rsidP="000165C1">
      <w:pPr>
        <w:numPr>
          <w:ilvl w:val="1"/>
          <w:numId w:val="29"/>
        </w:numPr>
        <w:tabs>
          <w:tab w:val="clear" w:pos="1440"/>
        </w:tabs>
      </w:pPr>
      <w:r w:rsidRPr="00C25CD8">
        <w:t>pod/cluster-monitoring-operator-56b769b58f-dtmqj             2/2     Running   ...</w:t>
      </w:r>
    </w:p>
    <w:p w14:paraId="41B38499" w14:textId="77777777" w:rsidR="000165C1" w:rsidRPr="00C25CD8" w:rsidRDefault="000165C1" w:rsidP="000165C1">
      <w:pPr>
        <w:numPr>
          <w:ilvl w:val="1"/>
          <w:numId w:val="29"/>
        </w:numPr>
        <w:tabs>
          <w:tab w:val="clear" w:pos="1440"/>
        </w:tabs>
      </w:pPr>
      <w:r w:rsidRPr="00C25CD8">
        <w:t>pod/kube-state-metrics-75455b796c-8q28d                      3/3     Running   ...</w:t>
      </w:r>
    </w:p>
    <w:p w14:paraId="1EF2A804" w14:textId="77777777" w:rsidR="000165C1" w:rsidRPr="00C25CD8" w:rsidRDefault="000165C1" w:rsidP="000165C1">
      <w:pPr>
        <w:numPr>
          <w:ilvl w:val="1"/>
          <w:numId w:val="29"/>
        </w:numPr>
        <w:tabs>
          <w:tab w:val="clear" w:pos="1440"/>
        </w:tabs>
      </w:pPr>
      <w:r w:rsidRPr="00C25CD8">
        <w:rPr>
          <w:i/>
          <w:iCs/>
        </w:rPr>
        <w:t>...output omitted...</w:t>
      </w:r>
    </w:p>
    <w:p w14:paraId="5E247166" w14:textId="77777777" w:rsidR="000165C1" w:rsidRPr="00C25CD8" w:rsidRDefault="000165C1" w:rsidP="000165C1">
      <w:pPr>
        <w:numPr>
          <w:ilvl w:val="1"/>
          <w:numId w:val="29"/>
        </w:numPr>
        <w:tabs>
          <w:tab w:val="clear" w:pos="1440"/>
        </w:tabs>
      </w:pPr>
      <w:r w:rsidRPr="00C25CD8">
        <w:t>NAME                                            TYPE        CLUSTER-IP       ...</w:t>
      </w:r>
    </w:p>
    <w:p w14:paraId="371F4EFD" w14:textId="77777777" w:rsidR="000165C1" w:rsidRPr="00C25CD8" w:rsidRDefault="000165C1" w:rsidP="000165C1">
      <w:pPr>
        <w:numPr>
          <w:ilvl w:val="1"/>
          <w:numId w:val="29"/>
        </w:numPr>
        <w:tabs>
          <w:tab w:val="clear" w:pos="1440"/>
        </w:tabs>
      </w:pPr>
      <w:r w:rsidRPr="00C25CD8">
        <w:t>service/alertmanager-main                       ClusterIP   172.30.85.183    ...</w:t>
      </w:r>
    </w:p>
    <w:p w14:paraId="47262031" w14:textId="77777777" w:rsidR="000165C1" w:rsidRPr="00C25CD8" w:rsidRDefault="000165C1" w:rsidP="000165C1">
      <w:pPr>
        <w:numPr>
          <w:ilvl w:val="1"/>
          <w:numId w:val="29"/>
        </w:numPr>
        <w:tabs>
          <w:tab w:val="clear" w:pos="1440"/>
        </w:tabs>
      </w:pPr>
      <w:r w:rsidRPr="00C25CD8">
        <w:t>service/alertmanager-operated                   ClusterIP   None             ...</w:t>
      </w:r>
    </w:p>
    <w:p w14:paraId="1CADE14D" w14:textId="77777777" w:rsidR="000165C1" w:rsidRPr="00C25CD8" w:rsidRDefault="000165C1" w:rsidP="000165C1">
      <w:pPr>
        <w:numPr>
          <w:ilvl w:val="1"/>
          <w:numId w:val="29"/>
        </w:numPr>
        <w:tabs>
          <w:tab w:val="clear" w:pos="1440"/>
        </w:tabs>
      </w:pPr>
      <w:r w:rsidRPr="00C25CD8">
        <w:t>service/cluster-monitoring-operator             ClusterIP   None             ...</w:t>
      </w:r>
    </w:p>
    <w:p w14:paraId="55A91738" w14:textId="77777777" w:rsidR="000165C1" w:rsidRPr="00C25CD8" w:rsidRDefault="000165C1" w:rsidP="000165C1">
      <w:pPr>
        <w:numPr>
          <w:ilvl w:val="1"/>
          <w:numId w:val="29"/>
        </w:numPr>
        <w:tabs>
          <w:tab w:val="clear" w:pos="1440"/>
        </w:tabs>
      </w:pPr>
      <w:r w:rsidRPr="00C25CD8">
        <w:t>service/kube-state-metrics                      ClusterIP   None             ...</w:t>
      </w:r>
    </w:p>
    <w:p w14:paraId="52ECADCA" w14:textId="77777777" w:rsidR="000165C1" w:rsidRPr="00C25CD8" w:rsidRDefault="000165C1" w:rsidP="000165C1">
      <w:r w:rsidRPr="00C25CD8">
        <w:rPr>
          <w:i/>
          <w:iCs/>
        </w:rPr>
        <w:t>...output omitted...</w:t>
      </w:r>
    </w:p>
    <w:p w14:paraId="5CD3EE2E" w14:textId="77777777" w:rsidR="000165C1" w:rsidRPr="00C25CD8" w:rsidRDefault="000165C1" w:rsidP="000165C1">
      <w:pPr>
        <w:numPr>
          <w:ilvl w:val="1"/>
          <w:numId w:val="29"/>
        </w:numPr>
      </w:pPr>
      <w:r w:rsidRPr="00C25CD8">
        <w:t>View the logs of the alertmanager-main-0 pod in the openshift-monitoring namespace. The logs might differ on your system.</w:t>
      </w:r>
    </w:p>
    <w:p w14:paraId="496545B5"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logs alertmanager-main-0 -n openshift-monitoring</w:t>
      </w:r>
    </w:p>
    <w:p w14:paraId="4D301947" w14:textId="77777777" w:rsidR="000165C1" w:rsidRPr="00C25CD8" w:rsidRDefault="000165C1" w:rsidP="000165C1">
      <w:pPr>
        <w:numPr>
          <w:ilvl w:val="1"/>
          <w:numId w:val="29"/>
        </w:numPr>
        <w:tabs>
          <w:tab w:val="clear" w:pos="1440"/>
        </w:tabs>
      </w:pPr>
      <w:r w:rsidRPr="00C25CD8">
        <w:rPr>
          <w:i/>
          <w:iCs/>
        </w:rPr>
        <w:t>...output omitted...</w:t>
      </w:r>
    </w:p>
    <w:p w14:paraId="4946A18B" w14:textId="77777777" w:rsidR="000165C1" w:rsidRPr="00C25CD8" w:rsidRDefault="000165C1" w:rsidP="000165C1">
      <w:pPr>
        <w:numPr>
          <w:ilvl w:val="1"/>
          <w:numId w:val="29"/>
        </w:numPr>
        <w:tabs>
          <w:tab w:val="clear" w:pos="1440"/>
        </w:tabs>
      </w:pPr>
      <w:r w:rsidRPr="00C25CD8">
        <w:t>ts=2023-03-09T14:57:11.850Z caller=coordinator.go:113 level=info component=configuration msg="Loading configuration file" file=/etc/alertmanager/config_out/alertmanager.env.yaml</w:t>
      </w:r>
    </w:p>
    <w:p w14:paraId="35B028CA" w14:textId="77777777" w:rsidR="000165C1" w:rsidRPr="00C25CD8" w:rsidRDefault="000165C1" w:rsidP="000165C1">
      <w:r w:rsidRPr="00C25CD8">
        <w:t>ts=2023-03-09T14:57:11.850Z caller=coordinator.go:126 level=info component=configuration msg="Completed loading of configuration file" file=/etc/alertmanager/config_out/alertmanager.env.yaml</w:t>
      </w:r>
    </w:p>
    <w:p w14:paraId="42199850" w14:textId="77777777" w:rsidR="000165C1" w:rsidRPr="00C25CD8" w:rsidRDefault="000165C1" w:rsidP="000165C1">
      <w:pPr>
        <w:numPr>
          <w:ilvl w:val="1"/>
          <w:numId w:val="29"/>
        </w:numPr>
      </w:pPr>
      <w:r w:rsidRPr="00C25CD8">
        <w:t>Retrieve the events for the openshift-kube-controller-manager namespace.</w:t>
      </w:r>
    </w:p>
    <w:p w14:paraId="6AF5011D"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events -n openshift-kube-controller-manager</w:t>
      </w:r>
    </w:p>
    <w:p w14:paraId="54389D63" w14:textId="77777777" w:rsidR="000165C1" w:rsidRPr="00C25CD8" w:rsidRDefault="000165C1" w:rsidP="000165C1">
      <w:pPr>
        <w:numPr>
          <w:ilvl w:val="1"/>
          <w:numId w:val="29"/>
        </w:numPr>
        <w:tabs>
          <w:tab w:val="clear" w:pos="1440"/>
        </w:tabs>
      </w:pPr>
      <w:r w:rsidRPr="00C25CD8">
        <w:t>LAST SEEN   TYPE     REASON             OBJECT                               ...</w:t>
      </w:r>
    </w:p>
    <w:p w14:paraId="1AFAAF5E" w14:textId="77777777" w:rsidR="000165C1" w:rsidRPr="00C25CD8" w:rsidRDefault="000165C1" w:rsidP="000165C1">
      <w:pPr>
        <w:numPr>
          <w:ilvl w:val="1"/>
          <w:numId w:val="29"/>
        </w:numPr>
        <w:tabs>
          <w:tab w:val="clear" w:pos="1440"/>
        </w:tabs>
      </w:pPr>
      <w:r w:rsidRPr="00C25CD8">
        <w:t>175m        Normal   CreatedSCCRanges   pod/kube-controller-manager-master01...</w:t>
      </w:r>
    </w:p>
    <w:p w14:paraId="1E2658CE" w14:textId="77777777" w:rsidR="000165C1" w:rsidRPr="00C25CD8" w:rsidRDefault="000165C1" w:rsidP="000165C1">
      <w:r w:rsidRPr="00C25CD8">
        <w:t>11m         Normal   CreatedSCCRanges   pod/kube-controller-manager-master01...</w:t>
      </w:r>
    </w:p>
    <w:p w14:paraId="40299E65" w14:textId="77777777" w:rsidR="000165C1" w:rsidRPr="00C25CD8" w:rsidRDefault="000165C1" w:rsidP="000165C1">
      <w:pPr>
        <w:numPr>
          <w:ilvl w:val="0"/>
          <w:numId w:val="29"/>
        </w:numPr>
      </w:pPr>
      <w:r w:rsidRPr="00C25CD8">
        <w:t>Retrieve information about cluster nodes.</w:t>
      </w:r>
    </w:p>
    <w:p w14:paraId="17AE4E14" w14:textId="77777777" w:rsidR="000165C1" w:rsidRPr="00C25CD8" w:rsidRDefault="000165C1" w:rsidP="000165C1">
      <w:pPr>
        <w:numPr>
          <w:ilvl w:val="1"/>
          <w:numId w:val="29"/>
        </w:numPr>
      </w:pPr>
      <w:r w:rsidRPr="00C25CD8">
        <w:t>View the status of the nodes in the cluster.</w:t>
      </w:r>
    </w:p>
    <w:p w14:paraId="14F61063"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get nodes</w:t>
      </w:r>
    </w:p>
    <w:p w14:paraId="3EDF6581" w14:textId="77777777" w:rsidR="000165C1" w:rsidRPr="00C25CD8" w:rsidRDefault="000165C1" w:rsidP="000165C1">
      <w:pPr>
        <w:numPr>
          <w:ilvl w:val="1"/>
          <w:numId w:val="29"/>
        </w:numPr>
        <w:tabs>
          <w:tab w:val="clear" w:pos="1440"/>
        </w:tabs>
      </w:pPr>
      <w:r w:rsidRPr="00C25CD8">
        <w:t>NAME       STATUS   ROLES                         AGE   VERSION</w:t>
      </w:r>
    </w:p>
    <w:p w14:paraId="1B45E0E7" w14:textId="77777777" w:rsidR="000165C1" w:rsidRPr="00C25CD8" w:rsidRDefault="000165C1" w:rsidP="000165C1">
      <w:r w:rsidRPr="00C25CD8">
        <w:t>master01   Ready    control-plane,master,worker   27d   v1.27.6+f67aeb3</w:t>
      </w:r>
    </w:p>
    <w:p w14:paraId="62D1CBFE" w14:textId="77777777" w:rsidR="000165C1" w:rsidRPr="00C25CD8" w:rsidRDefault="000165C1" w:rsidP="000165C1">
      <w:pPr>
        <w:numPr>
          <w:ilvl w:val="1"/>
          <w:numId w:val="29"/>
        </w:numPr>
      </w:pPr>
      <w:r w:rsidRPr="00C25CD8">
        <w:t>Retrieve the resource consumption of the master01 node. The resource usage on your system probably differs.</w:t>
      </w:r>
    </w:p>
    <w:p w14:paraId="258BB374"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adm top node</w:t>
      </w:r>
    </w:p>
    <w:p w14:paraId="7B703D5B" w14:textId="77777777" w:rsidR="000165C1" w:rsidRPr="00C25CD8" w:rsidRDefault="000165C1" w:rsidP="000165C1">
      <w:pPr>
        <w:numPr>
          <w:ilvl w:val="1"/>
          <w:numId w:val="29"/>
        </w:numPr>
        <w:tabs>
          <w:tab w:val="clear" w:pos="1440"/>
        </w:tabs>
      </w:pPr>
      <w:r w:rsidRPr="00C25CD8">
        <w:t>NAME       CPU(cores)   CPU%   MEMORY(bytes)   MEMORY%</w:t>
      </w:r>
    </w:p>
    <w:p w14:paraId="1BEED28F" w14:textId="77777777" w:rsidR="000165C1" w:rsidRPr="00C25CD8" w:rsidRDefault="000165C1" w:rsidP="000165C1">
      <w:r w:rsidRPr="00C25CD8">
        <w:t>master01   781m         10%    11455Mi         60%</w:t>
      </w:r>
    </w:p>
    <w:p w14:paraId="34106D39" w14:textId="77777777" w:rsidR="000165C1" w:rsidRPr="00C25CD8" w:rsidRDefault="000165C1" w:rsidP="000165C1">
      <w:pPr>
        <w:numPr>
          <w:ilvl w:val="1"/>
          <w:numId w:val="29"/>
        </w:numPr>
      </w:pPr>
      <w:r w:rsidRPr="00C25CD8">
        <w:t>Use a JSONPath filter to determine the capacity and allocatable CPU for the master01 node. The values might differ on your system.</w:t>
      </w:r>
    </w:p>
    <w:p w14:paraId="753B032A"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oc get node master01 -o jsonpath=\</w:t>
      </w:r>
    </w:p>
    <w:p w14:paraId="73F54BD4" w14:textId="77777777" w:rsidR="000165C1" w:rsidRPr="00C25CD8" w:rsidRDefault="000165C1" w:rsidP="000165C1">
      <w:pPr>
        <w:numPr>
          <w:ilvl w:val="1"/>
          <w:numId w:val="29"/>
        </w:numPr>
        <w:tabs>
          <w:tab w:val="clear" w:pos="1440"/>
        </w:tabs>
        <w:rPr>
          <w:b/>
          <w:bCs/>
        </w:rPr>
      </w:pPr>
      <w:r w:rsidRPr="00C25CD8">
        <w:rPr>
          <w:b/>
          <w:bCs/>
        </w:rPr>
        <w:t>'Allocatable: {.status.allocatable.cpu}{"\n"}'\</w:t>
      </w:r>
    </w:p>
    <w:p w14:paraId="246B01AC" w14:textId="77777777" w:rsidR="000165C1" w:rsidRPr="00C25CD8" w:rsidRDefault="000165C1" w:rsidP="000165C1">
      <w:pPr>
        <w:numPr>
          <w:ilvl w:val="1"/>
          <w:numId w:val="29"/>
        </w:numPr>
        <w:tabs>
          <w:tab w:val="clear" w:pos="1440"/>
        </w:tabs>
      </w:pPr>
      <w:r w:rsidRPr="00C25CD8">
        <w:rPr>
          <w:b/>
          <w:bCs/>
        </w:rPr>
        <w:t>'Capacity: {.status.capacity.cpu}{"\n"}'</w:t>
      </w:r>
    </w:p>
    <w:p w14:paraId="382BEE7D" w14:textId="77777777" w:rsidR="000165C1" w:rsidRPr="00C25CD8" w:rsidRDefault="000165C1" w:rsidP="000165C1">
      <w:pPr>
        <w:numPr>
          <w:ilvl w:val="1"/>
          <w:numId w:val="29"/>
        </w:numPr>
        <w:tabs>
          <w:tab w:val="clear" w:pos="1440"/>
        </w:tabs>
      </w:pPr>
      <w:r w:rsidRPr="00C25CD8">
        <w:t>Allocatable: 7500m</w:t>
      </w:r>
    </w:p>
    <w:p w14:paraId="0869046F" w14:textId="77777777" w:rsidR="000165C1" w:rsidRPr="00C25CD8" w:rsidRDefault="000165C1" w:rsidP="000165C1">
      <w:r w:rsidRPr="00C25CD8">
        <w:t>Capacity: 8</w:t>
      </w:r>
    </w:p>
    <w:p w14:paraId="3FDBD3B1" w14:textId="77777777" w:rsidR="000165C1" w:rsidRPr="00C25CD8" w:rsidRDefault="000165C1" w:rsidP="000165C1">
      <w:pPr>
        <w:numPr>
          <w:ilvl w:val="1"/>
          <w:numId w:val="29"/>
        </w:numPr>
      </w:pPr>
      <w:r w:rsidRPr="00C25CD8">
        <w:t>Determine the number of allocatable pods for the node.</w:t>
      </w:r>
    </w:p>
    <w:p w14:paraId="6F54FE12"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oc get node master01 -o jsonpath=\</w:t>
      </w:r>
    </w:p>
    <w:p w14:paraId="2AA3F166" w14:textId="77777777" w:rsidR="000165C1" w:rsidRPr="00C25CD8" w:rsidRDefault="000165C1" w:rsidP="000165C1">
      <w:pPr>
        <w:numPr>
          <w:ilvl w:val="1"/>
          <w:numId w:val="29"/>
        </w:numPr>
        <w:tabs>
          <w:tab w:val="clear" w:pos="1440"/>
        </w:tabs>
      </w:pPr>
      <w:r w:rsidRPr="00C25CD8">
        <w:rPr>
          <w:b/>
          <w:bCs/>
        </w:rPr>
        <w:t xml:space="preserve">  '{.status.allocatable.pods}{"\n"}'</w:t>
      </w:r>
    </w:p>
    <w:p w14:paraId="6E70AF71" w14:textId="77777777" w:rsidR="000165C1" w:rsidRPr="00C25CD8" w:rsidRDefault="000165C1" w:rsidP="000165C1">
      <w:r w:rsidRPr="00C25CD8">
        <w:t>250</w:t>
      </w:r>
    </w:p>
    <w:p w14:paraId="740776A3" w14:textId="77777777" w:rsidR="000165C1" w:rsidRPr="00C25CD8" w:rsidRDefault="000165C1" w:rsidP="000165C1">
      <w:pPr>
        <w:numPr>
          <w:ilvl w:val="1"/>
          <w:numId w:val="29"/>
        </w:numPr>
      </w:pPr>
      <w:r w:rsidRPr="00C25CD8">
        <w:t>Use the describe command to view the events, resource requests, and resource limits for the node. The output might differ on your system.</w:t>
      </w:r>
    </w:p>
    <w:p w14:paraId="5D5F3D54"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describe node master01</w:t>
      </w:r>
    </w:p>
    <w:p w14:paraId="29C0B1EF" w14:textId="77777777" w:rsidR="000165C1" w:rsidRPr="00C25CD8" w:rsidRDefault="000165C1" w:rsidP="000165C1">
      <w:pPr>
        <w:numPr>
          <w:ilvl w:val="1"/>
          <w:numId w:val="29"/>
        </w:numPr>
        <w:tabs>
          <w:tab w:val="clear" w:pos="1440"/>
        </w:tabs>
      </w:pPr>
      <w:r w:rsidRPr="00C25CD8">
        <w:rPr>
          <w:i/>
          <w:iCs/>
        </w:rPr>
        <w:t>...output omitted...</w:t>
      </w:r>
    </w:p>
    <w:p w14:paraId="6076DF4F" w14:textId="77777777" w:rsidR="000165C1" w:rsidRPr="00C25CD8" w:rsidRDefault="000165C1" w:rsidP="000165C1">
      <w:pPr>
        <w:numPr>
          <w:ilvl w:val="1"/>
          <w:numId w:val="29"/>
        </w:numPr>
        <w:tabs>
          <w:tab w:val="clear" w:pos="1440"/>
        </w:tabs>
      </w:pPr>
      <w:r w:rsidRPr="00C25CD8">
        <w:t>Allocated resources:</w:t>
      </w:r>
    </w:p>
    <w:p w14:paraId="4B61D076" w14:textId="77777777" w:rsidR="000165C1" w:rsidRPr="00C25CD8" w:rsidRDefault="000165C1" w:rsidP="000165C1">
      <w:pPr>
        <w:numPr>
          <w:ilvl w:val="1"/>
          <w:numId w:val="29"/>
        </w:numPr>
        <w:tabs>
          <w:tab w:val="clear" w:pos="1440"/>
        </w:tabs>
      </w:pPr>
      <w:r w:rsidRPr="00C25CD8">
        <w:t xml:space="preserve">  (Total limits may be over 100 percent, i.e., overcommitted.)</w:t>
      </w:r>
    </w:p>
    <w:p w14:paraId="028714E4" w14:textId="77777777" w:rsidR="000165C1" w:rsidRPr="00C25CD8" w:rsidRDefault="000165C1" w:rsidP="000165C1">
      <w:pPr>
        <w:numPr>
          <w:ilvl w:val="1"/>
          <w:numId w:val="29"/>
        </w:numPr>
        <w:tabs>
          <w:tab w:val="clear" w:pos="1440"/>
        </w:tabs>
      </w:pPr>
      <w:r w:rsidRPr="00C25CD8">
        <w:t xml:space="preserve">  Resource           Requests       Limits</w:t>
      </w:r>
    </w:p>
    <w:p w14:paraId="13391006" w14:textId="77777777" w:rsidR="000165C1" w:rsidRPr="00C25CD8" w:rsidRDefault="000165C1" w:rsidP="000165C1">
      <w:pPr>
        <w:numPr>
          <w:ilvl w:val="1"/>
          <w:numId w:val="29"/>
        </w:numPr>
        <w:tabs>
          <w:tab w:val="clear" w:pos="1440"/>
        </w:tabs>
      </w:pPr>
      <w:r w:rsidRPr="00C25CD8">
        <w:t xml:space="preserve">  --------           --------       ------</w:t>
      </w:r>
    </w:p>
    <w:p w14:paraId="0F287B92" w14:textId="77777777" w:rsidR="000165C1" w:rsidRPr="00C25CD8" w:rsidRDefault="000165C1" w:rsidP="000165C1">
      <w:pPr>
        <w:numPr>
          <w:ilvl w:val="1"/>
          <w:numId w:val="29"/>
        </w:numPr>
        <w:tabs>
          <w:tab w:val="clear" w:pos="1440"/>
        </w:tabs>
      </w:pPr>
      <w:r w:rsidRPr="00C25CD8">
        <w:t xml:space="preserve">  cpu                3158m (42%)    980m (13%)</w:t>
      </w:r>
    </w:p>
    <w:p w14:paraId="1F193BCD" w14:textId="77777777" w:rsidR="000165C1" w:rsidRPr="00C25CD8" w:rsidRDefault="000165C1" w:rsidP="000165C1">
      <w:pPr>
        <w:numPr>
          <w:ilvl w:val="1"/>
          <w:numId w:val="29"/>
        </w:numPr>
        <w:tabs>
          <w:tab w:val="clear" w:pos="1440"/>
        </w:tabs>
      </w:pPr>
      <w:r w:rsidRPr="00C25CD8">
        <w:t xml:space="preserve">  memory             12667Mi (66%)  1250Mi (6%)</w:t>
      </w:r>
    </w:p>
    <w:p w14:paraId="2617DDF3" w14:textId="77777777" w:rsidR="000165C1" w:rsidRPr="00C25CD8" w:rsidRDefault="000165C1" w:rsidP="000165C1">
      <w:pPr>
        <w:numPr>
          <w:ilvl w:val="1"/>
          <w:numId w:val="29"/>
        </w:numPr>
        <w:tabs>
          <w:tab w:val="clear" w:pos="1440"/>
        </w:tabs>
      </w:pPr>
      <w:r w:rsidRPr="00C25CD8">
        <w:t xml:space="preserve">  ephemeral-storage  0 (0%)         0 (0%)</w:t>
      </w:r>
    </w:p>
    <w:p w14:paraId="7CAA68C6" w14:textId="77777777" w:rsidR="000165C1" w:rsidRPr="00C25CD8" w:rsidRDefault="000165C1" w:rsidP="000165C1">
      <w:pPr>
        <w:numPr>
          <w:ilvl w:val="1"/>
          <w:numId w:val="29"/>
        </w:numPr>
        <w:tabs>
          <w:tab w:val="clear" w:pos="1440"/>
        </w:tabs>
      </w:pPr>
      <w:r w:rsidRPr="00C25CD8">
        <w:t xml:space="preserve">  hugepages-1Gi      0 (0%)         0 (0%)</w:t>
      </w:r>
    </w:p>
    <w:p w14:paraId="3082684B" w14:textId="77777777" w:rsidR="000165C1" w:rsidRPr="00C25CD8" w:rsidRDefault="000165C1" w:rsidP="000165C1">
      <w:pPr>
        <w:numPr>
          <w:ilvl w:val="1"/>
          <w:numId w:val="29"/>
        </w:numPr>
        <w:tabs>
          <w:tab w:val="clear" w:pos="1440"/>
        </w:tabs>
      </w:pPr>
      <w:r w:rsidRPr="00C25CD8">
        <w:t xml:space="preserve">  hugepages-2Mi      0 (0%)         0 (0%)</w:t>
      </w:r>
    </w:p>
    <w:p w14:paraId="15E7E289" w14:textId="77777777" w:rsidR="000165C1" w:rsidRPr="00C25CD8" w:rsidRDefault="000165C1" w:rsidP="000165C1">
      <w:pPr>
        <w:numPr>
          <w:ilvl w:val="1"/>
          <w:numId w:val="29"/>
        </w:numPr>
        <w:tabs>
          <w:tab w:val="clear" w:pos="1440"/>
        </w:tabs>
      </w:pPr>
      <w:r w:rsidRPr="00C25CD8">
        <w:t>Events:</w:t>
      </w:r>
    </w:p>
    <w:p w14:paraId="7BEA5AB6" w14:textId="77777777" w:rsidR="000165C1" w:rsidRPr="00C25CD8" w:rsidRDefault="000165C1" w:rsidP="000165C1">
      <w:pPr>
        <w:numPr>
          <w:ilvl w:val="1"/>
          <w:numId w:val="29"/>
        </w:numPr>
        <w:tabs>
          <w:tab w:val="clear" w:pos="1440"/>
        </w:tabs>
      </w:pPr>
      <w:r w:rsidRPr="00C25CD8">
        <w:t xml:space="preserve">  Type    Reason                     Age                  From     Message</w:t>
      </w:r>
    </w:p>
    <w:p w14:paraId="68A6FA1E" w14:textId="77777777" w:rsidR="000165C1" w:rsidRPr="00C25CD8" w:rsidRDefault="000165C1" w:rsidP="000165C1">
      <w:pPr>
        <w:numPr>
          <w:ilvl w:val="1"/>
          <w:numId w:val="29"/>
        </w:numPr>
        <w:tabs>
          <w:tab w:val="clear" w:pos="1440"/>
        </w:tabs>
      </w:pPr>
      <w:r w:rsidRPr="00C25CD8">
        <w:t xml:space="preserve">  ----    ------                     ----                 ----     -------</w:t>
      </w:r>
    </w:p>
    <w:p w14:paraId="68D6306E" w14:textId="77777777" w:rsidR="000165C1" w:rsidRPr="00C25CD8" w:rsidRDefault="000165C1" w:rsidP="000165C1">
      <w:pPr>
        <w:numPr>
          <w:ilvl w:val="1"/>
          <w:numId w:val="29"/>
        </w:numPr>
        <w:tabs>
          <w:tab w:val="clear" w:pos="1440"/>
        </w:tabs>
      </w:pPr>
      <w:r w:rsidRPr="00C25CD8">
        <w:t xml:space="preserve">  Normal  Starting                   106m                 kubelet  Starting kubelet.</w:t>
      </w:r>
    </w:p>
    <w:p w14:paraId="7C0CDC80" w14:textId="77777777" w:rsidR="000165C1" w:rsidRPr="00C25CD8" w:rsidRDefault="000165C1" w:rsidP="000165C1">
      <w:pPr>
        <w:numPr>
          <w:ilvl w:val="1"/>
          <w:numId w:val="29"/>
        </w:numPr>
        <w:tabs>
          <w:tab w:val="clear" w:pos="1440"/>
        </w:tabs>
      </w:pPr>
      <w:r w:rsidRPr="00C25CD8">
        <w:t xml:space="preserve">  Normal  NodeHasSufficientMemory    106m (x9 over 106m)  kubelet  Node master01 status is now: NodeHasSufficientMemory</w:t>
      </w:r>
    </w:p>
    <w:p w14:paraId="147413F6" w14:textId="77777777" w:rsidR="000165C1" w:rsidRPr="00C25CD8" w:rsidRDefault="000165C1" w:rsidP="000165C1">
      <w:pPr>
        <w:numPr>
          <w:ilvl w:val="1"/>
          <w:numId w:val="29"/>
        </w:numPr>
        <w:tabs>
          <w:tab w:val="clear" w:pos="1440"/>
        </w:tabs>
      </w:pPr>
      <w:r w:rsidRPr="00C25CD8">
        <w:t xml:space="preserve">  Normal  NodeHasNoDiskPressure      106m (x7 over 106m)  kubelet  Node master01 status is now: NodeHasNoDiskPressure</w:t>
      </w:r>
    </w:p>
    <w:p w14:paraId="442E88C7" w14:textId="77777777" w:rsidR="000165C1" w:rsidRPr="00C25CD8" w:rsidRDefault="000165C1" w:rsidP="000165C1">
      <w:pPr>
        <w:numPr>
          <w:ilvl w:val="1"/>
          <w:numId w:val="29"/>
        </w:numPr>
        <w:tabs>
          <w:tab w:val="clear" w:pos="1440"/>
        </w:tabs>
      </w:pPr>
      <w:r w:rsidRPr="00C25CD8">
        <w:t xml:space="preserve">  Normal  NodeHasSufficientPID       106m (x7 over 106m)  kubelet  Node master01 status is now: NodeHasSufficientPID</w:t>
      </w:r>
    </w:p>
    <w:p w14:paraId="48420DEA" w14:textId="77777777" w:rsidR="000165C1" w:rsidRPr="00C25CD8" w:rsidRDefault="000165C1" w:rsidP="000165C1">
      <w:r w:rsidRPr="00C25CD8">
        <w:rPr>
          <w:i/>
          <w:iCs/>
        </w:rPr>
        <w:t>...output omitted...</w:t>
      </w:r>
    </w:p>
    <w:p w14:paraId="291C98C2" w14:textId="77777777" w:rsidR="000165C1" w:rsidRPr="00C25CD8" w:rsidRDefault="000165C1" w:rsidP="000165C1">
      <w:pPr>
        <w:numPr>
          <w:ilvl w:val="0"/>
          <w:numId w:val="29"/>
        </w:numPr>
      </w:pPr>
      <w:r w:rsidRPr="00C25CD8">
        <w:t>Retrieve the logs and status of the systemd services on the master01 node.</w:t>
      </w:r>
    </w:p>
    <w:p w14:paraId="491D20A5" w14:textId="77777777" w:rsidR="000165C1" w:rsidRPr="00C25CD8" w:rsidRDefault="000165C1" w:rsidP="000165C1">
      <w:pPr>
        <w:numPr>
          <w:ilvl w:val="1"/>
          <w:numId w:val="29"/>
        </w:numPr>
      </w:pPr>
      <w:r w:rsidRPr="00C25CD8">
        <w:t>Display the logs of the node. Filter the logs to show the most recent log for the crio service. The logs might differ on your system.</w:t>
      </w:r>
    </w:p>
    <w:p w14:paraId="7D7A2F6E"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adm node-logs master01 -u crio --tail 1</w:t>
      </w:r>
    </w:p>
    <w:p w14:paraId="537A98D4" w14:textId="77777777" w:rsidR="000165C1" w:rsidRPr="00C25CD8" w:rsidRDefault="000165C1" w:rsidP="000165C1">
      <w:pPr>
        <w:numPr>
          <w:ilvl w:val="1"/>
          <w:numId w:val="29"/>
        </w:numPr>
        <w:tabs>
          <w:tab w:val="clear" w:pos="1440"/>
        </w:tabs>
      </w:pPr>
      <w:r w:rsidRPr="00C25CD8">
        <w:t>-- Logs begin at Thu 2023-02-09 21:19:09 UTC, end at Thu 2023-03-09 16:57:00 UTC. --</w:t>
      </w:r>
    </w:p>
    <w:p w14:paraId="2145DF40" w14:textId="77777777" w:rsidR="000165C1" w:rsidRPr="00C25CD8" w:rsidRDefault="000165C1" w:rsidP="000165C1">
      <w:pPr>
        <w:numPr>
          <w:ilvl w:val="1"/>
          <w:numId w:val="29"/>
        </w:numPr>
        <w:tabs>
          <w:tab w:val="clear" w:pos="1440"/>
        </w:tabs>
      </w:pPr>
      <w:r w:rsidRPr="00C25CD8">
        <w:t>Mar 09 02:39:29.158989 master01 crio[3201]: time="2023-03-09 02:39:29.158737393Z" level=info msg="Image status: &amp;ImageStatusResponse</w:t>
      </w:r>
    </w:p>
    <w:p w14:paraId="109252C0" w14:textId="77777777" w:rsidR="000165C1" w:rsidRPr="00C25CD8" w:rsidRDefault="000165C1" w:rsidP="000165C1">
      <w:r w:rsidRPr="00C25CD8">
        <w:rPr>
          <w:i/>
          <w:iCs/>
        </w:rPr>
        <w:t>...output omitted...</w:t>
      </w:r>
    </w:p>
    <w:p w14:paraId="587D4193" w14:textId="77777777" w:rsidR="000165C1" w:rsidRPr="00C25CD8" w:rsidRDefault="000165C1" w:rsidP="000165C1">
      <w:pPr>
        <w:numPr>
          <w:ilvl w:val="1"/>
          <w:numId w:val="29"/>
        </w:numPr>
      </w:pPr>
      <w:r w:rsidRPr="00C25CD8">
        <w:t>Display the two most recent logs of the kubelet service on the node. The logs might differ on your system.</w:t>
      </w:r>
    </w:p>
    <w:p w14:paraId="58499C96"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adm node-logs master01 -u kubelet --tail 2</w:t>
      </w:r>
    </w:p>
    <w:p w14:paraId="1B090DD2" w14:textId="77777777" w:rsidR="000165C1" w:rsidRPr="00C25CD8" w:rsidRDefault="000165C1" w:rsidP="000165C1">
      <w:pPr>
        <w:numPr>
          <w:ilvl w:val="1"/>
          <w:numId w:val="29"/>
        </w:numPr>
        <w:tabs>
          <w:tab w:val="clear" w:pos="1440"/>
        </w:tabs>
      </w:pPr>
      <w:r w:rsidRPr="00C25CD8">
        <w:t>-- Logs begin at Thu 2023-02-09 21:19:09 UTC, end at Thu 2023-03-09 16:59:16 UTC. --</w:t>
      </w:r>
    </w:p>
    <w:p w14:paraId="4563F746" w14:textId="77777777" w:rsidR="000165C1" w:rsidRPr="00C25CD8" w:rsidRDefault="000165C1" w:rsidP="000165C1">
      <w:pPr>
        <w:numPr>
          <w:ilvl w:val="1"/>
          <w:numId w:val="29"/>
        </w:numPr>
        <w:tabs>
          <w:tab w:val="clear" w:pos="1440"/>
        </w:tabs>
      </w:pPr>
      <w:r w:rsidRPr="00C25CD8">
        <w:t>Mar 09 02:40:57.466711 master01 systemd[1]: Stopped Kubernetes Kubelet.</w:t>
      </w:r>
    </w:p>
    <w:p w14:paraId="271204EF" w14:textId="77777777" w:rsidR="000165C1" w:rsidRPr="00C25CD8" w:rsidRDefault="000165C1" w:rsidP="000165C1">
      <w:pPr>
        <w:numPr>
          <w:ilvl w:val="1"/>
          <w:numId w:val="29"/>
        </w:numPr>
        <w:tabs>
          <w:tab w:val="clear" w:pos="1440"/>
        </w:tabs>
      </w:pPr>
      <w:r w:rsidRPr="00C25CD8">
        <w:t>Mar 09 02:40:57.466835 master01 systemd[1]: kubelet.service: Consumed 1h 27min 8.069s CPU time</w:t>
      </w:r>
    </w:p>
    <w:p w14:paraId="795409C1" w14:textId="77777777" w:rsidR="000165C1" w:rsidRPr="00C25CD8" w:rsidRDefault="000165C1" w:rsidP="000165C1">
      <w:pPr>
        <w:numPr>
          <w:ilvl w:val="1"/>
          <w:numId w:val="29"/>
        </w:numPr>
        <w:tabs>
          <w:tab w:val="clear" w:pos="1440"/>
        </w:tabs>
      </w:pPr>
      <w:r w:rsidRPr="00C25CD8">
        <w:t>-- Logs begin at Thu 2023-02-09 21:19:09 UTC, end at Thu 2023-03-09 16:59:16 UTC. --</w:t>
      </w:r>
    </w:p>
    <w:p w14:paraId="28073583" w14:textId="77777777" w:rsidR="000165C1" w:rsidRPr="00C25CD8" w:rsidRDefault="000165C1" w:rsidP="000165C1">
      <w:pPr>
        <w:numPr>
          <w:ilvl w:val="1"/>
          <w:numId w:val="29"/>
        </w:numPr>
        <w:tabs>
          <w:tab w:val="clear" w:pos="1440"/>
        </w:tabs>
      </w:pPr>
      <w:r w:rsidRPr="00C25CD8">
        <w:t>Mar 09 16:58:52.133046 master01 kubenswrapper[3195]: I0309 16:58:52.132866    3195 kubelet_getters.go:182] "Pod status updated" pod="openshift-etcd/etcd-master01" status=Running</w:t>
      </w:r>
    </w:p>
    <w:p w14:paraId="379CBAEE" w14:textId="77777777" w:rsidR="000165C1" w:rsidRPr="00C25CD8" w:rsidRDefault="000165C1" w:rsidP="000165C1">
      <w:r w:rsidRPr="00C25CD8">
        <w:t>Mar 09 16:58:52.133046 master01 kubenswrapper[3195]: I0309 16:58:52.132882    3195 kubelet_getters.go:182] "Pod status updated" pod="openshift-kube-apiserver/kube-apiserver-master01" status=Running</w:t>
      </w:r>
    </w:p>
    <w:p w14:paraId="12BC1C39" w14:textId="77777777" w:rsidR="000165C1" w:rsidRPr="00C25CD8" w:rsidRDefault="000165C1" w:rsidP="000165C1">
      <w:pPr>
        <w:numPr>
          <w:ilvl w:val="1"/>
          <w:numId w:val="29"/>
        </w:numPr>
      </w:pPr>
      <w:r w:rsidRPr="00C25CD8">
        <w:t>Create a debug session for the node. The, use the chroot /host command to access the host binaries.</w:t>
      </w:r>
    </w:p>
    <w:p w14:paraId="55936F6D"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debug node/master01</w:t>
      </w:r>
    </w:p>
    <w:p w14:paraId="142695B2" w14:textId="77777777" w:rsidR="000165C1" w:rsidRPr="00C25CD8" w:rsidRDefault="000165C1" w:rsidP="000165C1">
      <w:pPr>
        <w:numPr>
          <w:ilvl w:val="1"/>
          <w:numId w:val="29"/>
        </w:numPr>
        <w:tabs>
          <w:tab w:val="clear" w:pos="1440"/>
        </w:tabs>
      </w:pPr>
      <w:r w:rsidRPr="00C25CD8">
        <w:t>Starting pod/master01-debug-khltm ...</w:t>
      </w:r>
    </w:p>
    <w:p w14:paraId="27499320" w14:textId="77777777" w:rsidR="000165C1" w:rsidRPr="00C25CD8" w:rsidRDefault="000165C1" w:rsidP="000165C1">
      <w:pPr>
        <w:numPr>
          <w:ilvl w:val="1"/>
          <w:numId w:val="29"/>
        </w:numPr>
        <w:tabs>
          <w:tab w:val="clear" w:pos="1440"/>
        </w:tabs>
      </w:pPr>
      <w:r w:rsidRPr="00C25CD8">
        <w:t>To use host binaries, run `chroot /host`</w:t>
      </w:r>
    </w:p>
    <w:p w14:paraId="4C9DF4B6" w14:textId="77777777" w:rsidR="000165C1" w:rsidRPr="00C25CD8" w:rsidRDefault="000165C1" w:rsidP="000165C1">
      <w:pPr>
        <w:numPr>
          <w:ilvl w:val="1"/>
          <w:numId w:val="29"/>
        </w:numPr>
        <w:tabs>
          <w:tab w:val="clear" w:pos="1440"/>
        </w:tabs>
      </w:pPr>
      <w:r w:rsidRPr="00C25CD8">
        <w:t>Pod IP: 192.168.50.10</w:t>
      </w:r>
    </w:p>
    <w:p w14:paraId="62C1CBE6" w14:textId="77777777" w:rsidR="000165C1" w:rsidRPr="00C25CD8" w:rsidRDefault="000165C1" w:rsidP="000165C1">
      <w:pPr>
        <w:numPr>
          <w:ilvl w:val="1"/>
          <w:numId w:val="29"/>
        </w:numPr>
        <w:tabs>
          <w:tab w:val="clear" w:pos="1440"/>
        </w:tabs>
      </w:pPr>
      <w:r w:rsidRPr="00C25CD8">
        <w:t>If you don't see a command prompt, try pressing enter.</w:t>
      </w:r>
    </w:p>
    <w:p w14:paraId="3FB811F8" w14:textId="77777777" w:rsidR="000165C1" w:rsidRPr="00C25CD8" w:rsidRDefault="000165C1" w:rsidP="000165C1">
      <w:pPr>
        <w:numPr>
          <w:ilvl w:val="1"/>
          <w:numId w:val="29"/>
        </w:numPr>
        <w:tabs>
          <w:tab w:val="clear" w:pos="1440"/>
        </w:tabs>
      </w:pPr>
      <w:r w:rsidRPr="00C25CD8">
        <w:t xml:space="preserve">sh-4.4# </w:t>
      </w:r>
      <w:r w:rsidRPr="00C25CD8">
        <w:rPr>
          <w:b/>
          <w:bCs/>
        </w:rPr>
        <w:t>chroot /host</w:t>
      </w:r>
    </w:p>
    <w:p w14:paraId="139621A7" w14:textId="77777777" w:rsidR="000165C1" w:rsidRPr="00C25CD8" w:rsidRDefault="000165C1" w:rsidP="000165C1">
      <w:r w:rsidRPr="00C25CD8">
        <w:t>sh-5.1#</w:t>
      </w:r>
    </w:p>
    <w:p w14:paraId="0195ACE2" w14:textId="77777777" w:rsidR="000165C1" w:rsidRPr="00C25CD8" w:rsidRDefault="000165C1" w:rsidP="000165C1">
      <w:pPr>
        <w:numPr>
          <w:ilvl w:val="1"/>
          <w:numId w:val="29"/>
        </w:numPr>
      </w:pPr>
      <w:r w:rsidRPr="00C25CD8">
        <w:t>Verify the status of the kubelet service.</w:t>
      </w:r>
    </w:p>
    <w:p w14:paraId="661609D4" w14:textId="77777777" w:rsidR="000165C1" w:rsidRPr="00C25CD8" w:rsidRDefault="000165C1" w:rsidP="000165C1">
      <w:pPr>
        <w:numPr>
          <w:ilvl w:val="1"/>
          <w:numId w:val="29"/>
        </w:numPr>
        <w:tabs>
          <w:tab w:val="clear" w:pos="1440"/>
        </w:tabs>
      </w:pPr>
      <w:r w:rsidRPr="00C25CD8">
        <w:t xml:space="preserve">sh-5.1# </w:t>
      </w:r>
      <w:r w:rsidRPr="00C25CD8">
        <w:rPr>
          <w:b/>
          <w:bCs/>
        </w:rPr>
        <w:t>systemctl status kubelet</w:t>
      </w:r>
    </w:p>
    <w:p w14:paraId="7683FEE7" w14:textId="77777777" w:rsidR="000165C1" w:rsidRPr="00C25CD8" w:rsidRDefault="000165C1" w:rsidP="000165C1">
      <w:pPr>
        <w:numPr>
          <w:ilvl w:val="1"/>
          <w:numId w:val="29"/>
        </w:numPr>
        <w:tabs>
          <w:tab w:val="clear" w:pos="1440"/>
        </w:tabs>
      </w:pPr>
      <w:r w:rsidRPr="00C25CD8">
        <w:t>● kubelet.service - Kubernetes Kubelet</w:t>
      </w:r>
    </w:p>
    <w:p w14:paraId="40D6D702" w14:textId="77777777" w:rsidR="000165C1" w:rsidRPr="00C25CD8" w:rsidRDefault="000165C1" w:rsidP="000165C1">
      <w:pPr>
        <w:numPr>
          <w:ilvl w:val="1"/>
          <w:numId w:val="29"/>
        </w:numPr>
        <w:tabs>
          <w:tab w:val="clear" w:pos="1440"/>
        </w:tabs>
      </w:pPr>
      <w:r w:rsidRPr="00C25CD8">
        <w:t xml:space="preserve">   Loaded: loaded (/etc/systemd/system/kubelet.service; enabled; preset: disabled)</w:t>
      </w:r>
    </w:p>
    <w:p w14:paraId="0D034192" w14:textId="77777777" w:rsidR="000165C1" w:rsidRPr="00C25CD8" w:rsidRDefault="000165C1" w:rsidP="000165C1">
      <w:pPr>
        <w:numPr>
          <w:ilvl w:val="1"/>
          <w:numId w:val="29"/>
        </w:numPr>
        <w:tabs>
          <w:tab w:val="clear" w:pos="1440"/>
        </w:tabs>
      </w:pPr>
      <w:r w:rsidRPr="00C25CD8">
        <w:t xml:space="preserve">  Drop-In: /etc/systemd/system/kubelet.service.d</w:t>
      </w:r>
    </w:p>
    <w:p w14:paraId="50F72959" w14:textId="77777777" w:rsidR="000165C1" w:rsidRPr="00C25CD8" w:rsidRDefault="000165C1" w:rsidP="000165C1">
      <w:pPr>
        <w:numPr>
          <w:ilvl w:val="1"/>
          <w:numId w:val="29"/>
        </w:numPr>
        <w:tabs>
          <w:tab w:val="clear" w:pos="1440"/>
        </w:tabs>
      </w:pPr>
      <w:r w:rsidRPr="00C25CD8">
        <w:t xml:space="preserve">           └─01-kubens.conf, 10-mco-default-madv.conf, 20-logging.conf, 20-nodenet.conf</w:t>
      </w:r>
    </w:p>
    <w:p w14:paraId="34FA14B9" w14:textId="77777777" w:rsidR="000165C1" w:rsidRPr="00C25CD8" w:rsidRDefault="000165C1" w:rsidP="000165C1">
      <w:pPr>
        <w:numPr>
          <w:ilvl w:val="1"/>
          <w:numId w:val="29"/>
        </w:numPr>
        <w:tabs>
          <w:tab w:val="clear" w:pos="1440"/>
        </w:tabs>
      </w:pPr>
      <w:r w:rsidRPr="00C25CD8">
        <w:t xml:space="preserve">   Active: active (running) since Thu 2023-03-09 14:54:51 UTC; 2h 8min ago</w:t>
      </w:r>
    </w:p>
    <w:p w14:paraId="78F9CB6E" w14:textId="77777777" w:rsidR="000165C1" w:rsidRPr="00C25CD8" w:rsidRDefault="000165C1" w:rsidP="000165C1">
      <w:pPr>
        <w:numPr>
          <w:ilvl w:val="1"/>
          <w:numId w:val="29"/>
        </w:numPr>
        <w:tabs>
          <w:tab w:val="clear" w:pos="1440"/>
        </w:tabs>
      </w:pPr>
      <w:r w:rsidRPr="00C25CD8">
        <w:t xml:space="preserve"> Main PID: 3195 (kubelet)</w:t>
      </w:r>
    </w:p>
    <w:p w14:paraId="21FE2D14" w14:textId="77777777" w:rsidR="000165C1" w:rsidRPr="00C25CD8" w:rsidRDefault="000165C1" w:rsidP="000165C1">
      <w:pPr>
        <w:numPr>
          <w:ilvl w:val="1"/>
          <w:numId w:val="29"/>
        </w:numPr>
        <w:tabs>
          <w:tab w:val="clear" w:pos="1440"/>
        </w:tabs>
      </w:pPr>
      <w:r w:rsidRPr="00C25CD8">
        <w:t xml:space="preserve">    Tasks: 28 (limit: 127707)</w:t>
      </w:r>
    </w:p>
    <w:p w14:paraId="2F142452" w14:textId="77777777" w:rsidR="000165C1" w:rsidRPr="00C25CD8" w:rsidRDefault="000165C1" w:rsidP="000165C1">
      <w:pPr>
        <w:numPr>
          <w:ilvl w:val="1"/>
          <w:numId w:val="29"/>
        </w:numPr>
        <w:tabs>
          <w:tab w:val="clear" w:pos="1440"/>
        </w:tabs>
      </w:pPr>
      <w:r w:rsidRPr="00C25CD8">
        <w:t xml:space="preserve">   Memory: 540.7M</w:t>
      </w:r>
    </w:p>
    <w:p w14:paraId="32C21F47" w14:textId="77777777" w:rsidR="000165C1" w:rsidRPr="00C25CD8" w:rsidRDefault="000165C1" w:rsidP="000165C1">
      <w:pPr>
        <w:numPr>
          <w:ilvl w:val="1"/>
          <w:numId w:val="29"/>
        </w:numPr>
        <w:tabs>
          <w:tab w:val="clear" w:pos="1440"/>
        </w:tabs>
      </w:pPr>
      <w:r w:rsidRPr="00C25CD8">
        <w:t xml:space="preserve">      CPU: 18min 32.117s</w:t>
      </w:r>
    </w:p>
    <w:p w14:paraId="5C36B731" w14:textId="77777777" w:rsidR="000165C1" w:rsidRPr="00C25CD8" w:rsidRDefault="000165C1" w:rsidP="000165C1">
      <w:r w:rsidRPr="00C25CD8">
        <w:rPr>
          <w:i/>
          <w:iCs/>
        </w:rPr>
        <w:t>...output omitted...</w:t>
      </w:r>
    </w:p>
    <w:p w14:paraId="3A1EA8D2" w14:textId="77777777" w:rsidR="000165C1" w:rsidRPr="00C25CD8" w:rsidRDefault="000165C1" w:rsidP="000165C1">
      <w:r w:rsidRPr="00C25CD8">
        <w:t>Press </w:t>
      </w:r>
      <w:r w:rsidRPr="00C25CD8">
        <w:rPr>
          <w:b/>
          <w:bCs/>
        </w:rPr>
        <w:t>Ctrl</w:t>
      </w:r>
      <w:r w:rsidRPr="00C25CD8">
        <w:t>+</w:t>
      </w:r>
      <w:r w:rsidRPr="00C25CD8">
        <w:rPr>
          <w:b/>
          <w:bCs/>
        </w:rPr>
        <w:t>C</w:t>
      </w:r>
      <w:r w:rsidRPr="00C25CD8">
        <w:t> to quit the command.</w:t>
      </w:r>
    </w:p>
    <w:p w14:paraId="453F47D8" w14:textId="77777777" w:rsidR="000165C1" w:rsidRPr="00C25CD8" w:rsidRDefault="000165C1" w:rsidP="000165C1">
      <w:pPr>
        <w:numPr>
          <w:ilvl w:val="1"/>
          <w:numId w:val="29"/>
        </w:numPr>
      </w:pPr>
      <w:r w:rsidRPr="00C25CD8">
        <w:t>Confirm that the crio service is active.</w:t>
      </w:r>
    </w:p>
    <w:p w14:paraId="27B41538" w14:textId="77777777" w:rsidR="000165C1" w:rsidRPr="00C25CD8" w:rsidRDefault="000165C1" w:rsidP="000165C1">
      <w:pPr>
        <w:numPr>
          <w:ilvl w:val="1"/>
          <w:numId w:val="29"/>
        </w:numPr>
        <w:tabs>
          <w:tab w:val="clear" w:pos="1440"/>
        </w:tabs>
      </w:pPr>
      <w:r w:rsidRPr="00C25CD8">
        <w:t xml:space="preserve">sh-5.1# </w:t>
      </w:r>
      <w:r w:rsidRPr="00C25CD8">
        <w:rPr>
          <w:b/>
          <w:bCs/>
        </w:rPr>
        <w:t>systemctl is-active crio</w:t>
      </w:r>
    </w:p>
    <w:p w14:paraId="429EC076" w14:textId="77777777" w:rsidR="000165C1" w:rsidRPr="00C25CD8" w:rsidRDefault="000165C1" w:rsidP="000165C1">
      <w:r w:rsidRPr="00C25CD8">
        <w:t>active</w:t>
      </w:r>
    </w:p>
    <w:p w14:paraId="5F4A54C5" w14:textId="77777777" w:rsidR="000165C1" w:rsidRPr="00C25CD8" w:rsidRDefault="000165C1" w:rsidP="000165C1">
      <w:pPr>
        <w:numPr>
          <w:ilvl w:val="1"/>
          <w:numId w:val="29"/>
        </w:numPr>
      </w:pPr>
      <w:r w:rsidRPr="00C25CD8">
        <w:t>Exit the debug pod.</w:t>
      </w:r>
    </w:p>
    <w:p w14:paraId="41A2E49B" w14:textId="77777777" w:rsidR="000165C1" w:rsidRPr="00C25CD8" w:rsidRDefault="000165C1" w:rsidP="000165C1">
      <w:pPr>
        <w:numPr>
          <w:ilvl w:val="1"/>
          <w:numId w:val="29"/>
        </w:numPr>
        <w:tabs>
          <w:tab w:val="clear" w:pos="1440"/>
        </w:tabs>
      </w:pPr>
      <w:r w:rsidRPr="00C25CD8">
        <w:t xml:space="preserve">sh-5.1# </w:t>
      </w:r>
      <w:r w:rsidRPr="00C25CD8">
        <w:rPr>
          <w:b/>
          <w:bCs/>
        </w:rPr>
        <w:t>exit</w:t>
      </w:r>
    </w:p>
    <w:p w14:paraId="2128DC63" w14:textId="77777777" w:rsidR="000165C1" w:rsidRPr="00C25CD8" w:rsidRDefault="000165C1" w:rsidP="000165C1">
      <w:pPr>
        <w:numPr>
          <w:ilvl w:val="1"/>
          <w:numId w:val="29"/>
        </w:numPr>
        <w:tabs>
          <w:tab w:val="clear" w:pos="1440"/>
        </w:tabs>
      </w:pPr>
      <w:r w:rsidRPr="00C25CD8">
        <w:t>exit</w:t>
      </w:r>
    </w:p>
    <w:p w14:paraId="379B7FC8" w14:textId="77777777" w:rsidR="000165C1" w:rsidRPr="00C25CD8" w:rsidRDefault="000165C1" w:rsidP="000165C1">
      <w:pPr>
        <w:numPr>
          <w:ilvl w:val="1"/>
          <w:numId w:val="29"/>
        </w:numPr>
        <w:tabs>
          <w:tab w:val="clear" w:pos="1440"/>
        </w:tabs>
      </w:pPr>
      <w:r w:rsidRPr="00C25CD8">
        <w:t xml:space="preserve">sh-4.4# </w:t>
      </w:r>
      <w:r w:rsidRPr="00C25CD8">
        <w:rPr>
          <w:b/>
          <w:bCs/>
        </w:rPr>
        <w:t>exit</w:t>
      </w:r>
    </w:p>
    <w:p w14:paraId="6381EFE0" w14:textId="77777777" w:rsidR="000165C1" w:rsidRPr="00C25CD8" w:rsidRDefault="000165C1" w:rsidP="000165C1">
      <w:pPr>
        <w:numPr>
          <w:ilvl w:val="1"/>
          <w:numId w:val="29"/>
        </w:numPr>
        <w:tabs>
          <w:tab w:val="clear" w:pos="1440"/>
        </w:tabs>
      </w:pPr>
      <w:r w:rsidRPr="00C25CD8">
        <w:t>exit</w:t>
      </w:r>
    </w:p>
    <w:p w14:paraId="0ADC4483" w14:textId="77777777" w:rsidR="000165C1" w:rsidRPr="00C25CD8" w:rsidRDefault="000165C1" w:rsidP="000165C1">
      <w:pPr>
        <w:numPr>
          <w:ilvl w:val="1"/>
          <w:numId w:val="29"/>
        </w:numPr>
        <w:tabs>
          <w:tab w:val="clear" w:pos="1440"/>
        </w:tabs>
      </w:pPr>
    </w:p>
    <w:p w14:paraId="3F3D0ACA" w14:textId="77777777" w:rsidR="000165C1" w:rsidRPr="00C25CD8" w:rsidRDefault="000165C1" w:rsidP="000165C1">
      <w:r w:rsidRPr="00C25CD8">
        <w:t>Removing debug pod ...</w:t>
      </w:r>
    </w:p>
    <w:p w14:paraId="23D3BFE0" w14:textId="77777777" w:rsidR="000165C1" w:rsidRPr="00C25CD8" w:rsidRDefault="000165C1" w:rsidP="000165C1">
      <w:pPr>
        <w:numPr>
          <w:ilvl w:val="0"/>
          <w:numId w:val="29"/>
        </w:numPr>
      </w:pPr>
      <w:r w:rsidRPr="00C25CD8">
        <w:t>Retrieve debugging information for the cluster.</w:t>
      </w:r>
    </w:p>
    <w:p w14:paraId="0D74BBB6" w14:textId="77777777" w:rsidR="000165C1" w:rsidRPr="00C25CD8" w:rsidRDefault="000165C1" w:rsidP="000165C1">
      <w:pPr>
        <w:numPr>
          <w:ilvl w:val="1"/>
          <w:numId w:val="29"/>
        </w:numPr>
      </w:pPr>
      <w:r w:rsidRPr="00C25CD8">
        <w:t>Retrieve debugging information of the cluster by using the oc adm must-gather command. Specify the /home/student/must-gather directory as the destination directory. This command might take several minutes to complete.</w:t>
      </w:r>
    </w:p>
    <w:p w14:paraId="5251E598" w14:textId="77777777" w:rsidR="000165C1" w:rsidRPr="00C25CD8" w:rsidRDefault="000165C1" w:rsidP="000165C1">
      <w:pPr>
        <w:numPr>
          <w:ilvl w:val="1"/>
          <w:numId w:val="29"/>
        </w:numPr>
        <w:tabs>
          <w:tab w:val="clear" w:pos="1440"/>
        </w:tabs>
      </w:pPr>
      <w:r w:rsidRPr="00C25CD8">
        <w:t xml:space="preserve">[student@workstation ~]$ </w:t>
      </w:r>
      <w:r w:rsidRPr="00C25CD8">
        <w:rPr>
          <w:b/>
          <w:bCs/>
        </w:rPr>
        <w:t>oc adm must-gather --dest-dir /home/student/must-gather</w:t>
      </w:r>
    </w:p>
    <w:p w14:paraId="2AE1E611" w14:textId="77777777" w:rsidR="000165C1" w:rsidRPr="00C25CD8" w:rsidRDefault="000165C1" w:rsidP="000165C1">
      <w:pPr>
        <w:numPr>
          <w:ilvl w:val="1"/>
          <w:numId w:val="29"/>
        </w:numPr>
        <w:tabs>
          <w:tab w:val="clear" w:pos="1440"/>
        </w:tabs>
      </w:pPr>
      <w:r w:rsidRPr="00C25CD8">
        <w:t>[must-gather      ] OUT Using must-gather plug-in image: quay.io/openshift-release-dev/ocp-v4.0-art-dev@sha256:07d3...e94c</w:t>
      </w:r>
    </w:p>
    <w:p w14:paraId="3743D898" w14:textId="77777777" w:rsidR="000165C1" w:rsidRPr="00C25CD8" w:rsidRDefault="000165C1" w:rsidP="000165C1">
      <w:pPr>
        <w:numPr>
          <w:ilvl w:val="1"/>
          <w:numId w:val="29"/>
        </w:numPr>
        <w:tabs>
          <w:tab w:val="clear" w:pos="1440"/>
        </w:tabs>
      </w:pPr>
      <w:r w:rsidRPr="00C25CD8">
        <w:rPr>
          <w:i/>
          <w:iCs/>
        </w:rPr>
        <w:t>...output omitted...</w:t>
      </w:r>
    </w:p>
    <w:p w14:paraId="40D8FE75" w14:textId="77777777" w:rsidR="000165C1" w:rsidRPr="00C25CD8" w:rsidRDefault="000165C1" w:rsidP="000165C1">
      <w:pPr>
        <w:numPr>
          <w:ilvl w:val="1"/>
          <w:numId w:val="29"/>
        </w:numPr>
        <w:tabs>
          <w:tab w:val="clear" w:pos="1440"/>
        </w:tabs>
      </w:pPr>
      <w:r w:rsidRPr="00C25CD8">
        <w:t>Reprinting Cluster State:</w:t>
      </w:r>
    </w:p>
    <w:p w14:paraId="5FA6B408" w14:textId="77777777" w:rsidR="000165C1" w:rsidRPr="00C25CD8" w:rsidRDefault="000165C1" w:rsidP="000165C1">
      <w:pPr>
        <w:numPr>
          <w:ilvl w:val="1"/>
          <w:numId w:val="29"/>
        </w:numPr>
        <w:tabs>
          <w:tab w:val="clear" w:pos="1440"/>
        </w:tabs>
      </w:pPr>
      <w:r w:rsidRPr="00C25CD8">
        <w:t>When opening a support case, bugzilla, or issue please include the following summary data along with any other requested information:</w:t>
      </w:r>
    </w:p>
    <w:p w14:paraId="19557578" w14:textId="77777777" w:rsidR="000165C1" w:rsidRPr="00C25CD8" w:rsidRDefault="000165C1" w:rsidP="000165C1">
      <w:pPr>
        <w:numPr>
          <w:ilvl w:val="1"/>
          <w:numId w:val="29"/>
        </w:numPr>
        <w:tabs>
          <w:tab w:val="clear" w:pos="1440"/>
        </w:tabs>
      </w:pPr>
      <w:r w:rsidRPr="00C25CD8">
        <w:t>ClusterID: 94ff22c1-88a0-44cf-90f6-0b7b8b545434</w:t>
      </w:r>
    </w:p>
    <w:p w14:paraId="7E8838E8" w14:textId="77777777" w:rsidR="000165C1" w:rsidRPr="00C25CD8" w:rsidRDefault="000165C1" w:rsidP="000165C1">
      <w:pPr>
        <w:numPr>
          <w:ilvl w:val="1"/>
          <w:numId w:val="29"/>
        </w:numPr>
        <w:tabs>
          <w:tab w:val="clear" w:pos="1440"/>
        </w:tabs>
      </w:pPr>
      <w:r w:rsidRPr="00C25CD8">
        <w:t>ClusterVersion: Stable at "4.14.0"</w:t>
      </w:r>
    </w:p>
    <w:p w14:paraId="4AFC24F3" w14:textId="77777777" w:rsidR="000165C1" w:rsidRPr="00C25CD8" w:rsidRDefault="000165C1" w:rsidP="000165C1">
      <w:pPr>
        <w:numPr>
          <w:ilvl w:val="1"/>
          <w:numId w:val="29"/>
        </w:numPr>
        <w:tabs>
          <w:tab w:val="clear" w:pos="1440"/>
        </w:tabs>
      </w:pPr>
      <w:r w:rsidRPr="00C25CD8">
        <w:t>ClusterOperators:</w:t>
      </w:r>
    </w:p>
    <w:p w14:paraId="4622641B" w14:textId="77777777" w:rsidR="000165C1" w:rsidRPr="00C25CD8" w:rsidRDefault="000165C1" w:rsidP="000165C1">
      <w:r w:rsidRPr="00C25CD8">
        <w:tab/>
        <w:t>All healthy and stable</w:t>
      </w:r>
    </w:p>
    <w:p w14:paraId="306733E1" w14:textId="77777777" w:rsidR="000165C1" w:rsidRPr="00C25CD8" w:rsidRDefault="000165C1" w:rsidP="000165C1">
      <w:pPr>
        <w:numPr>
          <w:ilvl w:val="1"/>
          <w:numId w:val="29"/>
        </w:numPr>
      </w:pPr>
      <w:r w:rsidRPr="00C25CD8">
        <w:t>Verify that the debugging information exists in the destination directory. List the last five kubelet service logs, and confirm that an error occurred with proxying the data from the 192.168.50.10 IP address. Replace quay-io…</w:t>
      </w:r>
      <w:r w:rsidRPr="00C25CD8">
        <w:rPr>
          <w:rFonts w:ascii="Arial" w:hAnsi="Arial" w:cs="Arial"/>
        </w:rPr>
        <w:t>​</w:t>
      </w:r>
      <w:r w:rsidRPr="00C25CD8">
        <w:t> with the generated directory name.</w:t>
      </w:r>
    </w:p>
    <w:p w14:paraId="023E10F0" w14:textId="77777777" w:rsidR="000165C1" w:rsidRPr="00C25CD8" w:rsidRDefault="000165C1" w:rsidP="000165C1">
      <w:pPr>
        <w:numPr>
          <w:ilvl w:val="1"/>
          <w:numId w:val="29"/>
        </w:numPr>
        <w:tabs>
          <w:tab w:val="clear" w:pos="1440"/>
        </w:tabs>
      </w:pPr>
      <w:r w:rsidRPr="00C25CD8">
        <w:t xml:space="preserve">[student@workstation ~]$ </w:t>
      </w:r>
      <w:r w:rsidRPr="00C25CD8">
        <w:rPr>
          <w:b/>
          <w:bCs/>
        </w:rPr>
        <w:t>ls ~/must-gather</w:t>
      </w:r>
    </w:p>
    <w:p w14:paraId="221C84A1" w14:textId="77777777" w:rsidR="000165C1" w:rsidRPr="00C25CD8" w:rsidRDefault="000165C1" w:rsidP="000165C1">
      <w:pPr>
        <w:numPr>
          <w:ilvl w:val="1"/>
          <w:numId w:val="29"/>
        </w:numPr>
        <w:tabs>
          <w:tab w:val="clear" w:pos="1440"/>
        </w:tabs>
      </w:pPr>
      <w:r w:rsidRPr="00C25CD8">
        <w:t>event-filter.html</w:t>
      </w:r>
    </w:p>
    <w:p w14:paraId="3B18EC3B" w14:textId="77777777" w:rsidR="000165C1" w:rsidRPr="00C25CD8" w:rsidRDefault="000165C1" w:rsidP="000165C1">
      <w:pPr>
        <w:numPr>
          <w:ilvl w:val="1"/>
          <w:numId w:val="29"/>
        </w:numPr>
        <w:tabs>
          <w:tab w:val="clear" w:pos="1440"/>
        </w:tabs>
      </w:pPr>
      <w:r w:rsidRPr="00C25CD8">
        <w:t>quay-io-openshift-release-dev-ocp-v4-0-art-dev-sha256-07d3...e94c</w:t>
      </w:r>
    </w:p>
    <w:p w14:paraId="462B78D0" w14:textId="77777777" w:rsidR="000165C1" w:rsidRPr="00C25CD8" w:rsidRDefault="000165C1" w:rsidP="000165C1">
      <w:pPr>
        <w:numPr>
          <w:ilvl w:val="1"/>
          <w:numId w:val="29"/>
        </w:numPr>
        <w:tabs>
          <w:tab w:val="clear" w:pos="1440"/>
        </w:tabs>
      </w:pPr>
      <w:r w:rsidRPr="00C25CD8">
        <w:t>timestamp</w:t>
      </w:r>
    </w:p>
    <w:p w14:paraId="0CC69430"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tail -5 \</w:t>
      </w:r>
    </w:p>
    <w:p w14:paraId="392FB9FF" w14:textId="77777777" w:rsidR="000165C1" w:rsidRPr="00C25CD8" w:rsidRDefault="000165C1" w:rsidP="000165C1">
      <w:pPr>
        <w:numPr>
          <w:ilvl w:val="1"/>
          <w:numId w:val="29"/>
        </w:numPr>
        <w:tabs>
          <w:tab w:val="clear" w:pos="1440"/>
        </w:tabs>
      </w:pPr>
      <w:r w:rsidRPr="00C25CD8">
        <w:rPr>
          <w:b/>
          <w:bCs/>
        </w:rPr>
        <w:t>~/must-gather/quay-io.../host_service_logs/masters/kubelet_service.log</w:t>
      </w:r>
    </w:p>
    <w:p w14:paraId="76FF4D31" w14:textId="77777777" w:rsidR="000165C1" w:rsidRPr="00C25CD8" w:rsidRDefault="000165C1" w:rsidP="000165C1">
      <w:pPr>
        <w:numPr>
          <w:ilvl w:val="1"/>
          <w:numId w:val="29"/>
        </w:numPr>
        <w:tabs>
          <w:tab w:val="clear" w:pos="1440"/>
        </w:tabs>
      </w:pPr>
      <w:r w:rsidRPr="00C25CD8">
        <w:rPr>
          <w:i/>
          <w:iCs/>
        </w:rPr>
        <w:t>...output omitted...</w:t>
      </w:r>
    </w:p>
    <w:p w14:paraId="3B413DAC" w14:textId="77777777" w:rsidR="000165C1" w:rsidRPr="00C25CD8" w:rsidRDefault="000165C1" w:rsidP="000165C1">
      <w:pPr>
        <w:numPr>
          <w:ilvl w:val="1"/>
          <w:numId w:val="29"/>
        </w:numPr>
        <w:tabs>
          <w:tab w:val="clear" w:pos="1440"/>
        </w:tabs>
      </w:pPr>
      <w:r w:rsidRPr="00C25CD8">
        <w:t>Mar 09 01:12:09.680445 master01 kubenswrapper[3275]: I1206 01:12:09.680399   3275 logs.go:323] "Finished parsing log file" path="/var/log/pods/openshift-service-ca_service-ca-5d96446959-69jq8_c9800778-c955-4b89-9bce-9f043237c986/service-ca-controller/9.log"</w:t>
      </w:r>
    </w:p>
    <w:p w14:paraId="50E7C67A" w14:textId="77777777" w:rsidR="000165C1" w:rsidRPr="00C25CD8" w:rsidRDefault="000165C1" w:rsidP="000165C1">
      <w:r w:rsidRPr="00C25CD8">
        <w:t>Mar 09 01:12:12.771111 master01 kubenswrapper[3275]: E1206 01:12:12.770971   3275 upgradeaware.go:426] Error proxying data from client to backend: readfrom tcp 192.168.50.10:44410-&gt;192.168.50.10:10010: write tcp 192.168.50.10:44410-&gt;192.168.50.10:10010: write: broken pipe</w:t>
      </w:r>
    </w:p>
    <w:p w14:paraId="66B60BBD" w14:textId="77777777" w:rsidR="000165C1" w:rsidRPr="00C25CD8" w:rsidRDefault="000165C1" w:rsidP="000165C1">
      <w:pPr>
        <w:numPr>
          <w:ilvl w:val="1"/>
          <w:numId w:val="29"/>
        </w:numPr>
      </w:pPr>
      <w:r w:rsidRPr="00C25CD8">
        <w:t>Generate debugging information for the openshift-apiserver cluster operator. Specify the /home/student/inspect directory as the destination directory. Limit the debugging information to the last five minutes.</w:t>
      </w:r>
    </w:p>
    <w:p w14:paraId="70ED2E32"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oc adm inspect clusteroperator/openshift-apiserver \</w:t>
      </w:r>
    </w:p>
    <w:p w14:paraId="56121A84" w14:textId="77777777" w:rsidR="000165C1" w:rsidRPr="00C25CD8" w:rsidRDefault="000165C1" w:rsidP="000165C1">
      <w:pPr>
        <w:numPr>
          <w:ilvl w:val="1"/>
          <w:numId w:val="29"/>
        </w:numPr>
        <w:tabs>
          <w:tab w:val="clear" w:pos="1440"/>
        </w:tabs>
      </w:pPr>
      <w:r w:rsidRPr="00C25CD8">
        <w:rPr>
          <w:b/>
          <w:bCs/>
        </w:rPr>
        <w:t xml:space="preserve">  --dest-dir /home/student/inspect --since 5m</w:t>
      </w:r>
    </w:p>
    <w:p w14:paraId="0F901871" w14:textId="77777777" w:rsidR="000165C1" w:rsidRPr="00C25CD8" w:rsidRDefault="000165C1" w:rsidP="000165C1">
      <w:pPr>
        <w:numPr>
          <w:ilvl w:val="1"/>
          <w:numId w:val="29"/>
        </w:numPr>
        <w:tabs>
          <w:tab w:val="clear" w:pos="1440"/>
        </w:tabs>
      </w:pPr>
      <w:r w:rsidRPr="00C25CD8">
        <w:t>Gathering data for ns/openshift-config...</w:t>
      </w:r>
    </w:p>
    <w:p w14:paraId="26065C67" w14:textId="77777777" w:rsidR="000165C1" w:rsidRPr="00C25CD8" w:rsidRDefault="000165C1" w:rsidP="000165C1">
      <w:pPr>
        <w:numPr>
          <w:ilvl w:val="1"/>
          <w:numId w:val="29"/>
        </w:numPr>
        <w:tabs>
          <w:tab w:val="clear" w:pos="1440"/>
        </w:tabs>
      </w:pPr>
      <w:r w:rsidRPr="00C25CD8">
        <w:t>Gathering data for ns/openshift-config-managed...</w:t>
      </w:r>
    </w:p>
    <w:p w14:paraId="5D139B7B" w14:textId="77777777" w:rsidR="000165C1" w:rsidRPr="00C25CD8" w:rsidRDefault="000165C1" w:rsidP="000165C1">
      <w:pPr>
        <w:numPr>
          <w:ilvl w:val="1"/>
          <w:numId w:val="29"/>
        </w:numPr>
        <w:tabs>
          <w:tab w:val="clear" w:pos="1440"/>
        </w:tabs>
      </w:pPr>
      <w:r w:rsidRPr="00C25CD8">
        <w:t>Gathering data for ns/openshift-kube-apiserver-operator...</w:t>
      </w:r>
    </w:p>
    <w:p w14:paraId="5440A323" w14:textId="77777777" w:rsidR="000165C1" w:rsidRPr="00C25CD8" w:rsidRDefault="000165C1" w:rsidP="000165C1">
      <w:pPr>
        <w:numPr>
          <w:ilvl w:val="1"/>
          <w:numId w:val="29"/>
        </w:numPr>
        <w:tabs>
          <w:tab w:val="clear" w:pos="1440"/>
        </w:tabs>
      </w:pPr>
      <w:r w:rsidRPr="00C25CD8">
        <w:t>Gathering data for ns/openshift-kube-apiserver...</w:t>
      </w:r>
    </w:p>
    <w:p w14:paraId="4EBF4D4E" w14:textId="77777777" w:rsidR="000165C1" w:rsidRPr="00C25CD8" w:rsidRDefault="000165C1" w:rsidP="000165C1">
      <w:pPr>
        <w:numPr>
          <w:ilvl w:val="1"/>
          <w:numId w:val="29"/>
        </w:numPr>
        <w:tabs>
          <w:tab w:val="clear" w:pos="1440"/>
        </w:tabs>
      </w:pPr>
      <w:r w:rsidRPr="00C25CD8">
        <w:t>Gathering data for ns/openshift-etcd-operator...</w:t>
      </w:r>
    </w:p>
    <w:p w14:paraId="1C059024" w14:textId="77777777" w:rsidR="000165C1" w:rsidRPr="00C25CD8" w:rsidRDefault="000165C1" w:rsidP="000165C1">
      <w:pPr>
        <w:numPr>
          <w:ilvl w:val="1"/>
          <w:numId w:val="29"/>
        </w:numPr>
        <w:tabs>
          <w:tab w:val="clear" w:pos="1440"/>
        </w:tabs>
      </w:pPr>
      <w:r w:rsidRPr="00C25CD8">
        <w:t>Wrote inspect data to /home/student/inspect.</w:t>
      </w:r>
    </w:p>
    <w:p w14:paraId="1C7770A6" w14:textId="77777777" w:rsidR="000165C1" w:rsidRPr="00C25CD8" w:rsidRDefault="000165C1" w:rsidP="000165C1">
      <w:r w:rsidRPr="00C25CD8">
        <w:rPr>
          <w:i/>
          <w:iCs/>
        </w:rPr>
        <w:t>...output omitted...</w:t>
      </w:r>
    </w:p>
    <w:p w14:paraId="2D29534B" w14:textId="77777777" w:rsidR="000165C1" w:rsidRPr="00C25CD8" w:rsidRDefault="000165C1" w:rsidP="000165C1">
      <w:pPr>
        <w:numPr>
          <w:ilvl w:val="1"/>
          <w:numId w:val="29"/>
        </w:numPr>
      </w:pPr>
      <w:r w:rsidRPr="00C25CD8">
        <w:t>Verify that the debugging information exists in the destination directory, and review the cluster.yaml file from the ~/inspect/cluster-scoped-resources/operator.openshift.io/openshiftapiservers directory.</w:t>
      </w:r>
    </w:p>
    <w:p w14:paraId="256D268F" w14:textId="77777777" w:rsidR="000165C1" w:rsidRPr="00C25CD8" w:rsidRDefault="000165C1" w:rsidP="000165C1">
      <w:pPr>
        <w:numPr>
          <w:ilvl w:val="1"/>
          <w:numId w:val="29"/>
        </w:numPr>
        <w:tabs>
          <w:tab w:val="clear" w:pos="1440"/>
        </w:tabs>
      </w:pPr>
      <w:r w:rsidRPr="00C25CD8">
        <w:t xml:space="preserve">[student@workstation ~]$ </w:t>
      </w:r>
      <w:r w:rsidRPr="00C25CD8">
        <w:rPr>
          <w:b/>
          <w:bCs/>
        </w:rPr>
        <w:t>ls inspect/</w:t>
      </w:r>
    </w:p>
    <w:p w14:paraId="676D0C45" w14:textId="77777777" w:rsidR="000165C1" w:rsidRPr="00C25CD8" w:rsidRDefault="000165C1" w:rsidP="000165C1">
      <w:pPr>
        <w:numPr>
          <w:ilvl w:val="1"/>
          <w:numId w:val="29"/>
        </w:numPr>
        <w:tabs>
          <w:tab w:val="clear" w:pos="1440"/>
        </w:tabs>
      </w:pPr>
      <w:r w:rsidRPr="00C25CD8">
        <w:t>cluster-scoped-resources</w:t>
      </w:r>
    </w:p>
    <w:p w14:paraId="5D7CA87A" w14:textId="77777777" w:rsidR="000165C1" w:rsidRPr="00C25CD8" w:rsidRDefault="000165C1" w:rsidP="000165C1">
      <w:pPr>
        <w:numPr>
          <w:ilvl w:val="1"/>
          <w:numId w:val="29"/>
        </w:numPr>
        <w:tabs>
          <w:tab w:val="clear" w:pos="1440"/>
        </w:tabs>
      </w:pPr>
      <w:r w:rsidRPr="00C25CD8">
        <w:t>event-filter.html</w:t>
      </w:r>
    </w:p>
    <w:p w14:paraId="1258425D" w14:textId="77777777" w:rsidR="000165C1" w:rsidRPr="00C25CD8" w:rsidRDefault="000165C1" w:rsidP="000165C1">
      <w:pPr>
        <w:numPr>
          <w:ilvl w:val="1"/>
          <w:numId w:val="29"/>
        </w:numPr>
        <w:tabs>
          <w:tab w:val="clear" w:pos="1440"/>
        </w:tabs>
      </w:pPr>
      <w:r w:rsidRPr="00C25CD8">
        <w:t>namespaces</w:t>
      </w:r>
    </w:p>
    <w:p w14:paraId="5EF6AECB" w14:textId="77777777" w:rsidR="000165C1" w:rsidRPr="00C25CD8" w:rsidRDefault="000165C1" w:rsidP="000165C1">
      <w:pPr>
        <w:numPr>
          <w:ilvl w:val="1"/>
          <w:numId w:val="29"/>
        </w:numPr>
        <w:tabs>
          <w:tab w:val="clear" w:pos="1440"/>
        </w:tabs>
      </w:pPr>
      <w:r w:rsidRPr="00C25CD8">
        <w:t>timestamp</w:t>
      </w:r>
    </w:p>
    <w:p w14:paraId="389C86C0" w14:textId="77777777" w:rsidR="000165C1" w:rsidRPr="00C25CD8" w:rsidRDefault="000165C1" w:rsidP="000165C1">
      <w:pPr>
        <w:numPr>
          <w:ilvl w:val="1"/>
          <w:numId w:val="29"/>
        </w:numPr>
        <w:tabs>
          <w:tab w:val="clear" w:pos="1440"/>
        </w:tabs>
        <w:rPr>
          <w:b/>
          <w:bCs/>
        </w:rPr>
      </w:pPr>
      <w:r w:rsidRPr="00C25CD8">
        <w:t xml:space="preserve">[student@workstation ~]$ </w:t>
      </w:r>
      <w:r w:rsidRPr="00C25CD8">
        <w:rPr>
          <w:b/>
          <w:bCs/>
        </w:rPr>
        <w:t>cat \</w:t>
      </w:r>
    </w:p>
    <w:p w14:paraId="67EA47E4" w14:textId="77777777" w:rsidR="000165C1" w:rsidRPr="00C25CD8" w:rsidRDefault="000165C1" w:rsidP="000165C1">
      <w:pPr>
        <w:numPr>
          <w:ilvl w:val="1"/>
          <w:numId w:val="29"/>
        </w:numPr>
        <w:tabs>
          <w:tab w:val="clear" w:pos="1440"/>
        </w:tabs>
        <w:rPr>
          <w:b/>
          <w:bCs/>
        </w:rPr>
      </w:pPr>
      <w:r w:rsidRPr="00C25CD8">
        <w:rPr>
          <w:b/>
          <w:bCs/>
        </w:rPr>
        <w:t>~/inspect/cluster-scoped-resources/operator.openshift.io/\</w:t>
      </w:r>
    </w:p>
    <w:p w14:paraId="21D4F55C" w14:textId="77777777" w:rsidR="000165C1" w:rsidRPr="00C25CD8" w:rsidRDefault="000165C1" w:rsidP="000165C1">
      <w:pPr>
        <w:numPr>
          <w:ilvl w:val="1"/>
          <w:numId w:val="29"/>
        </w:numPr>
        <w:tabs>
          <w:tab w:val="clear" w:pos="1440"/>
        </w:tabs>
      </w:pPr>
      <w:r w:rsidRPr="00C25CD8">
        <w:rPr>
          <w:b/>
          <w:bCs/>
        </w:rPr>
        <w:t>openshiftapiservers/cluster.yaml</w:t>
      </w:r>
    </w:p>
    <w:p w14:paraId="01D583BF" w14:textId="77777777" w:rsidR="000165C1" w:rsidRPr="00C25CD8" w:rsidRDefault="000165C1" w:rsidP="000165C1">
      <w:pPr>
        <w:numPr>
          <w:ilvl w:val="1"/>
          <w:numId w:val="29"/>
        </w:numPr>
        <w:tabs>
          <w:tab w:val="clear" w:pos="1440"/>
        </w:tabs>
      </w:pPr>
      <w:r w:rsidRPr="00C25CD8">
        <w:t>apiVersion: operator.openshift.io/v1</w:t>
      </w:r>
    </w:p>
    <w:p w14:paraId="772BE823" w14:textId="77777777" w:rsidR="000165C1" w:rsidRPr="00C25CD8" w:rsidRDefault="000165C1" w:rsidP="000165C1">
      <w:pPr>
        <w:numPr>
          <w:ilvl w:val="1"/>
          <w:numId w:val="29"/>
        </w:numPr>
        <w:tabs>
          <w:tab w:val="clear" w:pos="1440"/>
        </w:tabs>
      </w:pPr>
      <w:r w:rsidRPr="00C25CD8">
        <w:t>kind: OpenShiftAPIServer</w:t>
      </w:r>
    </w:p>
    <w:p w14:paraId="6A7577EE" w14:textId="77777777" w:rsidR="000165C1" w:rsidRPr="00C25CD8" w:rsidRDefault="000165C1" w:rsidP="000165C1">
      <w:pPr>
        <w:numPr>
          <w:ilvl w:val="1"/>
          <w:numId w:val="29"/>
        </w:numPr>
        <w:tabs>
          <w:tab w:val="clear" w:pos="1440"/>
        </w:tabs>
      </w:pPr>
      <w:r w:rsidRPr="00C25CD8">
        <w:t>metadata:</w:t>
      </w:r>
    </w:p>
    <w:p w14:paraId="3786E7E9" w14:textId="77777777" w:rsidR="000165C1" w:rsidRPr="00C25CD8" w:rsidRDefault="000165C1" w:rsidP="000165C1">
      <w:pPr>
        <w:numPr>
          <w:ilvl w:val="1"/>
          <w:numId w:val="29"/>
        </w:numPr>
        <w:tabs>
          <w:tab w:val="clear" w:pos="1440"/>
        </w:tabs>
      </w:pPr>
      <w:r w:rsidRPr="00C25CD8">
        <w:t xml:space="preserve">  annotations:</w:t>
      </w:r>
    </w:p>
    <w:p w14:paraId="4D7BB88D" w14:textId="77777777" w:rsidR="000165C1" w:rsidRPr="00C25CD8" w:rsidRDefault="000165C1" w:rsidP="000165C1">
      <w:pPr>
        <w:numPr>
          <w:ilvl w:val="1"/>
          <w:numId w:val="29"/>
        </w:numPr>
        <w:tabs>
          <w:tab w:val="clear" w:pos="1440"/>
        </w:tabs>
      </w:pPr>
      <w:r w:rsidRPr="00C25CD8">
        <w:t xml:space="preserve">    include.release.openshift.io/ibm-cloud-managed: "true"</w:t>
      </w:r>
    </w:p>
    <w:p w14:paraId="1E63CA13" w14:textId="77777777" w:rsidR="000165C1" w:rsidRPr="00C25CD8" w:rsidRDefault="000165C1" w:rsidP="000165C1">
      <w:pPr>
        <w:numPr>
          <w:ilvl w:val="1"/>
          <w:numId w:val="29"/>
        </w:numPr>
        <w:tabs>
          <w:tab w:val="clear" w:pos="1440"/>
        </w:tabs>
      </w:pPr>
      <w:r w:rsidRPr="00C25CD8">
        <w:t xml:space="preserve">    include.release.openshift.io/self-managed-high-availability: "true"</w:t>
      </w:r>
    </w:p>
    <w:p w14:paraId="754BEE00" w14:textId="77777777" w:rsidR="000165C1" w:rsidRPr="00C25CD8" w:rsidRDefault="000165C1" w:rsidP="000165C1">
      <w:pPr>
        <w:numPr>
          <w:ilvl w:val="1"/>
          <w:numId w:val="29"/>
        </w:numPr>
        <w:tabs>
          <w:tab w:val="clear" w:pos="1440"/>
        </w:tabs>
      </w:pPr>
      <w:r w:rsidRPr="00C25CD8">
        <w:t xml:space="preserve">    include.release.openshift.io/single-node-developer: "true"</w:t>
      </w:r>
    </w:p>
    <w:p w14:paraId="7CF6718E" w14:textId="77777777" w:rsidR="000165C1" w:rsidRPr="00C25CD8" w:rsidRDefault="000165C1" w:rsidP="000165C1">
      <w:pPr>
        <w:numPr>
          <w:ilvl w:val="1"/>
          <w:numId w:val="29"/>
        </w:numPr>
        <w:tabs>
          <w:tab w:val="clear" w:pos="1440"/>
        </w:tabs>
      </w:pPr>
      <w:r w:rsidRPr="00C25CD8">
        <w:t xml:space="preserve">    release.openshift.io/create-only: "true"</w:t>
      </w:r>
    </w:p>
    <w:p w14:paraId="156F42A9" w14:textId="77777777" w:rsidR="000165C1" w:rsidRPr="00C25CD8" w:rsidRDefault="000165C1" w:rsidP="000165C1">
      <w:pPr>
        <w:numPr>
          <w:ilvl w:val="1"/>
          <w:numId w:val="29"/>
        </w:numPr>
        <w:tabs>
          <w:tab w:val="clear" w:pos="1440"/>
        </w:tabs>
      </w:pPr>
      <w:r w:rsidRPr="00C25CD8">
        <w:t xml:space="preserve">  creationTimestamp: "2023-12-12T16:03:42Z"</w:t>
      </w:r>
    </w:p>
    <w:p w14:paraId="685CFA6D" w14:textId="77777777" w:rsidR="000165C1" w:rsidRPr="00C25CD8" w:rsidRDefault="000165C1" w:rsidP="000165C1">
      <w:pPr>
        <w:numPr>
          <w:ilvl w:val="1"/>
          <w:numId w:val="29"/>
        </w:numPr>
        <w:tabs>
          <w:tab w:val="clear" w:pos="1440"/>
        </w:tabs>
      </w:pPr>
      <w:r w:rsidRPr="00C25CD8">
        <w:t xml:space="preserve">  generation: 3</w:t>
      </w:r>
    </w:p>
    <w:p w14:paraId="520007CE" w14:textId="77777777" w:rsidR="000165C1" w:rsidRPr="00C25CD8" w:rsidRDefault="000165C1" w:rsidP="000165C1">
      <w:pPr>
        <w:numPr>
          <w:ilvl w:val="1"/>
          <w:numId w:val="29"/>
        </w:numPr>
        <w:tabs>
          <w:tab w:val="clear" w:pos="1440"/>
        </w:tabs>
      </w:pPr>
      <w:r w:rsidRPr="00C25CD8">
        <w:t xml:space="preserve">  managedFields:</w:t>
      </w:r>
    </w:p>
    <w:p w14:paraId="66384C5D" w14:textId="77777777" w:rsidR="000165C1" w:rsidRPr="00C25CD8" w:rsidRDefault="000165C1" w:rsidP="000165C1">
      <w:pPr>
        <w:numPr>
          <w:ilvl w:val="1"/>
          <w:numId w:val="29"/>
        </w:numPr>
        <w:tabs>
          <w:tab w:val="clear" w:pos="1440"/>
        </w:tabs>
      </w:pPr>
      <w:r w:rsidRPr="00C25CD8">
        <w:t xml:space="preserve">  - apiVersion: operator.openshift.io/v1</w:t>
      </w:r>
    </w:p>
    <w:p w14:paraId="18D68685" w14:textId="77777777" w:rsidR="000165C1" w:rsidRPr="00C25CD8" w:rsidRDefault="000165C1" w:rsidP="000165C1">
      <w:pPr>
        <w:numPr>
          <w:ilvl w:val="1"/>
          <w:numId w:val="29"/>
        </w:numPr>
        <w:tabs>
          <w:tab w:val="clear" w:pos="1440"/>
        </w:tabs>
      </w:pPr>
      <w:r w:rsidRPr="00C25CD8">
        <w:t xml:space="preserve">    fieldsType: FieldsV1</w:t>
      </w:r>
    </w:p>
    <w:p w14:paraId="78F36405" w14:textId="77777777" w:rsidR="000165C1" w:rsidRPr="00C25CD8" w:rsidRDefault="000165C1" w:rsidP="000165C1">
      <w:pPr>
        <w:numPr>
          <w:ilvl w:val="1"/>
          <w:numId w:val="29"/>
        </w:numPr>
        <w:tabs>
          <w:tab w:val="clear" w:pos="1440"/>
        </w:tabs>
      </w:pPr>
      <w:r w:rsidRPr="00C25CD8">
        <w:t xml:space="preserve">    fieldsV1:</w:t>
      </w:r>
    </w:p>
    <w:p w14:paraId="2C510D80" w14:textId="77777777" w:rsidR="000165C1" w:rsidRPr="00C25CD8" w:rsidRDefault="000165C1" w:rsidP="000165C1">
      <w:pPr>
        <w:numPr>
          <w:ilvl w:val="1"/>
          <w:numId w:val="29"/>
        </w:numPr>
        <w:tabs>
          <w:tab w:val="clear" w:pos="1440"/>
        </w:tabs>
      </w:pPr>
      <w:r w:rsidRPr="00C25CD8">
        <w:t xml:space="preserve">      f:metadata:</w:t>
      </w:r>
    </w:p>
    <w:p w14:paraId="3C7FC0BD" w14:textId="77777777" w:rsidR="000165C1" w:rsidRPr="00C25CD8" w:rsidRDefault="000165C1" w:rsidP="000165C1">
      <w:pPr>
        <w:numPr>
          <w:ilvl w:val="1"/>
          <w:numId w:val="29"/>
        </w:numPr>
        <w:tabs>
          <w:tab w:val="clear" w:pos="1440"/>
        </w:tabs>
      </w:pPr>
      <w:r w:rsidRPr="00C25CD8">
        <w:t xml:space="preserve">        f:annotations:</w:t>
      </w:r>
    </w:p>
    <w:p w14:paraId="0C11F951" w14:textId="77777777" w:rsidR="000165C1" w:rsidRPr="00C25CD8" w:rsidRDefault="000165C1" w:rsidP="000165C1">
      <w:pPr>
        <w:numPr>
          <w:ilvl w:val="1"/>
          <w:numId w:val="29"/>
        </w:numPr>
        <w:tabs>
          <w:tab w:val="clear" w:pos="1440"/>
        </w:tabs>
      </w:pPr>
      <w:r w:rsidRPr="00C25CD8">
        <w:tab/>
        <w:t xml:space="preserve">  .: {}</w:t>
      </w:r>
    </w:p>
    <w:p w14:paraId="2896460F" w14:textId="77777777" w:rsidR="000165C1" w:rsidRPr="00C25CD8" w:rsidRDefault="000165C1" w:rsidP="000165C1">
      <w:r w:rsidRPr="00C25CD8">
        <w:rPr>
          <w:i/>
          <w:iCs/>
        </w:rPr>
        <w:t>...output omitted...</w:t>
      </w:r>
    </w:p>
    <w:p w14:paraId="280A78AE" w14:textId="77777777" w:rsidR="000165C1" w:rsidRPr="00C25CD8" w:rsidRDefault="000165C1" w:rsidP="000165C1">
      <w:pPr>
        <w:numPr>
          <w:ilvl w:val="1"/>
          <w:numId w:val="29"/>
        </w:numPr>
      </w:pPr>
      <w:r w:rsidRPr="00C25CD8">
        <w:t>Delete the debugging information from your system.</w:t>
      </w:r>
    </w:p>
    <w:p w14:paraId="34C46CC6" w14:textId="77777777" w:rsidR="000165C1" w:rsidRPr="00C25CD8" w:rsidRDefault="000165C1" w:rsidP="000165C1">
      <w:r w:rsidRPr="00C25CD8">
        <w:t xml:space="preserve">[student@workstation ~]$ </w:t>
      </w:r>
      <w:r w:rsidRPr="00C25CD8">
        <w:rPr>
          <w:b/>
          <w:bCs/>
        </w:rPr>
        <w:t>rm -rf must-gather inspect</w:t>
      </w:r>
    </w:p>
    <w:p w14:paraId="6E8DBF4B" w14:textId="77777777" w:rsidR="000165C1" w:rsidRPr="00C25CD8" w:rsidRDefault="000165C1" w:rsidP="000165C1">
      <w:r w:rsidRPr="00C25CD8">
        <w:rPr>
          <w:b/>
          <w:bCs/>
        </w:rPr>
        <w:t>Finish</w:t>
      </w:r>
    </w:p>
    <w:p w14:paraId="4EF09881" w14:textId="77777777" w:rsidR="000165C1" w:rsidRPr="00C25CD8" w:rsidRDefault="000165C1" w:rsidP="000165C1">
      <w:r w:rsidRPr="00C25CD8">
        <w:t>On the workstation machine, use the lab command to complete this exercise. This step is important to ensure that resources from previous exercises do not impact upcoming exercises.</w:t>
      </w:r>
    </w:p>
    <w:p w14:paraId="7F177B3B" w14:textId="77777777" w:rsidR="000165C1" w:rsidRDefault="000165C1" w:rsidP="000165C1">
      <w:pPr>
        <w:rPr>
          <w:b/>
          <w:bCs/>
        </w:rPr>
      </w:pPr>
      <w:r w:rsidRPr="00C25CD8">
        <w:t xml:space="preserve">[student@workstation ~]$ </w:t>
      </w:r>
      <w:r w:rsidRPr="00C25CD8">
        <w:rPr>
          <w:b/>
          <w:bCs/>
        </w:rPr>
        <w:t>lab finish cli-health</w:t>
      </w:r>
    </w:p>
    <w:p w14:paraId="42DF75A1" w14:textId="77777777" w:rsidR="000165C1" w:rsidRDefault="000165C1" w:rsidP="000165C1">
      <w:pPr>
        <w:rPr>
          <w:b/>
          <w:bCs/>
        </w:rPr>
      </w:pPr>
    </w:p>
    <w:p w14:paraId="11B06A3F" w14:textId="77777777" w:rsidR="000165C1" w:rsidRDefault="000165C1" w:rsidP="000165C1">
      <w:pPr>
        <w:rPr>
          <w:b/>
          <w:bCs/>
        </w:rPr>
      </w:pPr>
    </w:p>
    <w:p w14:paraId="37E8B4AD" w14:textId="77777777" w:rsidR="000165C1" w:rsidRDefault="000165C1" w:rsidP="000165C1">
      <w:pPr>
        <w:rPr>
          <w:b/>
          <w:bCs/>
        </w:rPr>
      </w:pPr>
    </w:p>
    <w:p w14:paraId="756816C1" w14:textId="77777777" w:rsidR="000165C1" w:rsidRPr="00060AC6" w:rsidRDefault="000165C1" w:rsidP="000165C1">
      <w:r w:rsidRPr="00060AC6">
        <w:t>Lab: Kubernetes and OpenShift Command-line Interfaces and APIs</w:t>
      </w:r>
    </w:p>
    <w:p w14:paraId="353DD603" w14:textId="77777777" w:rsidR="000165C1" w:rsidRPr="00060AC6" w:rsidRDefault="000165C1" w:rsidP="000165C1">
      <w:r w:rsidRPr="00060AC6">
        <w:t>Find detailed information about your OpenShift cluster and assess its health by querying its Kubernetes resources.</w:t>
      </w:r>
    </w:p>
    <w:p w14:paraId="2047FA26" w14:textId="77777777" w:rsidR="000165C1" w:rsidRPr="00060AC6" w:rsidRDefault="000165C1" w:rsidP="000165C1">
      <w:r w:rsidRPr="00060AC6">
        <w:rPr>
          <w:b/>
          <w:bCs/>
        </w:rPr>
        <w:t>Outcomes</w:t>
      </w:r>
    </w:p>
    <w:p w14:paraId="04543B1B" w14:textId="77777777" w:rsidR="000165C1" w:rsidRPr="00060AC6" w:rsidRDefault="000165C1" w:rsidP="000165C1">
      <w:pPr>
        <w:numPr>
          <w:ilvl w:val="0"/>
          <w:numId w:val="30"/>
        </w:numPr>
      </w:pPr>
      <w:r w:rsidRPr="00060AC6">
        <w:t>Use the command line to retrieve information about the cluster resources.</w:t>
      </w:r>
    </w:p>
    <w:p w14:paraId="2E6C303C" w14:textId="77777777" w:rsidR="000165C1" w:rsidRPr="00060AC6" w:rsidRDefault="000165C1" w:rsidP="000165C1">
      <w:pPr>
        <w:numPr>
          <w:ilvl w:val="0"/>
          <w:numId w:val="30"/>
        </w:numPr>
      </w:pPr>
      <w:r w:rsidRPr="00060AC6">
        <w:t>Identify cluster operators and API resources.</w:t>
      </w:r>
    </w:p>
    <w:p w14:paraId="078334D5" w14:textId="77777777" w:rsidR="000165C1" w:rsidRPr="00060AC6" w:rsidRDefault="000165C1" w:rsidP="000165C1">
      <w:pPr>
        <w:numPr>
          <w:ilvl w:val="0"/>
          <w:numId w:val="30"/>
        </w:numPr>
      </w:pPr>
      <w:r w:rsidRPr="00060AC6">
        <w:t>List the available namespaced resources.</w:t>
      </w:r>
    </w:p>
    <w:p w14:paraId="4F8E8A59" w14:textId="77777777" w:rsidR="000165C1" w:rsidRPr="00060AC6" w:rsidRDefault="000165C1" w:rsidP="000165C1">
      <w:pPr>
        <w:numPr>
          <w:ilvl w:val="0"/>
          <w:numId w:val="30"/>
        </w:numPr>
      </w:pPr>
      <w:r w:rsidRPr="00060AC6">
        <w:t>Identify the resources that belong to the core API group.</w:t>
      </w:r>
    </w:p>
    <w:p w14:paraId="2A5E504D" w14:textId="77777777" w:rsidR="000165C1" w:rsidRPr="00060AC6" w:rsidRDefault="000165C1" w:rsidP="000165C1">
      <w:pPr>
        <w:numPr>
          <w:ilvl w:val="0"/>
          <w:numId w:val="30"/>
        </w:numPr>
      </w:pPr>
      <w:r w:rsidRPr="00060AC6">
        <w:t>List the resource types that the oauth.openshift.io API group provides.</w:t>
      </w:r>
    </w:p>
    <w:p w14:paraId="7F3B56E3" w14:textId="77777777" w:rsidR="000165C1" w:rsidRPr="00060AC6" w:rsidRDefault="000165C1" w:rsidP="000165C1">
      <w:pPr>
        <w:numPr>
          <w:ilvl w:val="0"/>
          <w:numId w:val="30"/>
        </w:numPr>
      </w:pPr>
      <w:r w:rsidRPr="00060AC6">
        <w:t>List the resource usage of containers in a pod.</w:t>
      </w:r>
    </w:p>
    <w:p w14:paraId="22813628" w14:textId="77777777" w:rsidR="000165C1" w:rsidRPr="00060AC6" w:rsidRDefault="000165C1" w:rsidP="000165C1">
      <w:pPr>
        <w:numPr>
          <w:ilvl w:val="0"/>
          <w:numId w:val="30"/>
        </w:numPr>
      </w:pPr>
      <w:r w:rsidRPr="00060AC6">
        <w:t>Use the JSONPath filter to get the number of allocatable pods and compute resources for a node.</w:t>
      </w:r>
    </w:p>
    <w:p w14:paraId="52076164" w14:textId="77777777" w:rsidR="000165C1" w:rsidRPr="00060AC6" w:rsidRDefault="000165C1" w:rsidP="000165C1">
      <w:pPr>
        <w:numPr>
          <w:ilvl w:val="0"/>
          <w:numId w:val="30"/>
        </w:numPr>
      </w:pPr>
      <w:r w:rsidRPr="00060AC6">
        <w:t>List the memory and CPU usage of all pods in the cluster.</w:t>
      </w:r>
    </w:p>
    <w:p w14:paraId="00301066" w14:textId="77777777" w:rsidR="000165C1" w:rsidRPr="00060AC6" w:rsidRDefault="000165C1" w:rsidP="000165C1">
      <w:pPr>
        <w:numPr>
          <w:ilvl w:val="0"/>
          <w:numId w:val="30"/>
        </w:numPr>
      </w:pPr>
      <w:r w:rsidRPr="00060AC6">
        <w:t>Use jq filters to retrieve the conditions status of a pod.</w:t>
      </w:r>
    </w:p>
    <w:p w14:paraId="4EF1CF14" w14:textId="77777777" w:rsidR="000165C1" w:rsidRPr="00060AC6" w:rsidRDefault="000165C1" w:rsidP="000165C1">
      <w:pPr>
        <w:numPr>
          <w:ilvl w:val="0"/>
          <w:numId w:val="30"/>
        </w:numPr>
      </w:pPr>
      <w:r w:rsidRPr="00060AC6">
        <w:t>View cluster events and alerts.</w:t>
      </w:r>
    </w:p>
    <w:p w14:paraId="2DA20AAF" w14:textId="77777777" w:rsidR="000165C1" w:rsidRPr="00060AC6" w:rsidRDefault="000165C1" w:rsidP="000165C1">
      <w:r w:rsidRPr="00060AC6">
        <w:t>As the student user on the workstation machine, use the lab command to prepare your system for this exercise.</w:t>
      </w:r>
    </w:p>
    <w:p w14:paraId="3C80AA53" w14:textId="77777777" w:rsidR="000165C1" w:rsidRPr="00060AC6" w:rsidRDefault="000165C1" w:rsidP="000165C1">
      <w:r w:rsidRPr="00060AC6">
        <w:t xml:space="preserve">[student@workstation ~]$ </w:t>
      </w:r>
      <w:r w:rsidRPr="00060AC6">
        <w:rPr>
          <w:b/>
          <w:bCs/>
        </w:rPr>
        <w:t>lab start cli-review</w:t>
      </w:r>
    </w:p>
    <w:p w14:paraId="2F130852" w14:textId="77777777" w:rsidR="000165C1" w:rsidRPr="00060AC6" w:rsidRDefault="000165C1" w:rsidP="000165C1">
      <w:r w:rsidRPr="00060AC6">
        <w:rPr>
          <w:b/>
          <w:bCs/>
        </w:rPr>
        <w:t>Instructions</w:t>
      </w:r>
    </w:p>
    <w:p w14:paraId="08330749" w14:textId="77777777" w:rsidR="000165C1" w:rsidRPr="00060AC6" w:rsidRDefault="000165C1" w:rsidP="000165C1">
      <w:r w:rsidRPr="00060AC6">
        <w:t>The API URL of your OpenShift cluster is https://api.ocp4.example.com:6443, and the oc command is already installed on your workstation machine.</w:t>
      </w:r>
    </w:p>
    <w:p w14:paraId="28AB38AA" w14:textId="77777777" w:rsidR="000165C1" w:rsidRPr="00060AC6" w:rsidRDefault="000165C1" w:rsidP="000165C1">
      <w:r w:rsidRPr="00060AC6">
        <w:t>Log in to the OpenShift cluster as the developer user with the developer password. Use the cli-review project for your work.</w:t>
      </w:r>
    </w:p>
    <w:p w14:paraId="4BA98DA0" w14:textId="77777777" w:rsidR="000165C1" w:rsidRPr="00060AC6" w:rsidRDefault="000165C1" w:rsidP="000165C1">
      <w:pPr>
        <w:numPr>
          <w:ilvl w:val="0"/>
          <w:numId w:val="31"/>
        </w:numPr>
      </w:pPr>
      <w:r w:rsidRPr="00060AC6">
        <w:t>Log in to the OpenShift cluster and create the cli-review project.</w:t>
      </w:r>
    </w:p>
    <w:p w14:paraId="42AB11FC" w14:textId="77777777" w:rsidR="000165C1" w:rsidRPr="00060AC6" w:rsidRDefault="000165C1" w:rsidP="000165C1">
      <w:pPr>
        <w:numPr>
          <w:ilvl w:val="1"/>
          <w:numId w:val="31"/>
        </w:numPr>
      </w:pPr>
      <w:r w:rsidRPr="00060AC6">
        <w:t>Log in to the OpenShift cluster.</w:t>
      </w:r>
    </w:p>
    <w:p w14:paraId="37DDC8BD"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login -u developer -p developer \</w:t>
      </w:r>
    </w:p>
    <w:p w14:paraId="526ACC7B" w14:textId="77777777" w:rsidR="000165C1" w:rsidRPr="00060AC6" w:rsidRDefault="000165C1" w:rsidP="000165C1">
      <w:pPr>
        <w:numPr>
          <w:ilvl w:val="1"/>
          <w:numId w:val="31"/>
        </w:numPr>
        <w:tabs>
          <w:tab w:val="clear" w:pos="1440"/>
        </w:tabs>
      </w:pPr>
      <w:r w:rsidRPr="00060AC6">
        <w:rPr>
          <w:b/>
          <w:bCs/>
        </w:rPr>
        <w:t xml:space="preserve">  https://api.ocp4.example.com:6443</w:t>
      </w:r>
    </w:p>
    <w:p w14:paraId="66337202" w14:textId="77777777" w:rsidR="000165C1" w:rsidRPr="00060AC6" w:rsidRDefault="000165C1" w:rsidP="000165C1">
      <w:r w:rsidRPr="00060AC6">
        <w:rPr>
          <w:i/>
          <w:iCs/>
        </w:rPr>
        <w:t>...output omitted...</w:t>
      </w:r>
    </w:p>
    <w:p w14:paraId="5EA9A312" w14:textId="77777777" w:rsidR="000165C1" w:rsidRPr="00060AC6" w:rsidRDefault="000165C1" w:rsidP="000165C1">
      <w:pPr>
        <w:numPr>
          <w:ilvl w:val="1"/>
          <w:numId w:val="31"/>
        </w:numPr>
      </w:pPr>
      <w:r w:rsidRPr="00060AC6">
        <w:t>Create the cli-review project.</w:t>
      </w:r>
    </w:p>
    <w:p w14:paraId="2CE1DC68"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new-project cli-review</w:t>
      </w:r>
    </w:p>
    <w:p w14:paraId="6FD146B6" w14:textId="77777777" w:rsidR="000165C1" w:rsidRPr="00060AC6" w:rsidRDefault="000165C1" w:rsidP="000165C1">
      <w:pPr>
        <w:numPr>
          <w:ilvl w:val="1"/>
          <w:numId w:val="31"/>
        </w:numPr>
        <w:tabs>
          <w:tab w:val="clear" w:pos="1440"/>
        </w:tabs>
      </w:pPr>
      <w:r w:rsidRPr="00060AC6">
        <w:t>Now using project "cli-review" on server "https://api.ocp4.example.com:6443".</w:t>
      </w:r>
    </w:p>
    <w:p w14:paraId="4A92B884" w14:textId="77777777" w:rsidR="000165C1" w:rsidRPr="00060AC6" w:rsidRDefault="000165C1" w:rsidP="000165C1">
      <w:r w:rsidRPr="00060AC6">
        <w:rPr>
          <w:i/>
          <w:iCs/>
        </w:rPr>
        <w:t>...output omitted...</w:t>
      </w:r>
    </w:p>
    <w:p w14:paraId="79BD784A" w14:textId="77777777" w:rsidR="000165C1" w:rsidRPr="00060AC6" w:rsidRDefault="000165C1" w:rsidP="000165C1">
      <w:pPr>
        <w:numPr>
          <w:ilvl w:val="0"/>
          <w:numId w:val="31"/>
        </w:numPr>
      </w:pPr>
      <w:r w:rsidRPr="00060AC6">
        <w:t>Hide Solution</w:t>
      </w:r>
    </w:p>
    <w:p w14:paraId="74BCB500" w14:textId="77777777" w:rsidR="000165C1" w:rsidRPr="00060AC6" w:rsidRDefault="000165C1" w:rsidP="000165C1">
      <w:pPr>
        <w:numPr>
          <w:ilvl w:val="0"/>
          <w:numId w:val="31"/>
        </w:numPr>
      </w:pPr>
      <w:r w:rsidRPr="00060AC6">
        <w:t>Use the oc command to list the following information for the cluster:</w:t>
      </w:r>
    </w:p>
    <w:p w14:paraId="0678C673" w14:textId="77777777" w:rsidR="000165C1" w:rsidRPr="00060AC6" w:rsidRDefault="000165C1" w:rsidP="000165C1">
      <w:pPr>
        <w:numPr>
          <w:ilvl w:val="1"/>
          <w:numId w:val="32"/>
        </w:numPr>
      </w:pPr>
      <w:r w:rsidRPr="00060AC6">
        <w:t>Retrieve the cluster version.</w:t>
      </w:r>
    </w:p>
    <w:p w14:paraId="6261F095" w14:textId="77777777" w:rsidR="000165C1" w:rsidRPr="00060AC6" w:rsidRDefault="000165C1" w:rsidP="000165C1">
      <w:pPr>
        <w:numPr>
          <w:ilvl w:val="1"/>
          <w:numId w:val="32"/>
        </w:numPr>
      </w:pPr>
      <w:r w:rsidRPr="00060AC6">
        <w:t>Identify the supported API versions.</w:t>
      </w:r>
    </w:p>
    <w:p w14:paraId="625776EB" w14:textId="77777777" w:rsidR="000165C1" w:rsidRPr="00060AC6" w:rsidRDefault="000165C1" w:rsidP="000165C1">
      <w:pPr>
        <w:numPr>
          <w:ilvl w:val="1"/>
          <w:numId w:val="32"/>
        </w:numPr>
      </w:pPr>
      <w:r w:rsidRPr="00060AC6">
        <w:t>Identify the fields for the pod.spec.securityContext object.</w:t>
      </w:r>
    </w:p>
    <w:p w14:paraId="5079F9B3" w14:textId="77777777" w:rsidR="000165C1" w:rsidRPr="00060AC6" w:rsidRDefault="000165C1" w:rsidP="000165C1">
      <w:r w:rsidRPr="00060AC6">
        <w:t>Show Solution</w:t>
      </w:r>
    </w:p>
    <w:p w14:paraId="726D2A2E" w14:textId="77777777" w:rsidR="000165C1" w:rsidRPr="00060AC6" w:rsidRDefault="000165C1" w:rsidP="000165C1">
      <w:pPr>
        <w:numPr>
          <w:ilvl w:val="0"/>
          <w:numId w:val="31"/>
        </w:numPr>
      </w:pPr>
      <w:r w:rsidRPr="00060AC6">
        <w:t>From the terminal, log in to the OpenShift cluster as the admin user with the redhatocp password. Then, use the command line to identify the following cluster resources:</w:t>
      </w:r>
    </w:p>
    <w:p w14:paraId="60F824F7" w14:textId="77777777" w:rsidR="000165C1" w:rsidRPr="00060AC6" w:rsidRDefault="000165C1" w:rsidP="000165C1">
      <w:pPr>
        <w:numPr>
          <w:ilvl w:val="1"/>
          <w:numId w:val="33"/>
        </w:numPr>
      </w:pPr>
      <w:r w:rsidRPr="00060AC6">
        <w:t>List the cluster operators.</w:t>
      </w:r>
    </w:p>
    <w:p w14:paraId="2AAEF41E" w14:textId="77777777" w:rsidR="000165C1" w:rsidRPr="00060AC6" w:rsidRDefault="000165C1" w:rsidP="000165C1">
      <w:pPr>
        <w:numPr>
          <w:ilvl w:val="1"/>
          <w:numId w:val="33"/>
        </w:numPr>
      </w:pPr>
      <w:r w:rsidRPr="00060AC6">
        <w:t>Identify the available namespaced resources.</w:t>
      </w:r>
    </w:p>
    <w:p w14:paraId="14D7FB51" w14:textId="77777777" w:rsidR="000165C1" w:rsidRPr="00060AC6" w:rsidRDefault="000165C1" w:rsidP="000165C1">
      <w:pPr>
        <w:numPr>
          <w:ilvl w:val="1"/>
          <w:numId w:val="33"/>
        </w:numPr>
      </w:pPr>
      <w:r w:rsidRPr="00060AC6">
        <w:t>Identify the resources that belong to the core API group.</w:t>
      </w:r>
    </w:p>
    <w:p w14:paraId="3CD112CA" w14:textId="77777777" w:rsidR="000165C1" w:rsidRPr="00060AC6" w:rsidRDefault="000165C1" w:rsidP="000165C1">
      <w:pPr>
        <w:numPr>
          <w:ilvl w:val="1"/>
          <w:numId w:val="33"/>
        </w:numPr>
      </w:pPr>
      <w:r w:rsidRPr="00060AC6">
        <w:t>List the resource types that the oauth.openshift.io API group provides.</w:t>
      </w:r>
    </w:p>
    <w:p w14:paraId="3BCAAA59" w14:textId="77777777" w:rsidR="000165C1" w:rsidRPr="00060AC6" w:rsidRDefault="000165C1" w:rsidP="000165C1">
      <w:pPr>
        <w:numPr>
          <w:ilvl w:val="1"/>
          <w:numId w:val="33"/>
        </w:numPr>
      </w:pPr>
      <w:r w:rsidRPr="00060AC6">
        <w:t>List the events in the openshift-kube-controller-manager namespace.</w:t>
      </w:r>
    </w:p>
    <w:p w14:paraId="68F5DF70" w14:textId="77777777" w:rsidR="000165C1" w:rsidRPr="00060AC6" w:rsidRDefault="000165C1" w:rsidP="000165C1">
      <w:pPr>
        <w:numPr>
          <w:ilvl w:val="1"/>
          <w:numId w:val="31"/>
        </w:numPr>
      </w:pPr>
      <w:r w:rsidRPr="00060AC6">
        <w:t>Log in to the OpenShift cluster.</w:t>
      </w:r>
    </w:p>
    <w:p w14:paraId="3B89B3FD"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login -u admin -p redhatocp \</w:t>
      </w:r>
    </w:p>
    <w:p w14:paraId="2CCAC4C2" w14:textId="77777777" w:rsidR="000165C1" w:rsidRPr="00060AC6" w:rsidRDefault="000165C1" w:rsidP="000165C1">
      <w:pPr>
        <w:numPr>
          <w:ilvl w:val="1"/>
          <w:numId w:val="31"/>
        </w:numPr>
        <w:tabs>
          <w:tab w:val="clear" w:pos="1440"/>
        </w:tabs>
      </w:pPr>
      <w:r w:rsidRPr="00060AC6">
        <w:rPr>
          <w:b/>
          <w:bCs/>
        </w:rPr>
        <w:t xml:space="preserve">  https://api.ocp4.example.com:6443</w:t>
      </w:r>
    </w:p>
    <w:p w14:paraId="79EB03C4" w14:textId="77777777" w:rsidR="000165C1" w:rsidRPr="00060AC6" w:rsidRDefault="000165C1" w:rsidP="000165C1">
      <w:r w:rsidRPr="00060AC6">
        <w:rPr>
          <w:i/>
          <w:iCs/>
        </w:rPr>
        <w:t>...output omitted...</w:t>
      </w:r>
    </w:p>
    <w:p w14:paraId="47FC665F" w14:textId="77777777" w:rsidR="000165C1" w:rsidRPr="00060AC6" w:rsidRDefault="000165C1" w:rsidP="000165C1">
      <w:pPr>
        <w:numPr>
          <w:ilvl w:val="1"/>
          <w:numId w:val="31"/>
        </w:numPr>
      </w:pPr>
      <w:r w:rsidRPr="00060AC6">
        <w:t>List the cluster operators.</w:t>
      </w:r>
    </w:p>
    <w:p w14:paraId="38F02134"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get clusteroperators</w:t>
      </w:r>
    </w:p>
    <w:p w14:paraId="6F36A7CC" w14:textId="77777777" w:rsidR="000165C1" w:rsidRPr="00060AC6" w:rsidRDefault="000165C1" w:rsidP="000165C1">
      <w:pPr>
        <w:numPr>
          <w:ilvl w:val="1"/>
          <w:numId w:val="31"/>
        </w:numPr>
        <w:tabs>
          <w:tab w:val="clear" w:pos="1440"/>
        </w:tabs>
      </w:pPr>
      <w:r w:rsidRPr="00060AC6">
        <w:t>NAME                         VERSION   AVAILABLE   PROGRESSING   DEGRADED   SINCE</w:t>
      </w:r>
    </w:p>
    <w:p w14:paraId="1ED02A22" w14:textId="77777777" w:rsidR="000165C1" w:rsidRPr="00060AC6" w:rsidRDefault="000165C1" w:rsidP="000165C1">
      <w:pPr>
        <w:numPr>
          <w:ilvl w:val="1"/>
          <w:numId w:val="31"/>
        </w:numPr>
        <w:tabs>
          <w:tab w:val="clear" w:pos="1440"/>
        </w:tabs>
      </w:pPr>
      <w:r w:rsidRPr="00060AC6">
        <w:t>authentication               4.14.0    True        False         False      12h</w:t>
      </w:r>
    </w:p>
    <w:p w14:paraId="32ED18EB" w14:textId="77777777" w:rsidR="000165C1" w:rsidRPr="00060AC6" w:rsidRDefault="000165C1" w:rsidP="000165C1">
      <w:pPr>
        <w:numPr>
          <w:ilvl w:val="1"/>
          <w:numId w:val="31"/>
        </w:numPr>
        <w:tabs>
          <w:tab w:val="clear" w:pos="1440"/>
        </w:tabs>
      </w:pPr>
      <w:r w:rsidRPr="00060AC6">
        <w:t>baremetal                    4.14.0    True        False         False      31d</w:t>
      </w:r>
    </w:p>
    <w:p w14:paraId="4CE1BC8C" w14:textId="77777777" w:rsidR="000165C1" w:rsidRPr="00060AC6" w:rsidRDefault="000165C1" w:rsidP="000165C1">
      <w:pPr>
        <w:numPr>
          <w:ilvl w:val="1"/>
          <w:numId w:val="31"/>
        </w:numPr>
        <w:tabs>
          <w:tab w:val="clear" w:pos="1440"/>
        </w:tabs>
      </w:pPr>
      <w:r w:rsidRPr="00060AC6">
        <w:t>cloud-controller-manager     4.14.0    True        False         False      31d</w:t>
      </w:r>
    </w:p>
    <w:p w14:paraId="0B0B2426" w14:textId="77777777" w:rsidR="000165C1" w:rsidRPr="00060AC6" w:rsidRDefault="000165C1" w:rsidP="000165C1">
      <w:pPr>
        <w:numPr>
          <w:ilvl w:val="1"/>
          <w:numId w:val="31"/>
        </w:numPr>
        <w:tabs>
          <w:tab w:val="clear" w:pos="1440"/>
        </w:tabs>
      </w:pPr>
      <w:r w:rsidRPr="00060AC6">
        <w:t>cloud-credential             4.14.0    True        False         False      31d</w:t>
      </w:r>
    </w:p>
    <w:p w14:paraId="45767EC0" w14:textId="77777777" w:rsidR="000165C1" w:rsidRPr="00060AC6" w:rsidRDefault="000165C1" w:rsidP="000165C1">
      <w:pPr>
        <w:numPr>
          <w:ilvl w:val="1"/>
          <w:numId w:val="31"/>
        </w:numPr>
        <w:tabs>
          <w:tab w:val="clear" w:pos="1440"/>
        </w:tabs>
      </w:pPr>
      <w:r w:rsidRPr="00060AC6">
        <w:t>cluster-autoscaler           4.14.0    True        False         False      31d</w:t>
      </w:r>
    </w:p>
    <w:p w14:paraId="6DE96763" w14:textId="77777777" w:rsidR="000165C1" w:rsidRPr="00060AC6" w:rsidRDefault="000165C1" w:rsidP="000165C1">
      <w:pPr>
        <w:numPr>
          <w:ilvl w:val="1"/>
          <w:numId w:val="31"/>
        </w:numPr>
        <w:tabs>
          <w:tab w:val="clear" w:pos="1440"/>
        </w:tabs>
      </w:pPr>
      <w:r w:rsidRPr="00060AC6">
        <w:t>config-operator              4.14.0    True        False         False      31d</w:t>
      </w:r>
    </w:p>
    <w:p w14:paraId="2E30206D" w14:textId="77777777" w:rsidR="000165C1" w:rsidRPr="00060AC6" w:rsidRDefault="000165C1" w:rsidP="000165C1">
      <w:pPr>
        <w:numPr>
          <w:ilvl w:val="1"/>
          <w:numId w:val="31"/>
        </w:numPr>
        <w:tabs>
          <w:tab w:val="clear" w:pos="1440"/>
        </w:tabs>
      </w:pPr>
      <w:r w:rsidRPr="00060AC6">
        <w:t>console                      4.14.0    True        False         False      31d</w:t>
      </w:r>
    </w:p>
    <w:p w14:paraId="0758B8D0" w14:textId="77777777" w:rsidR="000165C1" w:rsidRPr="00060AC6" w:rsidRDefault="000165C1" w:rsidP="000165C1">
      <w:r w:rsidRPr="00060AC6">
        <w:rPr>
          <w:i/>
          <w:iCs/>
        </w:rPr>
        <w:t>...output omitted...</w:t>
      </w:r>
    </w:p>
    <w:p w14:paraId="71B6B46A" w14:textId="77777777" w:rsidR="000165C1" w:rsidRPr="00060AC6" w:rsidRDefault="000165C1" w:rsidP="000165C1">
      <w:pPr>
        <w:numPr>
          <w:ilvl w:val="1"/>
          <w:numId w:val="31"/>
        </w:numPr>
      </w:pPr>
      <w:r w:rsidRPr="00060AC6">
        <w:t>List the available namespaced resources.</w:t>
      </w:r>
    </w:p>
    <w:p w14:paraId="093430D6"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api-resources --namespaced</w:t>
      </w:r>
    </w:p>
    <w:p w14:paraId="32422BA1" w14:textId="77777777" w:rsidR="000165C1" w:rsidRPr="00060AC6" w:rsidRDefault="000165C1" w:rsidP="000165C1">
      <w:pPr>
        <w:numPr>
          <w:ilvl w:val="1"/>
          <w:numId w:val="31"/>
        </w:numPr>
        <w:tabs>
          <w:tab w:val="clear" w:pos="1440"/>
        </w:tabs>
      </w:pPr>
      <w:r w:rsidRPr="00060AC6">
        <w:t>NAME                    SHORTNAMES  APIVERSION  NAMESPACED  KIND</w:t>
      </w:r>
    </w:p>
    <w:p w14:paraId="2F908792" w14:textId="77777777" w:rsidR="000165C1" w:rsidRPr="00060AC6" w:rsidRDefault="000165C1" w:rsidP="000165C1">
      <w:pPr>
        <w:numPr>
          <w:ilvl w:val="1"/>
          <w:numId w:val="31"/>
        </w:numPr>
        <w:tabs>
          <w:tab w:val="clear" w:pos="1440"/>
        </w:tabs>
      </w:pPr>
      <w:r w:rsidRPr="00060AC6">
        <w:t>bindings                            v1          true        Binding</w:t>
      </w:r>
    </w:p>
    <w:p w14:paraId="56ADBBD6" w14:textId="77777777" w:rsidR="000165C1" w:rsidRPr="00060AC6" w:rsidRDefault="000165C1" w:rsidP="000165C1">
      <w:pPr>
        <w:numPr>
          <w:ilvl w:val="1"/>
          <w:numId w:val="31"/>
        </w:numPr>
        <w:tabs>
          <w:tab w:val="clear" w:pos="1440"/>
        </w:tabs>
      </w:pPr>
      <w:r w:rsidRPr="00060AC6">
        <w:t>configmaps              cm          v1          true        ConfigMap</w:t>
      </w:r>
    </w:p>
    <w:p w14:paraId="620BEBBD" w14:textId="77777777" w:rsidR="000165C1" w:rsidRPr="00060AC6" w:rsidRDefault="000165C1" w:rsidP="000165C1">
      <w:pPr>
        <w:numPr>
          <w:ilvl w:val="1"/>
          <w:numId w:val="31"/>
        </w:numPr>
        <w:tabs>
          <w:tab w:val="clear" w:pos="1440"/>
        </w:tabs>
      </w:pPr>
      <w:r w:rsidRPr="00060AC6">
        <w:t>endpoints               ep          v1          true        Endpoints</w:t>
      </w:r>
    </w:p>
    <w:p w14:paraId="7E5F9A2F" w14:textId="77777777" w:rsidR="000165C1" w:rsidRPr="00060AC6" w:rsidRDefault="000165C1" w:rsidP="000165C1">
      <w:pPr>
        <w:numPr>
          <w:ilvl w:val="1"/>
          <w:numId w:val="31"/>
        </w:numPr>
        <w:tabs>
          <w:tab w:val="clear" w:pos="1440"/>
        </w:tabs>
      </w:pPr>
      <w:r w:rsidRPr="00060AC6">
        <w:t>events                  ev          v1          true        Event</w:t>
      </w:r>
    </w:p>
    <w:p w14:paraId="34AAE5D3" w14:textId="77777777" w:rsidR="000165C1" w:rsidRPr="00060AC6" w:rsidRDefault="000165C1" w:rsidP="000165C1">
      <w:pPr>
        <w:numPr>
          <w:ilvl w:val="1"/>
          <w:numId w:val="31"/>
        </w:numPr>
        <w:tabs>
          <w:tab w:val="clear" w:pos="1440"/>
        </w:tabs>
      </w:pPr>
      <w:r w:rsidRPr="00060AC6">
        <w:t>limitranges             limits      v1          true        LimitRange</w:t>
      </w:r>
    </w:p>
    <w:p w14:paraId="1B3FA6F2" w14:textId="77777777" w:rsidR="000165C1" w:rsidRPr="00060AC6" w:rsidRDefault="000165C1" w:rsidP="000165C1">
      <w:pPr>
        <w:numPr>
          <w:ilvl w:val="1"/>
          <w:numId w:val="31"/>
        </w:numPr>
        <w:tabs>
          <w:tab w:val="clear" w:pos="1440"/>
        </w:tabs>
      </w:pPr>
      <w:r w:rsidRPr="00060AC6">
        <w:t>persistentvolumeclaims  pvc         v1          true        PersistentVolumeClaim</w:t>
      </w:r>
    </w:p>
    <w:p w14:paraId="73F45CD7" w14:textId="77777777" w:rsidR="000165C1" w:rsidRPr="00060AC6" w:rsidRDefault="000165C1" w:rsidP="000165C1">
      <w:pPr>
        <w:numPr>
          <w:ilvl w:val="1"/>
          <w:numId w:val="31"/>
        </w:numPr>
        <w:tabs>
          <w:tab w:val="clear" w:pos="1440"/>
        </w:tabs>
      </w:pPr>
      <w:r w:rsidRPr="00060AC6">
        <w:t>pods                    po          v1          true        Pod</w:t>
      </w:r>
    </w:p>
    <w:p w14:paraId="009A9686" w14:textId="77777777" w:rsidR="000165C1" w:rsidRPr="00060AC6" w:rsidRDefault="000165C1" w:rsidP="000165C1">
      <w:r w:rsidRPr="00060AC6">
        <w:rPr>
          <w:i/>
          <w:iCs/>
        </w:rPr>
        <w:t>...output omitted...</w:t>
      </w:r>
    </w:p>
    <w:p w14:paraId="458D543E" w14:textId="77777777" w:rsidR="000165C1" w:rsidRPr="00060AC6" w:rsidRDefault="000165C1" w:rsidP="000165C1">
      <w:pPr>
        <w:numPr>
          <w:ilvl w:val="1"/>
          <w:numId w:val="31"/>
        </w:numPr>
      </w:pPr>
      <w:r w:rsidRPr="00060AC6">
        <w:t>Identify the resources that belong to the core API group.</w:t>
      </w:r>
    </w:p>
    <w:p w14:paraId="59E5A5E4"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api-resources --api-group ''</w:t>
      </w:r>
    </w:p>
    <w:p w14:paraId="5A19F930" w14:textId="77777777" w:rsidR="000165C1" w:rsidRPr="00060AC6" w:rsidRDefault="000165C1" w:rsidP="000165C1">
      <w:pPr>
        <w:numPr>
          <w:ilvl w:val="1"/>
          <w:numId w:val="31"/>
        </w:numPr>
        <w:tabs>
          <w:tab w:val="clear" w:pos="1440"/>
        </w:tabs>
      </w:pPr>
      <w:r w:rsidRPr="00060AC6">
        <w:t>NAME                     SHORTNAMES   APIVERSION   NAMESPACED   KIND</w:t>
      </w:r>
    </w:p>
    <w:p w14:paraId="31798CB7" w14:textId="77777777" w:rsidR="000165C1" w:rsidRPr="00060AC6" w:rsidRDefault="000165C1" w:rsidP="000165C1">
      <w:pPr>
        <w:numPr>
          <w:ilvl w:val="1"/>
          <w:numId w:val="31"/>
        </w:numPr>
        <w:tabs>
          <w:tab w:val="clear" w:pos="1440"/>
        </w:tabs>
      </w:pPr>
      <w:r w:rsidRPr="00060AC6">
        <w:t>bindings                              v1           true         Binding</w:t>
      </w:r>
    </w:p>
    <w:p w14:paraId="1F182000" w14:textId="77777777" w:rsidR="000165C1" w:rsidRPr="00060AC6" w:rsidRDefault="000165C1" w:rsidP="000165C1">
      <w:pPr>
        <w:numPr>
          <w:ilvl w:val="1"/>
          <w:numId w:val="31"/>
        </w:numPr>
        <w:tabs>
          <w:tab w:val="clear" w:pos="1440"/>
        </w:tabs>
      </w:pPr>
      <w:r w:rsidRPr="00060AC6">
        <w:t>componentstatuses        cs           v1           false        ComponentStatus</w:t>
      </w:r>
    </w:p>
    <w:p w14:paraId="7B905977" w14:textId="77777777" w:rsidR="000165C1" w:rsidRPr="00060AC6" w:rsidRDefault="000165C1" w:rsidP="000165C1">
      <w:pPr>
        <w:numPr>
          <w:ilvl w:val="1"/>
          <w:numId w:val="31"/>
        </w:numPr>
        <w:tabs>
          <w:tab w:val="clear" w:pos="1440"/>
        </w:tabs>
      </w:pPr>
      <w:r w:rsidRPr="00060AC6">
        <w:t>configmaps               cm           v1           true         ConfigMap</w:t>
      </w:r>
    </w:p>
    <w:p w14:paraId="6BC536A5" w14:textId="77777777" w:rsidR="000165C1" w:rsidRPr="00060AC6" w:rsidRDefault="000165C1" w:rsidP="000165C1">
      <w:pPr>
        <w:numPr>
          <w:ilvl w:val="1"/>
          <w:numId w:val="31"/>
        </w:numPr>
        <w:tabs>
          <w:tab w:val="clear" w:pos="1440"/>
        </w:tabs>
      </w:pPr>
      <w:r w:rsidRPr="00060AC6">
        <w:t>endpoints                ep           v1           true         Endpoints</w:t>
      </w:r>
    </w:p>
    <w:p w14:paraId="07CE40EB" w14:textId="77777777" w:rsidR="000165C1" w:rsidRPr="00060AC6" w:rsidRDefault="000165C1" w:rsidP="000165C1">
      <w:pPr>
        <w:numPr>
          <w:ilvl w:val="1"/>
          <w:numId w:val="31"/>
        </w:numPr>
        <w:tabs>
          <w:tab w:val="clear" w:pos="1440"/>
        </w:tabs>
      </w:pPr>
      <w:r w:rsidRPr="00060AC6">
        <w:t>events                   ev           v1           true         Event</w:t>
      </w:r>
    </w:p>
    <w:p w14:paraId="0E9D3D48" w14:textId="77777777" w:rsidR="000165C1" w:rsidRPr="00060AC6" w:rsidRDefault="000165C1" w:rsidP="000165C1">
      <w:pPr>
        <w:numPr>
          <w:ilvl w:val="1"/>
          <w:numId w:val="31"/>
        </w:numPr>
        <w:tabs>
          <w:tab w:val="clear" w:pos="1440"/>
        </w:tabs>
      </w:pPr>
      <w:r w:rsidRPr="00060AC6">
        <w:t>limitranges              limits       v1           true         LimitRange</w:t>
      </w:r>
    </w:p>
    <w:p w14:paraId="4144B8B1" w14:textId="77777777" w:rsidR="000165C1" w:rsidRPr="00060AC6" w:rsidRDefault="000165C1" w:rsidP="000165C1">
      <w:pPr>
        <w:numPr>
          <w:ilvl w:val="1"/>
          <w:numId w:val="31"/>
        </w:numPr>
        <w:tabs>
          <w:tab w:val="clear" w:pos="1440"/>
        </w:tabs>
      </w:pPr>
      <w:r w:rsidRPr="00060AC6">
        <w:t>namespaces               ns           v1           false        Namespace</w:t>
      </w:r>
    </w:p>
    <w:p w14:paraId="046E275C" w14:textId="77777777" w:rsidR="000165C1" w:rsidRPr="00060AC6" w:rsidRDefault="000165C1" w:rsidP="000165C1">
      <w:pPr>
        <w:numPr>
          <w:ilvl w:val="1"/>
          <w:numId w:val="31"/>
        </w:numPr>
        <w:tabs>
          <w:tab w:val="clear" w:pos="1440"/>
        </w:tabs>
      </w:pPr>
      <w:r w:rsidRPr="00060AC6">
        <w:t>nodes                    no           v1           false        Node</w:t>
      </w:r>
    </w:p>
    <w:p w14:paraId="10E8ABB9" w14:textId="77777777" w:rsidR="000165C1" w:rsidRPr="00060AC6" w:rsidRDefault="000165C1" w:rsidP="000165C1">
      <w:r w:rsidRPr="00060AC6">
        <w:rPr>
          <w:i/>
          <w:iCs/>
        </w:rPr>
        <w:t>...output omitted...</w:t>
      </w:r>
    </w:p>
    <w:p w14:paraId="49108DA1" w14:textId="77777777" w:rsidR="000165C1" w:rsidRPr="00060AC6" w:rsidRDefault="000165C1" w:rsidP="000165C1">
      <w:pPr>
        <w:numPr>
          <w:ilvl w:val="1"/>
          <w:numId w:val="31"/>
        </w:numPr>
      </w:pPr>
      <w:r w:rsidRPr="00060AC6">
        <w:t>List the resource types that the oauth.openshift.io API group provides.</w:t>
      </w:r>
    </w:p>
    <w:p w14:paraId="1B1646E3"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api-resources --api-group oauth.openshift.io</w:t>
      </w:r>
    </w:p>
    <w:p w14:paraId="40AA2D6F" w14:textId="77777777" w:rsidR="000165C1" w:rsidRPr="00060AC6" w:rsidRDefault="000165C1" w:rsidP="000165C1">
      <w:pPr>
        <w:numPr>
          <w:ilvl w:val="1"/>
          <w:numId w:val="31"/>
        </w:numPr>
        <w:tabs>
          <w:tab w:val="clear" w:pos="1440"/>
        </w:tabs>
      </w:pPr>
      <w:r w:rsidRPr="00060AC6">
        <w:t>NAME                 SHORTNAMES  APIVERSION            NAMESPACED KIND</w:t>
      </w:r>
    </w:p>
    <w:p w14:paraId="5B9DD34A" w14:textId="77777777" w:rsidR="000165C1" w:rsidRPr="00060AC6" w:rsidRDefault="000165C1" w:rsidP="000165C1">
      <w:pPr>
        <w:numPr>
          <w:ilvl w:val="1"/>
          <w:numId w:val="31"/>
        </w:numPr>
        <w:tabs>
          <w:tab w:val="clear" w:pos="1440"/>
        </w:tabs>
      </w:pPr>
      <w:r w:rsidRPr="00060AC6">
        <w:t>oauthaccesstokens                oauth.openshift.io/v1 false      OAuthAccessToken</w:t>
      </w:r>
    </w:p>
    <w:p w14:paraId="50BFA129" w14:textId="77777777" w:rsidR="000165C1" w:rsidRPr="00060AC6" w:rsidRDefault="000165C1" w:rsidP="000165C1">
      <w:pPr>
        <w:numPr>
          <w:ilvl w:val="1"/>
          <w:numId w:val="31"/>
        </w:numPr>
        <w:tabs>
          <w:tab w:val="clear" w:pos="1440"/>
        </w:tabs>
      </w:pPr>
      <w:r w:rsidRPr="00060AC6">
        <w:t>oauthauthorizationtokens         oauth.openshift.io/v1 false      OAutheAuthorizationToken</w:t>
      </w:r>
    </w:p>
    <w:p w14:paraId="62969595" w14:textId="77777777" w:rsidR="000165C1" w:rsidRPr="00060AC6" w:rsidRDefault="000165C1" w:rsidP="000165C1">
      <w:r w:rsidRPr="00060AC6">
        <w:rPr>
          <w:i/>
          <w:iCs/>
        </w:rPr>
        <w:t>...output omitted...</w:t>
      </w:r>
    </w:p>
    <w:p w14:paraId="45F5605A" w14:textId="77777777" w:rsidR="000165C1" w:rsidRPr="00060AC6" w:rsidRDefault="000165C1" w:rsidP="000165C1">
      <w:pPr>
        <w:numPr>
          <w:ilvl w:val="1"/>
          <w:numId w:val="31"/>
        </w:numPr>
      </w:pPr>
      <w:r w:rsidRPr="00060AC6">
        <w:t>Retrieve the events for the openshift-kube-controller-manager namespace.</w:t>
      </w:r>
    </w:p>
    <w:p w14:paraId="717E33C2"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get events -n openshift-kube-controller-manager</w:t>
      </w:r>
    </w:p>
    <w:p w14:paraId="11949C3B" w14:textId="77777777" w:rsidR="000165C1" w:rsidRPr="00060AC6" w:rsidRDefault="000165C1" w:rsidP="000165C1">
      <w:pPr>
        <w:numPr>
          <w:ilvl w:val="1"/>
          <w:numId w:val="31"/>
        </w:numPr>
        <w:tabs>
          <w:tab w:val="clear" w:pos="1440"/>
        </w:tabs>
      </w:pPr>
      <w:r w:rsidRPr="00060AC6">
        <w:t>LAST SEEN TYPE    REASON                  OBJECT                              ...</w:t>
      </w:r>
    </w:p>
    <w:p w14:paraId="0D3A3590" w14:textId="77777777" w:rsidR="000165C1" w:rsidRPr="00060AC6" w:rsidRDefault="000165C1" w:rsidP="000165C1">
      <w:pPr>
        <w:numPr>
          <w:ilvl w:val="1"/>
          <w:numId w:val="31"/>
        </w:numPr>
        <w:tabs>
          <w:tab w:val="clear" w:pos="1440"/>
        </w:tabs>
      </w:pPr>
      <w:r w:rsidRPr="00060AC6">
        <w:t>48m       Normal  CreatedSCCRanges        pod/kube-controller-manager-master ...</w:t>
      </w:r>
    </w:p>
    <w:p w14:paraId="0D259CA6" w14:textId="77777777" w:rsidR="000165C1" w:rsidRPr="00060AC6" w:rsidRDefault="000165C1" w:rsidP="000165C1">
      <w:pPr>
        <w:numPr>
          <w:ilvl w:val="1"/>
          <w:numId w:val="31"/>
        </w:numPr>
        <w:tabs>
          <w:tab w:val="clear" w:pos="1440"/>
        </w:tabs>
      </w:pPr>
      <w:r w:rsidRPr="00060AC6">
        <w:t>21m       Normal  CreatedSCCRanges        pod/kube-controller-manager-master ...</w:t>
      </w:r>
    </w:p>
    <w:p w14:paraId="76F73CC8" w14:textId="77777777" w:rsidR="000165C1" w:rsidRPr="00060AC6" w:rsidRDefault="000165C1" w:rsidP="000165C1">
      <w:r w:rsidRPr="00060AC6">
        <w:t>14m       Normal  CreatedSCCRanges        pod/kube-controller-manager-master ...</w:t>
      </w:r>
    </w:p>
    <w:p w14:paraId="05E3B281" w14:textId="77777777" w:rsidR="000165C1" w:rsidRPr="00060AC6" w:rsidRDefault="000165C1" w:rsidP="000165C1">
      <w:pPr>
        <w:numPr>
          <w:ilvl w:val="0"/>
          <w:numId w:val="31"/>
        </w:numPr>
      </w:pPr>
      <w:r w:rsidRPr="00060AC6">
        <w:t>Hide Solution</w:t>
      </w:r>
    </w:p>
    <w:p w14:paraId="0B43BD48" w14:textId="77777777" w:rsidR="000165C1" w:rsidRPr="00060AC6" w:rsidRDefault="000165C1" w:rsidP="000165C1">
      <w:pPr>
        <w:numPr>
          <w:ilvl w:val="0"/>
          <w:numId w:val="31"/>
        </w:numPr>
      </w:pPr>
      <w:r w:rsidRPr="00060AC6">
        <w:t>Identify the following information about the cluster services and its nodes:</w:t>
      </w:r>
    </w:p>
    <w:p w14:paraId="40C13265" w14:textId="77777777" w:rsidR="000165C1" w:rsidRPr="00060AC6" w:rsidRDefault="000165C1" w:rsidP="000165C1">
      <w:pPr>
        <w:numPr>
          <w:ilvl w:val="1"/>
          <w:numId w:val="34"/>
        </w:numPr>
      </w:pPr>
      <w:r w:rsidRPr="00060AC6">
        <w:t>Retrieve the conditions status of the etcd-master01 pod in the openshift-etcd namespace by using jq filters to limit the output.</w:t>
      </w:r>
    </w:p>
    <w:p w14:paraId="4EB73238" w14:textId="77777777" w:rsidR="000165C1" w:rsidRPr="00060AC6" w:rsidRDefault="000165C1" w:rsidP="000165C1">
      <w:pPr>
        <w:numPr>
          <w:ilvl w:val="1"/>
          <w:numId w:val="34"/>
        </w:numPr>
      </w:pPr>
      <w:r w:rsidRPr="00060AC6">
        <w:t>List the compute resource usage of the containers in the etcd-master01 pod in the openshift-etcd namespace.</w:t>
      </w:r>
    </w:p>
    <w:p w14:paraId="650E6CE7" w14:textId="77777777" w:rsidR="000165C1" w:rsidRPr="00060AC6" w:rsidRDefault="000165C1" w:rsidP="000165C1">
      <w:pPr>
        <w:numPr>
          <w:ilvl w:val="1"/>
          <w:numId w:val="34"/>
        </w:numPr>
      </w:pPr>
      <w:r w:rsidRPr="00060AC6">
        <w:t>Get the number of allocatable pods for the master01 node by using a JSONPath filter.</w:t>
      </w:r>
    </w:p>
    <w:p w14:paraId="7574BC98" w14:textId="77777777" w:rsidR="000165C1" w:rsidRPr="00060AC6" w:rsidRDefault="000165C1" w:rsidP="000165C1">
      <w:pPr>
        <w:numPr>
          <w:ilvl w:val="1"/>
          <w:numId w:val="34"/>
        </w:numPr>
      </w:pPr>
      <w:r w:rsidRPr="00060AC6">
        <w:t>List the memory and CPU usage of all pods in the cluster.</w:t>
      </w:r>
    </w:p>
    <w:p w14:paraId="1A741BE4" w14:textId="77777777" w:rsidR="000165C1" w:rsidRPr="00060AC6" w:rsidRDefault="000165C1" w:rsidP="000165C1">
      <w:pPr>
        <w:numPr>
          <w:ilvl w:val="1"/>
          <w:numId w:val="34"/>
        </w:numPr>
      </w:pPr>
      <w:r w:rsidRPr="00060AC6">
        <w:t>Retrieve the compute resource consumption of the master01 node.</w:t>
      </w:r>
    </w:p>
    <w:p w14:paraId="735EB94A" w14:textId="77777777" w:rsidR="000165C1" w:rsidRPr="00060AC6" w:rsidRDefault="000165C1" w:rsidP="000165C1">
      <w:pPr>
        <w:numPr>
          <w:ilvl w:val="1"/>
          <w:numId w:val="34"/>
        </w:numPr>
      </w:pPr>
      <w:r w:rsidRPr="00060AC6">
        <w:t>Retrieve the capacity and allocatable CPU for the master01 node by using a JSONPath filter.</w:t>
      </w:r>
    </w:p>
    <w:p w14:paraId="13F74652" w14:textId="77777777" w:rsidR="000165C1" w:rsidRPr="00060AC6" w:rsidRDefault="000165C1" w:rsidP="000165C1">
      <w:pPr>
        <w:numPr>
          <w:ilvl w:val="1"/>
          <w:numId w:val="31"/>
        </w:numPr>
      </w:pPr>
      <w:r w:rsidRPr="00060AC6">
        <w:t>Retrieve the conditions status of the etcd-master01 pod in the openshift-etcd namespace. Use jq filters to limit the output to the .status.conditions attribute of the pod.</w:t>
      </w:r>
    </w:p>
    <w:p w14:paraId="105163A0"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get pods etcd-master01 -n openshift-etcd \</w:t>
      </w:r>
    </w:p>
    <w:p w14:paraId="1D67AE92" w14:textId="77777777" w:rsidR="000165C1" w:rsidRPr="00060AC6" w:rsidRDefault="000165C1" w:rsidP="000165C1">
      <w:pPr>
        <w:numPr>
          <w:ilvl w:val="1"/>
          <w:numId w:val="31"/>
        </w:numPr>
        <w:tabs>
          <w:tab w:val="clear" w:pos="1440"/>
        </w:tabs>
      </w:pPr>
      <w:r w:rsidRPr="00060AC6">
        <w:rPr>
          <w:b/>
          <w:bCs/>
        </w:rPr>
        <w:t xml:space="preserve">  -o json | jq .status.conditions</w:t>
      </w:r>
    </w:p>
    <w:p w14:paraId="2DA0C86B" w14:textId="77777777" w:rsidR="000165C1" w:rsidRPr="00060AC6" w:rsidRDefault="000165C1" w:rsidP="000165C1">
      <w:pPr>
        <w:numPr>
          <w:ilvl w:val="1"/>
          <w:numId w:val="31"/>
        </w:numPr>
        <w:tabs>
          <w:tab w:val="clear" w:pos="1440"/>
        </w:tabs>
      </w:pPr>
      <w:r w:rsidRPr="00060AC6">
        <w:t>[</w:t>
      </w:r>
    </w:p>
    <w:p w14:paraId="0C357F40" w14:textId="77777777" w:rsidR="000165C1" w:rsidRPr="00060AC6" w:rsidRDefault="000165C1" w:rsidP="000165C1">
      <w:pPr>
        <w:numPr>
          <w:ilvl w:val="1"/>
          <w:numId w:val="31"/>
        </w:numPr>
        <w:tabs>
          <w:tab w:val="clear" w:pos="1440"/>
        </w:tabs>
      </w:pPr>
      <w:r w:rsidRPr="00060AC6">
        <w:t xml:space="preserve">  {</w:t>
      </w:r>
    </w:p>
    <w:p w14:paraId="7B5F6D93" w14:textId="77777777" w:rsidR="000165C1" w:rsidRPr="00060AC6" w:rsidRDefault="000165C1" w:rsidP="000165C1">
      <w:pPr>
        <w:numPr>
          <w:ilvl w:val="1"/>
          <w:numId w:val="31"/>
        </w:numPr>
        <w:tabs>
          <w:tab w:val="clear" w:pos="1440"/>
        </w:tabs>
      </w:pPr>
      <w:r w:rsidRPr="00060AC6">
        <w:t xml:space="preserve">    "lastProbeTime": null,</w:t>
      </w:r>
    </w:p>
    <w:p w14:paraId="16FB8A81" w14:textId="77777777" w:rsidR="000165C1" w:rsidRPr="00060AC6" w:rsidRDefault="000165C1" w:rsidP="000165C1">
      <w:pPr>
        <w:numPr>
          <w:ilvl w:val="1"/>
          <w:numId w:val="31"/>
        </w:numPr>
        <w:tabs>
          <w:tab w:val="clear" w:pos="1440"/>
        </w:tabs>
      </w:pPr>
      <w:r w:rsidRPr="00060AC6">
        <w:t xml:space="preserve">    "lastTransitionTime": "2023-03-12T16:40:35Z",</w:t>
      </w:r>
    </w:p>
    <w:p w14:paraId="4AFD3222" w14:textId="77777777" w:rsidR="000165C1" w:rsidRPr="00060AC6" w:rsidRDefault="000165C1" w:rsidP="000165C1">
      <w:pPr>
        <w:numPr>
          <w:ilvl w:val="1"/>
          <w:numId w:val="31"/>
        </w:numPr>
        <w:tabs>
          <w:tab w:val="clear" w:pos="1440"/>
        </w:tabs>
      </w:pPr>
      <w:r w:rsidRPr="00060AC6">
        <w:t xml:space="preserve">    "status": "True",</w:t>
      </w:r>
    </w:p>
    <w:p w14:paraId="6E790FD3" w14:textId="77777777" w:rsidR="000165C1" w:rsidRPr="00060AC6" w:rsidRDefault="000165C1" w:rsidP="000165C1">
      <w:pPr>
        <w:numPr>
          <w:ilvl w:val="1"/>
          <w:numId w:val="31"/>
        </w:numPr>
        <w:tabs>
          <w:tab w:val="clear" w:pos="1440"/>
        </w:tabs>
      </w:pPr>
      <w:r w:rsidRPr="00060AC6">
        <w:t xml:space="preserve">    "type": "Initialized"</w:t>
      </w:r>
    </w:p>
    <w:p w14:paraId="35610AD0" w14:textId="77777777" w:rsidR="000165C1" w:rsidRPr="00060AC6" w:rsidRDefault="000165C1" w:rsidP="000165C1">
      <w:pPr>
        <w:numPr>
          <w:ilvl w:val="1"/>
          <w:numId w:val="31"/>
        </w:numPr>
        <w:tabs>
          <w:tab w:val="clear" w:pos="1440"/>
        </w:tabs>
      </w:pPr>
      <w:r w:rsidRPr="00060AC6">
        <w:t xml:space="preserve">  },</w:t>
      </w:r>
    </w:p>
    <w:p w14:paraId="66E89C76" w14:textId="77777777" w:rsidR="000165C1" w:rsidRPr="00060AC6" w:rsidRDefault="000165C1" w:rsidP="000165C1">
      <w:pPr>
        <w:numPr>
          <w:ilvl w:val="1"/>
          <w:numId w:val="31"/>
        </w:numPr>
        <w:tabs>
          <w:tab w:val="clear" w:pos="1440"/>
        </w:tabs>
      </w:pPr>
      <w:r w:rsidRPr="00060AC6">
        <w:t xml:space="preserve">  {</w:t>
      </w:r>
    </w:p>
    <w:p w14:paraId="04C73EFA" w14:textId="77777777" w:rsidR="000165C1" w:rsidRPr="00060AC6" w:rsidRDefault="000165C1" w:rsidP="000165C1">
      <w:pPr>
        <w:numPr>
          <w:ilvl w:val="1"/>
          <w:numId w:val="31"/>
        </w:numPr>
        <w:tabs>
          <w:tab w:val="clear" w:pos="1440"/>
        </w:tabs>
      </w:pPr>
      <w:r w:rsidRPr="00060AC6">
        <w:t xml:space="preserve">    "lastProbeTime": null,</w:t>
      </w:r>
    </w:p>
    <w:p w14:paraId="6AC7A3B5" w14:textId="77777777" w:rsidR="000165C1" w:rsidRPr="00060AC6" w:rsidRDefault="000165C1" w:rsidP="000165C1">
      <w:pPr>
        <w:numPr>
          <w:ilvl w:val="1"/>
          <w:numId w:val="31"/>
        </w:numPr>
        <w:tabs>
          <w:tab w:val="clear" w:pos="1440"/>
        </w:tabs>
      </w:pPr>
      <w:r w:rsidRPr="00060AC6">
        <w:t xml:space="preserve">    "lastTransitionTime": "2023-03-12T16:40:47Z",</w:t>
      </w:r>
    </w:p>
    <w:p w14:paraId="07E03B03" w14:textId="77777777" w:rsidR="000165C1" w:rsidRPr="00060AC6" w:rsidRDefault="000165C1" w:rsidP="000165C1">
      <w:pPr>
        <w:numPr>
          <w:ilvl w:val="1"/>
          <w:numId w:val="31"/>
        </w:numPr>
        <w:tabs>
          <w:tab w:val="clear" w:pos="1440"/>
        </w:tabs>
      </w:pPr>
      <w:r w:rsidRPr="00060AC6">
        <w:t xml:space="preserve">    "status": "True",</w:t>
      </w:r>
    </w:p>
    <w:p w14:paraId="404496EA" w14:textId="77777777" w:rsidR="000165C1" w:rsidRPr="00060AC6" w:rsidRDefault="000165C1" w:rsidP="000165C1">
      <w:pPr>
        <w:numPr>
          <w:ilvl w:val="1"/>
          <w:numId w:val="31"/>
        </w:numPr>
        <w:tabs>
          <w:tab w:val="clear" w:pos="1440"/>
        </w:tabs>
      </w:pPr>
      <w:r w:rsidRPr="00060AC6">
        <w:t xml:space="preserve">    "type": "Ready"</w:t>
      </w:r>
    </w:p>
    <w:p w14:paraId="225E6B06" w14:textId="77777777" w:rsidR="000165C1" w:rsidRPr="00060AC6" w:rsidRDefault="000165C1" w:rsidP="000165C1">
      <w:pPr>
        <w:numPr>
          <w:ilvl w:val="1"/>
          <w:numId w:val="31"/>
        </w:numPr>
        <w:tabs>
          <w:tab w:val="clear" w:pos="1440"/>
        </w:tabs>
      </w:pPr>
      <w:r w:rsidRPr="00060AC6">
        <w:t xml:space="preserve">  },</w:t>
      </w:r>
    </w:p>
    <w:p w14:paraId="1B3C7AC2" w14:textId="77777777" w:rsidR="000165C1" w:rsidRPr="00060AC6" w:rsidRDefault="000165C1" w:rsidP="000165C1">
      <w:pPr>
        <w:numPr>
          <w:ilvl w:val="1"/>
          <w:numId w:val="31"/>
        </w:numPr>
        <w:tabs>
          <w:tab w:val="clear" w:pos="1440"/>
        </w:tabs>
      </w:pPr>
      <w:r w:rsidRPr="00060AC6">
        <w:t xml:space="preserve">  {</w:t>
      </w:r>
    </w:p>
    <w:p w14:paraId="7A3E1314" w14:textId="77777777" w:rsidR="000165C1" w:rsidRPr="00060AC6" w:rsidRDefault="000165C1" w:rsidP="000165C1">
      <w:pPr>
        <w:numPr>
          <w:ilvl w:val="1"/>
          <w:numId w:val="31"/>
        </w:numPr>
        <w:tabs>
          <w:tab w:val="clear" w:pos="1440"/>
        </w:tabs>
      </w:pPr>
      <w:r w:rsidRPr="00060AC6">
        <w:t xml:space="preserve">    "lastProbeTime": null,</w:t>
      </w:r>
    </w:p>
    <w:p w14:paraId="3A6EE5B8" w14:textId="77777777" w:rsidR="000165C1" w:rsidRPr="00060AC6" w:rsidRDefault="000165C1" w:rsidP="000165C1">
      <w:pPr>
        <w:numPr>
          <w:ilvl w:val="1"/>
          <w:numId w:val="31"/>
        </w:numPr>
        <w:tabs>
          <w:tab w:val="clear" w:pos="1440"/>
        </w:tabs>
      </w:pPr>
      <w:r w:rsidRPr="00060AC6">
        <w:t xml:space="preserve">    "lastTransitionTime": "2023-03-12T16:40:47Z",</w:t>
      </w:r>
    </w:p>
    <w:p w14:paraId="4B6F9CA2" w14:textId="77777777" w:rsidR="000165C1" w:rsidRPr="00060AC6" w:rsidRDefault="000165C1" w:rsidP="000165C1">
      <w:pPr>
        <w:numPr>
          <w:ilvl w:val="1"/>
          <w:numId w:val="31"/>
        </w:numPr>
        <w:tabs>
          <w:tab w:val="clear" w:pos="1440"/>
        </w:tabs>
      </w:pPr>
      <w:r w:rsidRPr="00060AC6">
        <w:t xml:space="preserve">    "status": "True",</w:t>
      </w:r>
    </w:p>
    <w:p w14:paraId="13D8D60F" w14:textId="77777777" w:rsidR="000165C1" w:rsidRPr="00060AC6" w:rsidRDefault="000165C1" w:rsidP="000165C1">
      <w:pPr>
        <w:numPr>
          <w:ilvl w:val="1"/>
          <w:numId w:val="31"/>
        </w:numPr>
        <w:tabs>
          <w:tab w:val="clear" w:pos="1440"/>
        </w:tabs>
      </w:pPr>
      <w:r w:rsidRPr="00060AC6">
        <w:t xml:space="preserve">    "type": "ContainersReady"</w:t>
      </w:r>
    </w:p>
    <w:p w14:paraId="0098C3D0" w14:textId="77777777" w:rsidR="000165C1" w:rsidRPr="00060AC6" w:rsidRDefault="000165C1" w:rsidP="000165C1">
      <w:pPr>
        <w:numPr>
          <w:ilvl w:val="1"/>
          <w:numId w:val="31"/>
        </w:numPr>
        <w:tabs>
          <w:tab w:val="clear" w:pos="1440"/>
        </w:tabs>
      </w:pPr>
      <w:r w:rsidRPr="00060AC6">
        <w:t xml:space="preserve">  },</w:t>
      </w:r>
    </w:p>
    <w:p w14:paraId="7F9CA52D" w14:textId="77777777" w:rsidR="000165C1" w:rsidRPr="00060AC6" w:rsidRDefault="000165C1" w:rsidP="000165C1">
      <w:pPr>
        <w:numPr>
          <w:ilvl w:val="1"/>
          <w:numId w:val="31"/>
        </w:numPr>
        <w:tabs>
          <w:tab w:val="clear" w:pos="1440"/>
        </w:tabs>
      </w:pPr>
      <w:r w:rsidRPr="00060AC6">
        <w:t xml:space="preserve">  {</w:t>
      </w:r>
    </w:p>
    <w:p w14:paraId="3779AC68" w14:textId="77777777" w:rsidR="000165C1" w:rsidRPr="00060AC6" w:rsidRDefault="000165C1" w:rsidP="000165C1">
      <w:pPr>
        <w:numPr>
          <w:ilvl w:val="1"/>
          <w:numId w:val="31"/>
        </w:numPr>
        <w:tabs>
          <w:tab w:val="clear" w:pos="1440"/>
        </w:tabs>
      </w:pPr>
      <w:r w:rsidRPr="00060AC6">
        <w:t xml:space="preserve">    "lastProbeTime": null,</w:t>
      </w:r>
    </w:p>
    <w:p w14:paraId="51D7D6CA" w14:textId="77777777" w:rsidR="000165C1" w:rsidRPr="00060AC6" w:rsidRDefault="000165C1" w:rsidP="000165C1">
      <w:pPr>
        <w:numPr>
          <w:ilvl w:val="1"/>
          <w:numId w:val="31"/>
        </w:numPr>
        <w:tabs>
          <w:tab w:val="clear" w:pos="1440"/>
        </w:tabs>
      </w:pPr>
      <w:r w:rsidRPr="00060AC6">
        <w:t xml:space="preserve">    "lastTransitionTime": "2023-03-12T16:40:23Z",</w:t>
      </w:r>
    </w:p>
    <w:p w14:paraId="6057E862" w14:textId="77777777" w:rsidR="000165C1" w:rsidRPr="00060AC6" w:rsidRDefault="000165C1" w:rsidP="000165C1">
      <w:pPr>
        <w:numPr>
          <w:ilvl w:val="1"/>
          <w:numId w:val="31"/>
        </w:numPr>
        <w:tabs>
          <w:tab w:val="clear" w:pos="1440"/>
        </w:tabs>
      </w:pPr>
      <w:r w:rsidRPr="00060AC6">
        <w:t xml:space="preserve">    "status": "True",</w:t>
      </w:r>
    </w:p>
    <w:p w14:paraId="277AF21C" w14:textId="77777777" w:rsidR="000165C1" w:rsidRPr="00060AC6" w:rsidRDefault="000165C1" w:rsidP="000165C1">
      <w:pPr>
        <w:numPr>
          <w:ilvl w:val="1"/>
          <w:numId w:val="31"/>
        </w:numPr>
        <w:tabs>
          <w:tab w:val="clear" w:pos="1440"/>
        </w:tabs>
      </w:pPr>
      <w:r w:rsidRPr="00060AC6">
        <w:t xml:space="preserve">    "type": "PodScheduled"</w:t>
      </w:r>
    </w:p>
    <w:p w14:paraId="32A6F556" w14:textId="77777777" w:rsidR="000165C1" w:rsidRPr="00060AC6" w:rsidRDefault="000165C1" w:rsidP="000165C1">
      <w:pPr>
        <w:numPr>
          <w:ilvl w:val="1"/>
          <w:numId w:val="31"/>
        </w:numPr>
        <w:tabs>
          <w:tab w:val="clear" w:pos="1440"/>
        </w:tabs>
      </w:pPr>
      <w:r w:rsidRPr="00060AC6">
        <w:t xml:space="preserve">  }</w:t>
      </w:r>
    </w:p>
    <w:p w14:paraId="4A1EC3ED" w14:textId="77777777" w:rsidR="000165C1" w:rsidRPr="00060AC6" w:rsidRDefault="000165C1" w:rsidP="000165C1">
      <w:r w:rsidRPr="00060AC6">
        <w:t>]</w:t>
      </w:r>
    </w:p>
    <w:p w14:paraId="194F3337" w14:textId="77777777" w:rsidR="000165C1" w:rsidRPr="00060AC6" w:rsidRDefault="000165C1" w:rsidP="000165C1">
      <w:pPr>
        <w:numPr>
          <w:ilvl w:val="1"/>
          <w:numId w:val="31"/>
        </w:numPr>
      </w:pPr>
      <w:r w:rsidRPr="00060AC6">
        <w:t>List the resource usage of the containers in the etcd-master01 pod in the openshift-etcd namespace.</w:t>
      </w:r>
    </w:p>
    <w:p w14:paraId="0E6C8FD6"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adm top pods etcd-master01 \</w:t>
      </w:r>
    </w:p>
    <w:p w14:paraId="75D6C9D3" w14:textId="77777777" w:rsidR="000165C1" w:rsidRPr="00060AC6" w:rsidRDefault="000165C1" w:rsidP="000165C1">
      <w:pPr>
        <w:numPr>
          <w:ilvl w:val="1"/>
          <w:numId w:val="31"/>
        </w:numPr>
        <w:tabs>
          <w:tab w:val="clear" w:pos="1440"/>
        </w:tabs>
      </w:pPr>
      <w:r w:rsidRPr="00060AC6">
        <w:rPr>
          <w:b/>
          <w:bCs/>
        </w:rPr>
        <w:t xml:space="preserve">  -n openshift-etcd --containers</w:t>
      </w:r>
    </w:p>
    <w:p w14:paraId="4C098FA0" w14:textId="77777777" w:rsidR="000165C1" w:rsidRPr="00060AC6" w:rsidRDefault="000165C1" w:rsidP="000165C1">
      <w:pPr>
        <w:numPr>
          <w:ilvl w:val="1"/>
          <w:numId w:val="31"/>
        </w:numPr>
        <w:tabs>
          <w:tab w:val="clear" w:pos="1440"/>
        </w:tabs>
      </w:pPr>
      <w:r w:rsidRPr="00060AC6">
        <w:t>POD             NAME           CPU(cores)   MEMORY(bytes)</w:t>
      </w:r>
    </w:p>
    <w:p w14:paraId="25D7BD3A" w14:textId="77777777" w:rsidR="000165C1" w:rsidRPr="00060AC6" w:rsidRDefault="000165C1" w:rsidP="000165C1">
      <w:pPr>
        <w:numPr>
          <w:ilvl w:val="1"/>
          <w:numId w:val="31"/>
        </w:numPr>
        <w:tabs>
          <w:tab w:val="clear" w:pos="1440"/>
        </w:tabs>
      </w:pPr>
      <w:r w:rsidRPr="00060AC6">
        <w:t>etcd-master01   POD            0m           0Mi</w:t>
      </w:r>
    </w:p>
    <w:p w14:paraId="60831437" w14:textId="77777777" w:rsidR="000165C1" w:rsidRPr="00060AC6" w:rsidRDefault="000165C1" w:rsidP="000165C1">
      <w:pPr>
        <w:numPr>
          <w:ilvl w:val="1"/>
          <w:numId w:val="31"/>
        </w:numPr>
        <w:tabs>
          <w:tab w:val="clear" w:pos="1440"/>
        </w:tabs>
      </w:pPr>
      <w:r w:rsidRPr="00060AC6">
        <w:t>etcd-master01   etcd           54m          1513Mi</w:t>
      </w:r>
    </w:p>
    <w:p w14:paraId="1FAB5A06" w14:textId="77777777" w:rsidR="000165C1" w:rsidRPr="00060AC6" w:rsidRDefault="000165C1" w:rsidP="000165C1">
      <w:pPr>
        <w:numPr>
          <w:ilvl w:val="1"/>
          <w:numId w:val="31"/>
        </w:numPr>
        <w:tabs>
          <w:tab w:val="clear" w:pos="1440"/>
        </w:tabs>
      </w:pPr>
      <w:r w:rsidRPr="00060AC6">
        <w:t>etcd-master01   etcd-metrics   5m           24Mi</w:t>
      </w:r>
    </w:p>
    <w:p w14:paraId="0BA95C11" w14:textId="77777777" w:rsidR="000165C1" w:rsidRPr="00060AC6" w:rsidRDefault="000165C1" w:rsidP="000165C1">
      <w:pPr>
        <w:numPr>
          <w:ilvl w:val="1"/>
          <w:numId w:val="31"/>
        </w:numPr>
        <w:tabs>
          <w:tab w:val="clear" w:pos="1440"/>
        </w:tabs>
      </w:pPr>
      <w:r w:rsidRPr="00060AC6">
        <w:t>etcd-master01   etcd-readyz    4m           39Mi</w:t>
      </w:r>
    </w:p>
    <w:p w14:paraId="7B3DC161" w14:textId="77777777" w:rsidR="000165C1" w:rsidRPr="00060AC6" w:rsidRDefault="000165C1" w:rsidP="000165C1">
      <w:r w:rsidRPr="00060AC6">
        <w:t>etcd-master01   etcdctl        0m           0Mi</w:t>
      </w:r>
    </w:p>
    <w:p w14:paraId="0B3091D7" w14:textId="77777777" w:rsidR="000165C1" w:rsidRPr="00060AC6" w:rsidRDefault="000165C1" w:rsidP="000165C1">
      <w:pPr>
        <w:numPr>
          <w:ilvl w:val="1"/>
          <w:numId w:val="31"/>
        </w:numPr>
      </w:pPr>
      <w:r w:rsidRPr="00060AC6">
        <w:t>Use a JSONPath filter to determine the number of allocatable pods for the master01 node.</w:t>
      </w:r>
    </w:p>
    <w:p w14:paraId="61579249"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get node master01 \</w:t>
      </w:r>
    </w:p>
    <w:p w14:paraId="7793E8A9" w14:textId="77777777" w:rsidR="000165C1" w:rsidRPr="00060AC6" w:rsidRDefault="000165C1" w:rsidP="000165C1">
      <w:pPr>
        <w:numPr>
          <w:ilvl w:val="1"/>
          <w:numId w:val="31"/>
        </w:numPr>
        <w:tabs>
          <w:tab w:val="clear" w:pos="1440"/>
        </w:tabs>
      </w:pPr>
      <w:r w:rsidRPr="00060AC6">
        <w:rPr>
          <w:b/>
          <w:bCs/>
        </w:rPr>
        <w:t xml:space="preserve">  -o jsonpath='{.status.allocatable.pods}{"\n"}'</w:t>
      </w:r>
    </w:p>
    <w:p w14:paraId="00519C0D" w14:textId="77777777" w:rsidR="000165C1" w:rsidRPr="00060AC6" w:rsidRDefault="000165C1" w:rsidP="000165C1">
      <w:r w:rsidRPr="00060AC6">
        <w:t>250</w:t>
      </w:r>
    </w:p>
    <w:p w14:paraId="55DC4D8D" w14:textId="77777777" w:rsidR="000165C1" w:rsidRPr="00060AC6" w:rsidRDefault="000165C1" w:rsidP="000165C1">
      <w:pPr>
        <w:numPr>
          <w:ilvl w:val="1"/>
          <w:numId w:val="31"/>
        </w:numPr>
      </w:pPr>
      <w:r w:rsidRPr="00060AC6">
        <w:t>List the memory and CPU usage of all pods in the cluster. Use the --sum option to print the sum of the resource usage. The resource usage on your system probably differs.</w:t>
      </w:r>
    </w:p>
    <w:p w14:paraId="7F980837"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adm top pods -A --sum</w:t>
      </w:r>
    </w:p>
    <w:p w14:paraId="06802716" w14:textId="77777777" w:rsidR="000165C1" w:rsidRPr="00060AC6" w:rsidRDefault="000165C1" w:rsidP="000165C1">
      <w:pPr>
        <w:numPr>
          <w:ilvl w:val="1"/>
          <w:numId w:val="31"/>
        </w:numPr>
        <w:tabs>
          <w:tab w:val="clear" w:pos="1440"/>
        </w:tabs>
      </w:pPr>
      <w:r w:rsidRPr="00060AC6">
        <w:t>NAMESPACE        NAME                                    CPU(cores)  MEMORY(bytes)</w:t>
      </w:r>
    </w:p>
    <w:p w14:paraId="7D682944" w14:textId="77777777" w:rsidR="000165C1" w:rsidRPr="00060AC6" w:rsidRDefault="000165C1" w:rsidP="000165C1">
      <w:pPr>
        <w:numPr>
          <w:ilvl w:val="1"/>
          <w:numId w:val="31"/>
        </w:numPr>
        <w:tabs>
          <w:tab w:val="clear" w:pos="1440"/>
        </w:tabs>
      </w:pPr>
      <w:r w:rsidRPr="00060AC6">
        <w:t>metallb-system   controller-5f6dfd8c4f-ddr8v             0m          56Mi</w:t>
      </w:r>
    </w:p>
    <w:p w14:paraId="20041156" w14:textId="77777777" w:rsidR="000165C1" w:rsidRPr="00060AC6" w:rsidRDefault="000165C1" w:rsidP="000165C1">
      <w:pPr>
        <w:numPr>
          <w:ilvl w:val="1"/>
          <w:numId w:val="31"/>
        </w:numPr>
        <w:tabs>
          <w:tab w:val="clear" w:pos="1440"/>
        </w:tabs>
      </w:pPr>
      <w:r w:rsidRPr="00060AC6">
        <w:t>metallb-system   metallb-operator-controller-manager-... 0m          50Mi</w:t>
      </w:r>
    </w:p>
    <w:p w14:paraId="5719DED7" w14:textId="77777777" w:rsidR="000165C1" w:rsidRPr="00060AC6" w:rsidRDefault="000165C1" w:rsidP="000165C1">
      <w:pPr>
        <w:numPr>
          <w:ilvl w:val="1"/>
          <w:numId w:val="31"/>
        </w:numPr>
        <w:tabs>
          <w:tab w:val="clear" w:pos="1440"/>
        </w:tabs>
      </w:pPr>
      <w:r w:rsidRPr="00060AC6">
        <w:t>metallb-system   metallb-operator-webhook-server-...     0m          26Mi</w:t>
      </w:r>
    </w:p>
    <w:p w14:paraId="1686CCB4" w14:textId="77777777" w:rsidR="000165C1" w:rsidRPr="00060AC6" w:rsidRDefault="000165C1" w:rsidP="000165C1">
      <w:pPr>
        <w:numPr>
          <w:ilvl w:val="1"/>
          <w:numId w:val="31"/>
        </w:numPr>
        <w:tabs>
          <w:tab w:val="clear" w:pos="1440"/>
        </w:tabs>
      </w:pPr>
      <w:r w:rsidRPr="00060AC6">
        <w:t>metallb-system   speaker-2dds4                           9m          210Mi</w:t>
      </w:r>
    </w:p>
    <w:p w14:paraId="4C67CCC3" w14:textId="77777777" w:rsidR="000165C1" w:rsidRPr="00060AC6" w:rsidRDefault="000165C1" w:rsidP="000165C1">
      <w:pPr>
        <w:numPr>
          <w:ilvl w:val="1"/>
          <w:numId w:val="31"/>
        </w:numPr>
        <w:tabs>
          <w:tab w:val="clear" w:pos="1440"/>
        </w:tabs>
      </w:pPr>
      <w:r w:rsidRPr="00060AC6">
        <w:rPr>
          <w:i/>
          <w:iCs/>
        </w:rPr>
        <w:t>...output omitted...</w:t>
      </w:r>
    </w:p>
    <w:p w14:paraId="45273798" w14:textId="77777777" w:rsidR="000165C1" w:rsidRPr="00060AC6" w:rsidRDefault="000165C1" w:rsidP="000165C1">
      <w:pPr>
        <w:numPr>
          <w:ilvl w:val="1"/>
          <w:numId w:val="31"/>
        </w:numPr>
        <w:tabs>
          <w:tab w:val="clear" w:pos="1440"/>
        </w:tabs>
      </w:pPr>
      <w:r w:rsidRPr="00060AC6">
        <w:t xml:space="preserve">                                                         --------    --------</w:t>
      </w:r>
    </w:p>
    <w:p w14:paraId="0C8CAB7F" w14:textId="77777777" w:rsidR="000165C1" w:rsidRPr="00060AC6" w:rsidRDefault="000165C1" w:rsidP="000165C1">
      <w:r w:rsidRPr="00060AC6">
        <w:t xml:space="preserve">                                                         505m        8982Mi</w:t>
      </w:r>
    </w:p>
    <w:p w14:paraId="0B9BE27C" w14:textId="77777777" w:rsidR="000165C1" w:rsidRPr="00060AC6" w:rsidRDefault="000165C1" w:rsidP="000165C1">
      <w:pPr>
        <w:numPr>
          <w:ilvl w:val="1"/>
          <w:numId w:val="31"/>
        </w:numPr>
      </w:pPr>
      <w:r w:rsidRPr="00060AC6">
        <w:t>Retrieve the resource consumption of the master01 node.</w:t>
      </w:r>
    </w:p>
    <w:p w14:paraId="764C5D20" w14:textId="77777777" w:rsidR="000165C1" w:rsidRPr="00060AC6" w:rsidRDefault="000165C1" w:rsidP="000165C1">
      <w:pPr>
        <w:numPr>
          <w:ilvl w:val="1"/>
          <w:numId w:val="31"/>
        </w:numPr>
        <w:tabs>
          <w:tab w:val="clear" w:pos="1440"/>
        </w:tabs>
      </w:pPr>
      <w:r w:rsidRPr="00060AC6">
        <w:t xml:space="preserve">[student@workstation ~]$ </w:t>
      </w:r>
      <w:r w:rsidRPr="00060AC6">
        <w:rPr>
          <w:b/>
          <w:bCs/>
        </w:rPr>
        <w:t>oc adm top node</w:t>
      </w:r>
    </w:p>
    <w:p w14:paraId="6A9D89A9" w14:textId="77777777" w:rsidR="000165C1" w:rsidRPr="00060AC6" w:rsidRDefault="000165C1" w:rsidP="000165C1">
      <w:pPr>
        <w:numPr>
          <w:ilvl w:val="1"/>
          <w:numId w:val="31"/>
        </w:numPr>
        <w:tabs>
          <w:tab w:val="clear" w:pos="1440"/>
        </w:tabs>
      </w:pPr>
      <w:r w:rsidRPr="00060AC6">
        <w:t>NAME       CPU(cores)   CPU%   MEMORY(bytes)   MEMORY%</w:t>
      </w:r>
    </w:p>
    <w:p w14:paraId="38B70DF5" w14:textId="77777777" w:rsidR="000165C1" w:rsidRPr="00060AC6" w:rsidRDefault="000165C1" w:rsidP="000165C1">
      <w:r w:rsidRPr="00060AC6">
        <w:t>master01   1199m        15%    12555Mi         66%</w:t>
      </w:r>
    </w:p>
    <w:p w14:paraId="619F499E" w14:textId="77777777" w:rsidR="000165C1" w:rsidRPr="00060AC6" w:rsidRDefault="000165C1" w:rsidP="000165C1">
      <w:pPr>
        <w:numPr>
          <w:ilvl w:val="1"/>
          <w:numId w:val="31"/>
        </w:numPr>
      </w:pPr>
      <w:r w:rsidRPr="00060AC6">
        <w:t>Use a JSONPath filter to determine the capacity and allocatable CPU for the master01 node.</w:t>
      </w:r>
    </w:p>
    <w:p w14:paraId="36D81588"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get node master01 -o jsonpath=\</w:t>
      </w:r>
    </w:p>
    <w:p w14:paraId="1ABEC1CC" w14:textId="77777777" w:rsidR="000165C1" w:rsidRPr="00060AC6" w:rsidRDefault="000165C1" w:rsidP="000165C1">
      <w:pPr>
        <w:numPr>
          <w:ilvl w:val="1"/>
          <w:numId w:val="31"/>
        </w:numPr>
        <w:tabs>
          <w:tab w:val="clear" w:pos="1440"/>
        </w:tabs>
        <w:rPr>
          <w:b/>
          <w:bCs/>
        </w:rPr>
      </w:pPr>
      <w:r w:rsidRPr="00060AC6">
        <w:rPr>
          <w:b/>
          <w:bCs/>
        </w:rPr>
        <w:t>'Allocatable: {.status.allocatable.cpu}{"\n"}'\</w:t>
      </w:r>
    </w:p>
    <w:p w14:paraId="231D7C36" w14:textId="77777777" w:rsidR="000165C1" w:rsidRPr="00060AC6" w:rsidRDefault="000165C1" w:rsidP="000165C1">
      <w:pPr>
        <w:numPr>
          <w:ilvl w:val="1"/>
          <w:numId w:val="31"/>
        </w:numPr>
        <w:tabs>
          <w:tab w:val="clear" w:pos="1440"/>
        </w:tabs>
      </w:pPr>
      <w:r w:rsidRPr="00060AC6">
        <w:rPr>
          <w:b/>
          <w:bCs/>
        </w:rPr>
        <w:t>'Capacity: {.status.capacity.cpu}{"\n"}'</w:t>
      </w:r>
    </w:p>
    <w:p w14:paraId="3D32F9EF" w14:textId="77777777" w:rsidR="000165C1" w:rsidRPr="00060AC6" w:rsidRDefault="000165C1" w:rsidP="000165C1">
      <w:pPr>
        <w:numPr>
          <w:ilvl w:val="1"/>
          <w:numId w:val="31"/>
        </w:numPr>
        <w:tabs>
          <w:tab w:val="clear" w:pos="1440"/>
        </w:tabs>
      </w:pPr>
      <w:r w:rsidRPr="00060AC6">
        <w:t>Allocatable: 7500m</w:t>
      </w:r>
    </w:p>
    <w:p w14:paraId="67AB2941" w14:textId="77777777" w:rsidR="000165C1" w:rsidRPr="00060AC6" w:rsidRDefault="000165C1" w:rsidP="000165C1">
      <w:r w:rsidRPr="00060AC6">
        <w:t>Capacity: 8</w:t>
      </w:r>
    </w:p>
    <w:p w14:paraId="2C5A7DE1" w14:textId="77777777" w:rsidR="000165C1" w:rsidRPr="00060AC6" w:rsidRDefault="000165C1" w:rsidP="000165C1">
      <w:pPr>
        <w:numPr>
          <w:ilvl w:val="0"/>
          <w:numId w:val="31"/>
        </w:numPr>
      </w:pPr>
      <w:r w:rsidRPr="00060AC6">
        <w:t>Hide Solution</w:t>
      </w:r>
    </w:p>
    <w:p w14:paraId="269BDD5B" w14:textId="77777777" w:rsidR="000165C1" w:rsidRPr="00060AC6" w:rsidRDefault="000165C1" w:rsidP="000165C1">
      <w:pPr>
        <w:numPr>
          <w:ilvl w:val="0"/>
          <w:numId w:val="31"/>
        </w:numPr>
      </w:pPr>
      <w:r w:rsidRPr="00060AC6">
        <w:t>Retrieve debugging information for the cluster. Specify the /home/student/DO180/labs/cli-review/debugging directory as the destination directory.</w:t>
      </w:r>
    </w:p>
    <w:p w14:paraId="4487C3E0" w14:textId="77777777" w:rsidR="000165C1" w:rsidRPr="00060AC6" w:rsidRDefault="000165C1" w:rsidP="000165C1">
      <w:r w:rsidRPr="00060AC6">
        <w:t>Then, generate debugging information for the kube-apiserver cluster operator. Specify the /home/student/DO180/labs/cli-review/inspect directory as the destination directory. Limit the debugging information to the last five minutes.</w:t>
      </w:r>
    </w:p>
    <w:p w14:paraId="27723DB8" w14:textId="77777777" w:rsidR="000165C1" w:rsidRPr="00060AC6" w:rsidRDefault="000165C1" w:rsidP="000165C1">
      <w:pPr>
        <w:numPr>
          <w:ilvl w:val="1"/>
          <w:numId w:val="31"/>
        </w:numPr>
      </w:pPr>
      <w:r w:rsidRPr="00060AC6">
        <w:t>Retrieve debugging information for the cluster. Save the output to the /home/student/DO180/labs/cli-review/debugging directory.</w:t>
      </w:r>
    </w:p>
    <w:p w14:paraId="64B69169"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adm must-gather \</w:t>
      </w:r>
    </w:p>
    <w:p w14:paraId="4AF5539E" w14:textId="77777777" w:rsidR="000165C1" w:rsidRPr="00060AC6" w:rsidRDefault="000165C1" w:rsidP="000165C1">
      <w:pPr>
        <w:numPr>
          <w:ilvl w:val="1"/>
          <w:numId w:val="31"/>
        </w:numPr>
        <w:tabs>
          <w:tab w:val="clear" w:pos="1440"/>
        </w:tabs>
      </w:pPr>
      <w:r w:rsidRPr="00060AC6">
        <w:rPr>
          <w:b/>
          <w:bCs/>
        </w:rPr>
        <w:t xml:space="preserve">  --dest-dir /home/student/DO180/labs/cli-review/debugging</w:t>
      </w:r>
    </w:p>
    <w:p w14:paraId="4095B282" w14:textId="77777777" w:rsidR="000165C1" w:rsidRPr="00060AC6" w:rsidRDefault="000165C1" w:rsidP="000165C1">
      <w:pPr>
        <w:numPr>
          <w:ilvl w:val="1"/>
          <w:numId w:val="31"/>
        </w:numPr>
        <w:tabs>
          <w:tab w:val="clear" w:pos="1440"/>
        </w:tabs>
      </w:pPr>
      <w:r w:rsidRPr="00060AC6">
        <w:t>[must-gather      ] OUT Using must-gather plug-in image: quay.io/openshift-release-dev/ocp-v4.0-art-dev@sha256:07d3...e94c</w:t>
      </w:r>
    </w:p>
    <w:p w14:paraId="49EE0476" w14:textId="77777777" w:rsidR="000165C1" w:rsidRPr="00060AC6" w:rsidRDefault="000165C1" w:rsidP="000165C1">
      <w:pPr>
        <w:numPr>
          <w:ilvl w:val="1"/>
          <w:numId w:val="31"/>
        </w:numPr>
        <w:tabs>
          <w:tab w:val="clear" w:pos="1440"/>
        </w:tabs>
      </w:pPr>
      <w:r w:rsidRPr="00060AC6">
        <w:rPr>
          <w:i/>
          <w:iCs/>
        </w:rPr>
        <w:t>...output omitted...</w:t>
      </w:r>
    </w:p>
    <w:p w14:paraId="4B2DF789" w14:textId="77777777" w:rsidR="000165C1" w:rsidRPr="00060AC6" w:rsidRDefault="000165C1" w:rsidP="000165C1">
      <w:pPr>
        <w:numPr>
          <w:ilvl w:val="1"/>
          <w:numId w:val="31"/>
        </w:numPr>
        <w:tabs>
          <w:tab w:val="clear" w:pos="1440"/>
        </w:tabs>
      </w:pPr>
      <w:r w:rsidRPr="00060AC6">
        <w:t>Reprinting Cluster State:</w:t>
      </w:r>
    </w:p>
    <w:p w14:paraId="3D7E265A" w14:textId="77777777" w:rsidR="000165C1" w:rsidRPr="00060AC6" w:rsidRDefault="000165C1" w:rsidP="000165C1">
      <w:pPr>
        <w:numPr>
          <w:ilvl w:val="1"/>
          <w:numId w:val="31"/>
        </w:numPr>
        <w:tabs>
          <w:tab w:val="clear" w:pos="1440"/>
        </w:tabs>
      </w:pPr>
      <w:r w:rsidRPr="00060AC6">
        <w:t>When opening a support case, bugzilla, or issue please include the following summary data along with any other requested information:</w:t>
      </w:r>
    </w:p>
    <w:p w14:paraId="2B920D88" w14:textId="77777777" w:rsidR="000165C1" w:rsidRPr="00060AC6" w:rsidRDefault="000165C1" w:rsidP="000165C1">
      <w:pPr>
        <w:numPr>
          <w:ilvl w:val="1"/>
          <w:numId w:val="31"/>
        </w:numPr>
        <w:tabs>
          <w:tab w:val="clear" w:pos="1440"/>
        </w:tabs>
      </w:pPr>
      <w:r w:rsidRPr="00060AC6">
        <w:t>ClusterID: 94ff22c1-88a0-44cf-90f6-0b7b8b545434</w:t>
      </w:r>
    </w:p>
    <w:p w14:paraId="1D1DF526" w14:textId="77777777" w:rsidR="000165C1" w:rsidRPr="00060AC6" w:rsidRDefault="000165C1" w:rsidP="000165C1">
      <w:pPr>
        <w:numPr>
          <w:ilvl w:val="1"/>
          <w:numId w:val="31"/>
        </w:numPr>
        <w:tabs>
          <w:tab w:val="clear" w:pos="1440"/>
        </w:tabs>
      </w:pPr>
      <w:r w:rsidRPr="00060AC6">
        <w:t>ClusterVersion: Stable at "4.14.0"</w:t>
      </w:r>
    </w:p>
    <w:p w14:paraId="21526502" w14:textId="77777777" w:rsidR="000165C1" w:rsidRPr="00060AC6" w:rsidRDefault="000165C1" w:rsidP="000165C1">
      <w:pPr>
        <w:numPr>
          <w:ilvl w:val="1"/>
          <w:numId w:val="31"/>
        </w:numPr>
        <w:tabs>
          <w:tab w:val="clear" w:pos="1440"/>
        </w:tabs>
      </w:pPr>
      <w:r w:rsidRPr="00060AC6">
        <w:t>ClusterOperators:</w:t>
      </w:r>
    </w:p>
    <w:p w14:paraId="70F9CC06" w14:textId="77777777" w:rsidR="000165C1" w:rsidRPr="00060AC6" w:rsidRDefault="000165C1" w:rsidP="000165C1">
      <w:r w:rsidRPr="00060AC6">
        <w:t xml:space="preserve">        All healthy and stable</w:t>
      </w:r>
    </w:p>
    <w:p w14:paraId="3A14FB44" w14:textId="77777777" w:rsidR="000165C1" w:rsidRPr="00060AC6" w:rsidRDefault="000165C1" w:rsidP="000165C1">
      <w:pPr>
        <w:numPr>
          <w:ilvl w:val="1"/>
          <w:numId w:val="31"/>
        </w:numPr>
      </w:pPr>
      <w:r w:rsidRPr="00060AC6">
        <w:t>Generate debugging information for the kube-apiserver cluster operator. Save the output to the /home/student/DO180/labs/cli-review/inspect directory, and limit the debugging information to the last five minutes.</w:t>
      </w:r>
    </w:p>
    <w:p w14:paraId="51F8278F" w14:textId="77777777" w:rsidR="000165C1" w:rsidRPr="00060AC6" w:rsidRDefault="000165C1" w:rsidP="000165C1">
      <w:pPr>
        <w:numPr>
          <w:ilvl w:val="1"/>
          <w:numId w:val="31"/>
        </w:numPr>
        <w:tabs>
          <w:tab w:val="clear" w:pos="1440"/>
        </w:tabs>
        <w:rPr>
          <w:b/>
          <w:bCs/>
        </w:rPr>
      </w:pPr>
      <w:r w:rsidRPr="00060AC6">
        <w:t xml:space="preserve">[student@workstation ~]$ </w:t>
      </w:r>
      <w:r w:rsidRPr="00060AC6">
        <w:rPr>
          <w:b/>
          <w:bCs/>
        </w:rPr>
        <w:t>oc adm inspect clusteroperator kube-apiserver \</w:t>
      </w:r>
    </w:p>
    <w:p w14:paraId="38127A35" w14:textId="77777777" w:rsidR="000165C1" w:rsidRPr="00060AC6" w:rsidRDefault="000165C1" w:rsidP="000165C1">
      <w:pPr>
        <w:numPr>
          <w:ilvl w:val="1"/>
          <w:numId w:val="31"/>
        </w:numPr>
        <w:tabs>
          <w:tab w:val="clear" w:pos="1440"/>
        </w:tabs>
      </w:pPr>
      <w:r w:rsidRPr="00060AC6">
        <w:rPr>
          <w:b/>
          <w:bCs/>
        </w:rPr>
        <w:t xml:space="preserve">  --dest-dir /home/student/DO180/labs/cli-review/inspect --since 5m</w:t>
      </w:r>
    </w:p>
    <w:p w14:paraId="37E71441" w14:textId="77777777" w:rsidR="000165C1" w:rsidRPr="00060AC6" w:rsidRDefault="000165C1" w:rsidP="000165C1">
      <w:pPr>
        <w:numPr>
          <w:ilvl w:val="1"/>
          <w:numId w:val="31"/>
        </w:numPr>
        <w:tabs>
          <w:tab w:val="clear" w:pos="1440"/>
        </w:tabs>
      </w:pPr>
      <w:r w:rsidRPr="00060AC6">
        <w:t>Gathering data for ns/metallb-system...</w:t>
      </w:r>
    </w:p>
    <w:p w14:paraId="3700C2A7" w14:textId="77777777" w:rsidR="000165C1" w:rsidRPr="00060AC6" w:rsidRDefault="000165C1" w:rsidP="000165C1">
      <w:pPr>
        <w:numPr>
          <w:ilvl w:val="1"/>
          <w:numId w:val="31"/>
        </w:numPr>
        <w:tabs>
          <w:tab w:val="clear" w:pos="1440"/>
        </w:tabs>
      </w:pPr>
      <w:r w:rsidRPr="00060AC6">
        <w:rPr>
          <w:i/>
          <w:iCs/>
        </w:rPr>
        <w:t>...output omitted...</w:t>
      </w:r>
    </w:p>
    <w:p w14:paraId="33384D9F" w14:textId="77777777" w:rsidR="000165C1" w:rsidRPr="00060AC6" w:rsidRDefault="000165C1" w:rsidP="000165C1">
      <w:r w:rsidRPr="00060AC6">
        <w:t>Wrote inspect data to /home/student/DO180/labs/cli-review/inspect.</w:t>
      </w:r>
    </w:p>
    <w:p w14:paraId="12069525" w14:textId="77777777" w:rsidR="000165C1" w:rsidRPr="00060AC6" w:rsidRDefault="000165C1" w:rsidP="000165C1">
      <w:r w:rsidRPr="00060AC6">
        <w:t>Hide Solution</w:t>
      </w:r>
    </w:p>
    <w:p w14:paraId="219471C1" w14:textId="77777777" w:rsidR="000165C1" w:rsidRPr="00060AC6" w:rsidRDefault="000165C1" w:rsidP="000165C1">
      <w:r w:rsidRPr="00060AC6">
        <w:rPr>
          <w:b/>
          <w:bCs/>
        </w:rPr>
        <w:t>Evaluation</w:t>
      </w:r>
    </w:p>
    <w:p w14:paraId="56DCAD43" w14:textId="77777777" w:rsidR="000165C1" w:rsidRPr="00060AC6" w:rsidRDefault="000165C1" w:rsidP="000165C1">
      <w:r w:rsidRPr="00060AC6">
        <w:t>As the student user on the workstation machine, use the lab command to grade your work. Correct any reported failures and rerun the command until successful.</w:t>
      </w:r>
    </w:p>
    <w:p w14:paraId="6AEFCD5C" w14:textId="77777777" w:rsidR="000165C1" w:rsidRPr="00060AC6" w:rsidRDefault="000165C1" w:rsidP="000165C1">
      <w:r w:rsidRPr="00060AC6">
        <w:t xml:space="preserve">[student@workstation ~]$ </w:t>
      </w:r>
      <w:r w:rsidRPr="00060AC6">
        <w:rPr>
          <w:b/>
          <w:bCs/>
        </w:rPr>
        <w:t>lab grade cli-review</w:t>
      </w:r>
    </w:p>
    <w:p w14:paraId="0CA64374" w14:textId="77777777" w:rsidR="000165C1" w:rsidRPr="00060AC6" w:rsidRDefault="000165C1" w:rsidP="000165C1">
      <w:r w:rsidRPr="00060AC6">
        <w:rPr>
          <w:b/>
          <w:bCs/>
        </w:rPr>
        <w:t>Finish</w:t>
      </w:r>
    </w:p>
    <w:p w14:paraId="6176645F" w14:textId="77777777" w:rsidR="000165C1" w:rsidRPr="00060AC6" w:rsidRDefault="000165C1" w:rsidP="000165C1">
      <w:r w:rsidRPr="00060AC6">
        <w:t>As the student user on the workstation machine, use the lab command to complete this exercise. This step is important to ensure that resources from previous exercises do not impact upcoming exercises.</w:t>
      </w:r>
    </w:p>
    <w:p w14:paraId="15F5894D" w14:textId="77777777" w:rsidR="000165C1" w:rsidRPr="00060AC6" w:rsidRDefault="000165C1" w:rsidP="000165C1">
      <w:r w:rsidRPr="00060AC6">
        <w:t xml:space="preserve">[student@workstation ~]$ </w:t>
      </w:r>
      <w:r w:rsidRPr="00060AC6">
        <w:rPr>
          <w:b/>
          <w:bCs/>
        </w:rPr>
        <w:t>lab finish cli-review</w:t>
      </w:r>
    </w:p>
    <w:p w14:paraId="07A0FAF6" w14:textId="77777777" w:rsidR="000165C1" w:rsidRPr="00060AC6" w:rsidRDefault="000165C1" w:rsidP="000165C1">
      <w:hyperlink r:id="rId29" w:history="1">
        <w:r w:rsidRPr="00060AC6">
          <w:rPr>
            <w:rStyle w:val="Hyperlink"/>
          </w:rPr>
          <w:t> Previous</w:t>
        </w:r>
      </w:hyperlink>
      <w:hyperlink r:id="rId30" w:history="1">
        <w:r w:rsidRPr="00060AC6">
          <w:rPr>
            <w:rStyle w:val="Hyperlink"/>
          </w:rPr>
          <w:t> Next</w:t>
        </w:r>
      </w:hyperlink>
    </w:p>
    <w:p w14:paraId="45C85462" w14:textId="77777777" w:rsidR="000165C1" w:rsidRPr="00060AC6" w:rsidRDefault="000165C1" w:rsidP="000165C1"/>
    <w:p w14:paraId="315A031A" w14:textId="77777777" w:rsidR="000165C1" w:rsidRPr="001B29AE" w:rsidRDefault="000165C1" w:rsidP="000165C1">
      <w:pPr>
        <w:numPr>
          <w:ilvl w:val="0"/>
          <w:numId w:val="35"/>
        </w:numPr>
      </w:pPr>
    </w:p>
    <w:p w14:paraId="6535CB91"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2770"/>
        <w:gridCol w:w="3024"/>
      </w:tblGrid>
      <w:tr w:rsidR="000165C1" w:rsidRPr="001B29AE" w14:paraId="406F8AD3" w14:textId="77777777" w:rsidTr="00CD0C60">
        <w:tc>
          <w:tcPr>
            <w:tcW w:w="0" w:type="auto"/>
            <w:gridSpan w:val="3"/>
            <w:vAlign w:val="center"/>
            <w:hideMark/>
          </w:tcPr>
          <w:p w14:paraId="5BCF72AF" w14:textId="77777777" w:rsidR="000165C1" w:rsidRPr="001B29AE" w:rsidRDefault="000165C1" w:rsidP="00CD0C60">
            <w:pPr>
              <w:numPr>
                <w:ilvl w:val="0"/>
                <w:numId w:val="35"/>
              </w:numPr>
            </w:pPr>
          </w:p>
        </w:tc>
      </w:tr>
      <w:tr w:rsidR="000165C1" w:rsidRPr="001B29AE" w14:paraId="0B85EF5E" w14:textId="77777777" w:rsidTr="00CD0C60">
        <w:tc>
          <w:tcPr>
            <w:tcW w:w="0" w:type="auto"/>
            <w:hideMark/>
          </w:tcPr>
          <w:p w14:paraId="122DA609" w14:textId="77777777" w:rsidR="000165C1" w:rsidRPr="001B29AE" w:rsidRDefault="000165C1" w:rsidP="00CD0C60">
            <w:r w:rsidRPr="001B29AE">
              <w:rPr>
                <w:b/>
                <w:bCs/>
              </w:rPr>
              <w:t>1.</w:t>
            </w:r>
          </w:p>
        </w:tc>
        <w:tc>
          <w:tcPr>
            <w:tcW w:w="0" w:type="auto"/>
            <w:hideMark/>
          </w:tcPr>
          <w:p w14:paraId="7C475187" w14:textId="77777777" w:rsidR="000165C1" w:rsidRPr="001B29AE" w:rsidRDefault="000165C1" w:rsidP="00CD0C60">
            <w:r w:rsidRPr="001B29AE">
              <w:t>Which supported API resource is a member of the oauth.openshift.io api-group?</w:t>
            </w:r>
          </w:p>
        </w:tc>
        <w:tc>
          <w:tcPr>
            <w:tcW w:w="0" w:type="auto"/>
            <w:vAlign w:val="center"/>
            <w:hideMark/>
          </w:tcPr>
          <w:p w14:paraId="570F92F7" w14:textId="77777777" w:rsidR="000165C1" w:rsidRPr="001B29AE" w:rsidRDefault="000165C1" w:rsidP="00CD0C60"/>
        </w:tc>
      </w:tr>
      <w:tr w:rsidR="000165C1" w:rsidRPr="001B29AE" w14:paraId="05699946" w14:textId="77777777" w:rsidTr="00CD0C60">
        <w:tc>
          <w:tcPr>
            <w:tcW w:w="500" w:type="dxa"/>
            <w:tcMar>
              <w:top w:w="200" w:type="dxa"/>
              <w:left w:w="400" w:type="dxa"/>
              <w:bottom w:w="200" w:type="dxa"/>
              <w:right w:w="200" w:type="dxa"/>
            </w:tcMar>
            <w:vAlign w:val="center"/>
            <w:hideMark/>
          </w:tcPr>
          <w:p w14:paraId="2C3C9043"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2A772D23" w14:textId="77777777" w:rsidR="000165C1" w:rsidRPr="001B29AE" w:rsidRDefault="000165C1" w:rsidP="00CD0C60"/>
        </w:tc>
        <w:tc>
          <w:tcPr>
            <w:tcW w:w="0" w:type="auto"/>
            <w:tcMar>
              <w:top w:w="200" w:type="dxa"/>
              <w:left w:w="200" w:type="dxa"/>
              <w:bottom w:w="200" w:type="dxa"/>
              <w:right w:w="200" w:type="dxa"/>
            </w:tcMar>
            <w:vAlign w:val="center"/>
            <w:hideMark/>
          </w:tcPr>
          <w:p w14:paraId="390B668A" w14:textId="77777777" w:rsidR="000165C1" w:rsidRPr="001B29AE" w:rsidRDefault="000165C1" w:rsidP="00CD0C60">
            <w:r w:rsidRPr="001B29AE">
              <w:t>groupoauthaccesstokens</w:t>
            </w:r>
          </w:p>
        </w:tc>
      </w:tr>
      <w:tr w:rsidR="000165C1" w:rsidRPr="001B29AE" w14:paraId="3E23F238" w14:textId="77777777" w:rsidTr="00CD0C60">
        <w:tc>
          <w:tcPr>
            <w:tcW w:w="500" w:type="dxa"/>
            <w:tcMar>
              <w:top w:w="200" w:type="dxa"/>
              <w:left w:w="400" w:type="dxa"/>
              <w:bottom w:w="200" w:type="dxa"/>
              <w:right w:w="200" w:type="dxa"/>
            </w:tcMar>
            <w:vAlign w:val="center"/>
            <w:hideMark/>
          </w:tcPr>
          <w:p w14:paraId="3F29BD70"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3F555591"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47C07A63" w14:textId="77777777" w:rsidR="000165C1" w:rsidRPr="001B29AE" w:rsidRDefault="000165C1" w:rsidP="00CD0C60">
            <w:r w:rsidRPr="001B29AE">
              <w:t>tokenreviews</w:t>
            </w:r>
          </w:p>
        </w:tc>
      </w:tr>
      <w:tr w:rsidR="000165C1" w:rsidRPr="001B29AE" w14:paraId="6684AD20" w14:textId="77777777" w:rsidTr="00CD0C60">
        <w:tc>
          <w:tcPr>
            <w:tcW w:w="500" w:type="dxa"/>
            <w:tcMar>
              <w:top w:w="200" w:type="dxa"/>
              <w:left w:w="400" w:type="dxa"/>
              <w:bottom w:w="200" w:type="dxa"/>
              <w:right w:w="200" w:type="dxa"/>
            </w:tcMar>
            <w:vAlign w:val="center"/>
            <w:hideMark/>
          </w:tcPr>
          <w:p w14:paraId="04102869"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7AEB045B" w14:textId="77777777" w:rsidR="000165C1" w:rsidRPr="001B29AE" w:rsidRDefault="000165C1" w:rsidP="00CD0C60"/>
        </w:tc>
        <w:tc>
          <w:tcPr>
            <w:tcW w:w="0" w:type="auto"/>
            <w:tcMar>
              <w:top w:w="200" w:type="dxa"/>
              <w:left w:w="200" w:type="dxa"/>
              <w:bottom w:w="200" w:type="dxa"/>
              <w:right w:w="200" w:type="dxa"/>
            </w:tcMar>
            <w:vAlign w:val="center"/>
            <w:hideMark/>
          </w:tcPr>
          <w:p w14:paraId="25130A73" w14:textId="77777777" w:rsidR="000165C1" w:rsidRPr="001B29AE" w:rsidRDefault="000165C1" w:rsidP="00CD0C60">
            <w:r w:rsidRPr="001B29AE">
              <w:t>cloudcredentials</w:t>
            </w:r>
          </w:p>
        </w:tc>
      </w:tr>
      <w:tr w:rsidR="000165C1" w:rsidRPr="001B29AE" w14:paraId="2B590108" w14:textId="77777777" w:rsidTr="00CD0C60">
        <w:tc>
          <w:tcPr>
            <w:tcW w:w="500" w:type="dxa"/>
            <w:tcMar>
              <w:top w:w="200" w:type="dxa"/>
              <w:left w:w="400" w:type="dxa"/>
              <w:bottom w:w="200" w:type="dxa"/>
              <w:right w:w="200" w:type="dxa"/>
            </w:tcMar>
            <w:vAlign w:val="center"/>
            <w:hideMark/>
          </w:tcPr>
          <w:p w14:paraId="0AF28C2E" w14:textId="77777777" w:rsidR="000165C1" w:rsidRPr="001B29AE" w:rsidRDefault="000165C1" w:rsidP="00CD0C60">
            <w:r w:rsidRPr="001B29AE">
              <w:t>D</w:t>
            </w:r>
          </w:p>
        </w:tc>
        <w:tc>
          <w:tcPr>
            <w:tcW w:w="200" w:type="dxa"/>
            <w:tcMar>
              <w:top w:w="200" w:type="dxa"/>
              <w:left w:w="0" w:type="dxa"/>
              <w:bottom w:w="200" w:type="dxa"/>
              <w:right w:w="200" w:type="dxa"/>
            </w:tcMar>
            <w:vAlign w:val="center"/>
            <w:hideMark/>
          </w:tcPr>
          <w:p w14:paraId="15F8753D" w14:textId="77777777" w:rsidR="000165C1" w:rsidRPr="001B29AE" w:rsidRDefault="000165C1" w:rsidP="00CD0C60"/>
        </w:tc>
        <w:tc>
          <w:tcPr>
            <w:tcW w:w="0" w:type="auto"/>
            <w:tcMar>
              <w:top w:w="200" w:type="dxa"/>
              <w:left w:w="200" w:type="dxa"/>
              <w:bottom w:w="200" w:type="dxa"/>
              <w:right w:w="200" w:type="dxa"/>
            </w:tcMar>
            <w:vAlign w:val="center"/>
            <w:hideMark/>
          </w:tcPr>
          <w:p w14:paraId="77B6654C" w14:textId="77777777" w:rsidR="000165C1" w:rsidRPr="001B29AE" w:rsidRDefault="000165C1" w:rsidP="00CD0C60">
            <w:r w:rsidRPr="001B29AE">
              <w:t>networkpolicies</w:t>
            </w:r>
          </w:p>
        </w:tc>
      </w:tr>
    </w:tbl>
    <w:p w14:paraId="10896374" w14:textId="77777777" w:rsidR="00000000" w:rsidRPr="001B29AE" w:rsidRDefault="000165C1" w:rsidP="000165C1">
      <w:pPr>
        <w:numPr>
          <w:ilvl w:val="0"/>
          <w:numId w:val="35"/>
        </w:numPr>
      </w:pPr>
      <w:r w:rsidRPr="001B29AE">
        <w:t>CheckResetShow Solution</w:t>
      </w:r>
    </w:p>
    <w:p w14:paraId="01B920ED" w14:textId="77777777" w:rsidR="000165C1" w:rsidRPr="001B29AE" w:rsidRDefault="000165C1" w:rsidP="000165C1">
      <w:pPr>
        <w:rPr>
          <w:vanish/>
        </w:rPr>
      </w:pPr>
      <w:r w:rsidRPr="001B29AE">
        <w:rPr>
          <w:vanish/>
        </w:rPr>
        <w:t>Bottom of Form</w:t>
      </w:r>
    </w:p>
    <w:p w14:paraId="3630D806" w14:textId="77777777" w:rsidR="000165C1" w:rsidRPr="001B29AE" w:rsidRDefault="000165C1" w:rsidP="000165C1">
      <w:pPr>
        <w:numPr>
          <w:ilvl w:val="0"/>
          <w:numId w:val="35"/>
        </w:numPr>
      </w:pPr>
    </w:p>
    <w:p w14:paraId="0ADC334E"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3906"/>
        <w:gridCol w:w="2343"/>
      </w:tblGrid>
      <w:tr w:rsidR="000165C1" w:rsidRPr="001B29AE" w14:paraId="36F1A2FC" w14:textId="77777777" w:rsidTr="00CD0C60">
        <w:tc>
          <w:tcPr>
            <w:tcW w:w="0" w:type="auto"/>
            <w:gridSpan w:val="3"/>
            <w:vAlign w:val="center"/>
            <w:hideMark/>
          </w:tcPr>
          <w:p w14:paraId="3CA8E8A4" w14:textId="77777777" w:rsidR="000165C1" w:rsidRPr="001B29AE" w:rsidRDefault="000165C1" w:rsidP="00CD0C60">
            <w:pPr>
              <w:numPr>
                <w:ilvl w:val="0"/>
                <w:numId w:val="35"/>
              </w:numPr>
            </w:pPr>
          </w:p>
        </w:tc>
      </w:tr>
      <w:tr w:rsidR="000165C1" w:rsidRPr="001B29AE" w14:paraId="47FB6327" w14:textId="77777777" w:rsidTr="00CD0C60">
        <w:tc>
          <w:tcPr>
            <w:tcW w:w="0" w:type="auto"/>
            <w:hideMark/>
          </w:tcPr>
          <w:p w14:paraId="6F067B5B" w14:textId="77777777" w:rsidR="000165C1" w:rsidRPr="001B29AE" w:rsidRDefault="000165C1" w:rsidP="00CD0C60">
            <w:r w:rsidRPr="001B29AE">
              <w:rPr>
                <w:b/>
                <w:bCs/>
              </w:rPr>
              <w:t>2.</w:t>
            </w:r>
          </w:p>
        </w:tc>
        <w:tc>
          <w:tcPr>
            <w:tcW w:w="0" w:type="auto"/>
            <w:hideMark/>
          </w:tcPr>
          <w:p w14:paraId="66B73BC8" w14:textId="77777777" w:rsidR="000165C1" w:rsidRPr="001B29AE" w:rsidRDefault="000165C1" w:rsidP="00CD0C60">
            <w:r w:rsidRPr="001B29AE">
              <w:t>Which two fields are members of the pod.spec.securityContext object? (Choose two.)</w:t>
            </w:r>
          </w:p>
        </w:tc>
        <w:tc>
          <w:tcPr>
            <w:tcW w:w="0" w:type="auto"/>
            <w:vAlign w:val="center"/>
            <w:hideMark/>
          </w:tcPr>
          <w:p w14:paraId="1E7D4CE3" w14:textId="77777777" w:rsidR="000165C1" w:rsidRPr="001B29AE" w:rsidRDefault="000165C1" w:rsidP="00CD0C60"/>
        </w:tc>
      </w:tr>
      <w:tr w:rsidR="000165C1" w:rsidRPr="001B29AE" w14:paraId="5374955B" w14:textId="77777777" w:rsidTr="00CD0C60">
        <w:tc>
          <w:tcPr>
            <w:tcW w:w="500" w:type="dxa"/>
            <w:tcMar>
              <w:top w:w="200" w:type="dxa"/>
              <w:left w:w="400" w:type="dxa"/>
              <w:bottom w:w="200" w:type="dxa"/>
              <w:right w:w="200" w:type="dxa"/>
            </w:tcMar>
            <w:vAlign w:val="center"/>
            <w:hideMark/>
          </w:tcPr>
          <w:p w14:paraId="12179BF9"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2EC759E7" w14:textId="77777777" w:rsidR="000165C1" w:rsidRPr="001B29AE" w:rsidRDefault="000165C1" w:rsidP="00CD0C60"/>
        </w:tc>
        <w:tc>
          <w:tcPr>
            <w:tcW w:w="0" w:type="auto"/>
            <w:tcMar>
              <w:top w:w="200" w:type="dxa"/>
              <w:left w:w="200" w:type="dxa"/>
              <w:bottom w:w="200" w:type="dxa"/>
              <w:right w:w="200" w:type="dxa"/>
            </w:tcMar>
            <w:vAlign w:val="center"/>
            <w:hideMark/>
          </w:tcPr>
          <w:p w14:paraId="30D0C078" w14:textId="77777777" w:rsidR="000165C1" w:rsidRPr="001B29AE" w:rsidRDefault="000165C1" w:rsidP="00CD0C60">
            <w:r w:rsidRPr="001B29AE">
              <w:t>readinessGates</w:t>
            </w:r>
          </w:p>
        </w:tc>
      </w:tr>
      <w:tr w:rsidR="000165C1" w:rsidRPr="001B29AE" w14:paraId="71611FF2" w14:textId="77777777" w:rsidTr="00CD0C60">
        <w:tc>
          <w:tcPr>
            <w:tcW w:w="500" w:type="dxa"/>
            <w:tcMar>
              <w:top w:w="200" w:type="dxa"/>
              <w:left w:w="400" w:type="dxa"/>
              <w:bottom w:w="200" w:type="dxa"/>
              <w:right w:w="200" w:type="dxa"/>
            </w:tcMar>
            <w:vAlign w:val="center"/>
            <w:hideMark/>
          </w:tcPr>
          <w:p w14:paraId="3A92B520"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293B6A23"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67638E90" w14:textId="77777777" w:rsidR="000165C1" w:rsidRPr="001B29AE" w:rsidRDefault="000165C1" w:rsidP="00CD0C60">
            <w:r w:rsidRPr="001B29AE">
              <w:t>runAsUser</w:t>
            </w:r>
          </w:p>
        </w:tc>
      </w:tr>
      <w:tr w:rsidR="000165C1" w:rsidRPr="001B29AE" w14:paraId="02F2EB54" w14:textId="77777777" w:rsidTr="00CD0C60">
        <w:tc>
          <w:tcPr>
            <w:tcW w:w="500" w:type="dxa"/>
            <w:tcMar>
              <w:top w:w="200" w:type="dxa"/>
              <w:left w:w="400" w:type="dxa"/>
              <w:bottom w:w="200" w:type="dxa"/>
              <w:right w:w="200" w:type="dxa"/>
            </w:tcMar>
            <w:vAlign w:val="center"/>
            <w:hideMark/>
          </w:tcPr>
          <w:p w14:paraId="36138DDC"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27361002"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6010E375" w14:textId="77777777" w:rsidR="000165C1" w:rsidRPr="001B29AE" w:rsidRDefault="000165C1" w:rsidP="00CD0C60">
            <w:r w:rsidRPr="001B29AE">
              <w:t>sysctls</w:t>
            </w:r>
          </w:p>
        </w:tc>
      </w:tr>
      <w:tr w:rsidR="000165C1" w:rsidRPr="001B29AE" w14:paraId="0F468867" w14:textId="77777777" w:rsidTr="00CD0C60">
        <w:tc>
          <w:tcPr>
            <w:tcW w:w="500" w:type="dxa"/>
            <w:tcMar>
              <w:top w:w="200" w:type="dxa"/>
              <w:left w:w="400" w:type="dxa"/>
              <w:bottom w:w="200" w:type="dxa"/>
              <w:right w:w="200" w:type="dxa"/>
            </w:tcMar>
            <w:vAlign w:val="center"/>
            <w:hideMark/>
          </w:tcPr>
          <w:p w14:paraId="3C3AB79A" w14:textId="77777777" w:rsidR="000165C1" w:rsidRPr="001B29AE" w:rsidRDefault="000165C1" w:rsidP="00CD0C60">
            <w:r w:rsidRPr="001B29AE">
              <w:t>D</w:t>
            </w:r>
          </w:p>
        </w:tc>
        <w:tc>
          <w:tcPr>
            <w:tcW w:w="200" w:type="dxa"/>
            <w:tcMar>
              <w:top w:w="200" w:type="dxa"/>
              <w:left w:w="0" w:type="dxa"/>
              <w:bottom w:w="200" w:type="dxa"/>
              <w:right w:w="200" w:type="dxa"/>
            </w:tcMar>
            <w:vAlign w:val="center"/>
            <w:hideMark/>
          </w:tcPr>
          <w:p w14:paraId="33A270BB" w14:textId="77777777" w:rsidR="000165C1" w:rsidRPr="001B29AE" w:rsidRDefault="000165C1" w:rsidP="00CD0C60"/>
        </w:tc>
        <w:tc>
          <w:tcPr>
            <w:tcW w:w="0" w:type="auto"/>
            <w:tcMar>
              <w:top w:w="200" w:type="dxa"/>
              <w:left w:w="200" w:type="dxa"/>
              <w:bottom w:w="200" w:type="dxa"/>
              <w:right w:w="200" w:type="dxa"/>
            </w:tcMar>
            <w:vAlign w:val="center"/>
            <w:hideMark/>
          </w:tcPr>
          <w:p w14:paraId="79CB81FC" w14:textId="77777777" w:rsidR="000165C1" w:rsidRPr="001B29AE" w:rsidRDefault="000165C1" w:rsidP="00CD0C60">
            <w:r w:rsidRPr="001B29AE">
              <w:t>priorityClassName</w:t>
            </w:r>
          </w:p>
        </w:tc>
      </w:tr>
    </w:tbl>
    <w:p w14:paraId="1FEB8174" w14:textId="77777777" w:rsidR="00000000" w:rsidRPr="001B29AE" w:rsidRDefault="000165C1" w:rsidP="000165C1">
      <w:pPr>
        <w:numPr>
          <w:ilvl w:val="0"/>
          <w:numId w:val="35"/>
        </w:numPr>
      </w:pPr>
      <w:r w:rsidRPr="001B29AE">
        <w:t>CheckResetShow Solution</w:t>
      </w:r>
    </w:p>
    <w:p w14:paraId="28D21529" w14:textId="77777777" w:rsidR="000165C1" w:rsidRPr="001B29AE" w:rsidRDefault="000165C1" w:rsidP="000165C1">
      <w:pPr>
        <w:rPr>
          <w:vanish/>
        </w:rPr>
      </w:pPr>
      <w:r w:rsidRPr="001B29AE">
        <w:rPr>
          <w:vanish/>
        </w:rPr>
        <w:t>Bottom of Form</w:t>
      </w:r>
    </w:p>
    <w:p w14:paraId="1E828D74" w14:textId="77777777" w:rsidR="000165C1" w:rsidRPr="001B29AE" w:rsidRDefault="000165C1" w:rsidP="000165C1">
      <w:pPr>
        <w:numPr>
          <w:ilvl w:val="0"/>
          <w:numId w:val="35"/>
        </w:numPr>
      </w:pPr>
    </w:p>
    <w:p w14:paraId="11796087"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2090"/>
        <w:gridCol w:w="5583"/>
      </w:tblGrid>
      <w:tr w:rsidR="000165C1" w:rsidRPr="001B29AE" w14:paraId="4EBCC8CC" w14:textId="77777777" w:rsidTr="00CD0C60">
        <w:tc>
          <w:tcPr>
            <w:tcW w:w="0" w:type="auto"/>
            <w:gridSpan w:val="3"/>
            <w:vAlign w:val="center"/>
            <w:hideMark/>
          </w:tcPr>
          <w:p w14:paraId="7878D629" w14:textId="77777777" w:rsidR="000165C1" w:rsidRPr="001B29AE" w:rsidRDefault="000165C1" w:rsidP="00CD0C60">
            <w:pPr>
              <w:numPr>
                <w:ilvl w:val="0"/>
                <w:numId w:val="35"/>
              </w:numPr>
            </w:pPr>
          </w:p>
        </w:tc>
      </w:tr>
      <w:tr w:rsidR="000165C1" w:rsidRPr="001B29AE" w14:paraId="19017A98" w14:textId="77777777" w:rsidTr="00CD0C60">
        <w:tc>
          <w:tcPr>
            <w:tcW w:w="0" w:type="auto"/>
            <w:hideMark/>
          </w:tcPr>
          <w:p w14:paraId="3B701526" w14:textId="77777777" w:rsidR="000165C1" w:rsidRPr="001B29AE" w:rsidRDefault="000165C1" w:rsidP="00CD0C60">
            <w:r w:rsidRPr="001B29AE">
              <w:rPr>
                <w:b/>
                <w:bCs/>
              </w:rPr>
              <w:t>3.</w:t>
            </w:r>
          </w:p>
        </w:tc>
        <w:tc>
          <w:tcPr>
            <w:tcW w:w="0" w:type="auto"/>
            <w:hideMark/>
          </w:tcPr>
          <w:p w14:paraId="55E820E1" w14:textId="77777777" w:rsidR="000165C1" w:rsidRPr="001B29AE" w:rsidRDefault="000165C1" w:rsidP="00CD0C60">
            <w:r w:rsidRPr="001B29AE">
              <w:t>Which three commands display the conditions of the master01 node? (Choose three.)</w:t>
            </w:r>
          </w:p>
        </w:tc>
        <w:tc>
          <w:tcPr>
            <w:tcW w:w="0" w:type="auto"/>
            <w:vAlign w:val="center"/>
            <w:hideMark/>
          </w:tcPr>
          <w:p w14:paraId="45423BEB" w14:textId="77777777" w:rsidR="000165C1" w:rsidRPr="001B29AE" w:rsidRDefault="000165C1" w:rsidP="00CD0C60"/>
        </w:tc>
      </w:tr>
      <w:tr w:rsidR="000165C1" w:rsidRPr="001B29AE" w14:paraId="65C49C2F" w14:textId="77777777" w:rsidTr="00CD0C60">
        <w:tc>
          <w:tcPr>
            <w:tcW w:w="500" w:type="dxa"/>
            <w:tcMar>
              <w:top w:w="200" w:type="dxa"/>
              <w:left w:w="400" w:type="dxa"/>
              <w:bottom w:w="200" w:type="dxa"/>
              <w:right w:w="200" w:type="dxa"/>
            </w:tcMar>
            <w:vAlign w:val="center"/>
            <w:hideMark/>
          </w:tcPr>
          <w:p w14:paraId="68C8D2FC"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7B530F78"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3C856D73" w14:textId="77777777" w:rsidR="000165C1" w:rsidRPr="001B29AE" w:rsidRDefault="000165C1" w:rsidP="00CD0C60">
            <w:r w:rsidRPr="001B29AE">
              <w:t>oc get node/master01 -o json | jq '.status.conditions'</w:t>
            </w:r>
          </w:p>
        </w:tc>
      </w:tr>
      <w:tr w:rsidR="000165C1" w:rsidRPr="001B29AE" w14:paraId="6C597AEA" w14:textId="77777777" w:rsidTr="00CD0C60">
        <w:tc>
          <w:tcPr>
            <w:tcW w:w="500" w:type="dxa"/>
            <w:tcMar>
              <w:top w:w="200" w:type="dxa"/>
              <w:left w:w="400" w:type="dxa"/>
              <w:bottom w:w="200" w:type="dxa"/>
              <w:right w:w="200" w:type="dxa"/>
            </w:tcMar>
            <w:vAlign w:val="center"/>
            <w:hideMark/>
          </w:tcPr>
          <w:p w14:paraId="42A894E2"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58648BD3" w14:textId="77777777" w:rsidR="000165C1" w:rsidRPr="001B29AE" w:rsidRDefault="000165C1" w:rsidP="00CD0C60"/>
        </w:tc>
        <w:tc>
          <w:tcPr>
            <w:tcW w:w="0" w:type="auto"/>
            <w:tcMar>
              <w:top w:w="200" w:type="dxa"/>
              <w:left w:w="200" w:type="dxa"/>
              <w:bottom w:w="200" w:type="dxa"/>
              <w:right w:w="200" w:type="dxa"/>
            </w:tcMar>
            <w:vAlign w:val="center"/>
            <w:hideMark/>
          </w:tcPr>
          <w:p w14:paraId="245502CF" w14:textId="77777777" w:rsidR="000165C1" w:rsidRPr="001B29AE" w:rsidRDefault="000165C1" w:rsidP="00CD0C60">
            <w:r w:rsidRPr="001B29AE">
              <w:t>oc get node/master01 -o wide</w:t>
            </w:r>
          </w:p>
        </w:tc>
      </w:tr>
      <w:tr w:rsidR="000165C1" w:rsidRPr="001B29AE" w14:paraId="4FBB1386" w14:textId="77777777" w:rsidTr="00CD0C60">
        <w:tc>
          <w:tcPr>
            <w:tcW w:w="500" w:type="dxa"/>
            <w:tcMar>
              <w:top w:w="200" w:type="dxa"/>
              <w:left w:w="400" w:type="dxa"/>
              <w:bottom w:w="200" w:type="dxa"/>
              <w:right w:w="200" w:type="dxa"/>
            </w:tcMar>
            <w:vAlign w:val="center"/>
            <w:hideMark/>
          </w:tcPr>
          <w:p w14:paraId="3FCD5A4B"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440DCFAE"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60E51748" w14:textId="77777777" w:rsidR="000165C1" w:rsidRPr="001B29AE" w:rsidRDefault="000165C1" w:rsidP="00CD0C60">
            <w:r w:rsidRPr="001B29AE">
              <w:t>oc get node/master01 -o yaml</w:t>
            </w:r>
          </w:p>
        </w:tc>
      </w:tr>
      <w:tr w:rsidR="000165C1" w:rsidRPr="001B29AE" w14:paraId="541D98FC" w14:textId="77777777" w:rsidTr="00CD0C60">
        <w:tc>
          <w:tcPr>
            <w:tcW w:w="500" w:type="dxa"/>
            <w:tcMar>
              <w:top w:w="200" w:type="dxa"/>
              <w:left w:w="400" w:type="dxa"/>
              <w:bottom w:w="200" w:type="dxa"/>
              <w:right w:w="200" w:type="dxa"/>
            </w:tcMar>
            <w:vAlign w:val="center"/>
            <w:hideMark/>
          </w:tcPr>
          <w:p w14:paraId="56E8EADF" w14:textId="77777777" w:rsidR="000165C1" w:rsidRPr="001B29AE" w:rsidRDefault="000165C1" w:rsidP="00CD0C60">
            <w:r w:rsidRPr="001B29AE">
              <w:t>D</w:t>
            </w:r>
          </w:p>
        </w:tc>
        <w:tc>
          <w:tcPr>
            <w:tcW w:w="200" w:type="dxa"/>
            <w:tcMar>
              <w:top w:w="200" w:type="dxa"/>
              <w:left w:w="0" w:type="dxa"/>
              <w:bottom w:w="200" w:type="dxa"/>
              <w:right w:w="200" w:type="dxa"/>
            </w:tcMar>
            <w:vAlign w:val="center"/>
            <w:hideMark/>
          </w:tcPr>
          <w:p w14:paraId="40875C21"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23E64624" w14:textId="77777777" w:rsidR="000165C1" w:rsidRPr="001B29AE" w:rsidRDefault="000165C1" w:rsidP="00CD0C60">
            <w:r w:rsidRPr="001B29AE">
              <w:t>oc get node/master01 -o json</w:t>
            </w:r>
          </w:p>
        </w:tc>
      </w:tr>
    </w:tbl>
    <w:p w14:paraId="0E82E772" w14:textId="77777777" w:rsidR="00000000" w:rsidRPr="001B29AE" w:rsidRDefault="000165C1" w:rsidP="000165C1">
      <w:pPr>
        <w:numPr>
          <w:ilvl w:val="0"/>
          <w:numId w:val="35"/>
        </w:numPr>
      </w:pPr>
      <w:r w:rsidRPr="001B29AE">
        <w:t>CheckResetShow Solution</w:t>
      </w:r>
    </w:p>
    <w:p w14:paraId="4EF5C978" w14:textId="77777777" w:rsidR="000165C1" w:rsidRPr="001B29AE" w:rsidRDefault="000165C1" w:rsidP="000165C1">
      <w:pPr>
        <w:rPr>
          <w:vanish/>
        </w:rPr>
      </w:pPr>
      <w:r w:rsidRPr="001B29AE">
        <w:rPr>
          <w:vanish/>
        </w:rPr>
        <w:t>Bottom of Form</w:t>
      </w:r>
    </w:p>
    <w:p w14:paraId="463EDE41" w14:textId="77777777" w:rsidR="000165C1" w:rsidRPr="001B29AE" w:rsidRDefault="000165C1" w:rsidP="000165C1">
      <w:pPr>
        <w:numPr>
          <w:ilvl w:val="0"/>
          <w:numId w:val="35"/>
        </w:numPr>
      </w:pPr>
    </w:p>
    <w:p w14:paraId="74E13F66"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1012"/>
        <w:gridCol w:w="1998"/>
      </w:tblGrid>
      <w:tr w:rsidR="000165C1" w:rsidRPr="001B29AE" w14:paraId="35BF321C" w14:textId="77777777" w:rsidTr="00CD0C60">
        <w:tc>
          <w:tcPr>
            <w:tcW w:w="0" w:type="auto"/>
            <w:gridSpan w:val="3"/>
            <w:vAlign w:val="center"/>
            <w:hideMark/>
          </w:tcPr>
          <w:p w14:paraId="004A1974" w14:textId="77777777" w:rsidR="000165C1" w:rsidRPr="001B29AE" w:rsidRDefault="000165C1" w:rsidP="00CD0C60">
            <w:pPr>
              <w:numPr>
                <w:ilvl w:val="0"/>
                <w:numId w:val="35"/>
              </w:numPr>
            </w:pPr>
          </w:p>
        </w:tc>
      </w:tr>
      <w:tr w:rsidR="000165C1" w:rsidRPr="001B29AE" w14:paraId="29EF4E9A" w14:textId="77777777" w:rsidTr="00CD0C60">
        <w:tc>
          <w:tcPr>
            <w:tcW w:w="0" w:type="auto"/>
            <w:hideMark/>
          </w:tcPr>
          <w:p w14:paraId="02F23425" w14:textId="77777777" w:rsidR="000165C1" w:rsidRPr="001B29AE" w:rsidRDefault="000165C1" w:rsidP="00CD0C60">
            <w:r w:rsidRPr="001B29AE">
              <w:rPr>
                <w:b/>
                <w:bCs/>
              </w:rPr>
              <w:t>4.</w:t>
            </w:r>
          </w:p>
        </w:tc>
        <w:tc>
          <w:tcPr>
            <w:tcW w:w="0" w:type="auto"/>
            <w:hideMark/>
          </w:tcPr>
          <w:p w14:paraId="20C71462" w14:textId="77777777" w:rsidR="000165C1" w:rsidRPr="001B29AE" w:rsidRDefault="000165C1" w:rsidP="00CD0C60">
            <w:r w:rsidRPr="001B29AE">
              <w:t>Select the two valid condition types for a control plane node. (Choose two)</w:t>
            </w:r>
          </w:p>
        </w:tc>
        <w:tc>
          <w:tcPr>
            <w:tcW w:w="0" w:type="auto"/>
            <w:vAlign w:val="center"/>
            <w:hideMark/>
          </w:tcPr>
          <w:p w14:paraId="1065BC23" w14:textId="77777777" w:rsidR="000165C1" w:rsidRPr="001B29AE" w:rsidRDefault="000165C1" w:rsidP="00CD0C60"/>
        </w:tc>
      </w:tr>
      <w:tr w:rsidR="000165C1" w:rsidRPr="001B29AE" w14:paraId="40E40983" w14:textId="77777777" w:rsidTr="00CD0C60">
        <w:tc>
          <w:tcPr>
            <w:tcW w:w="500" w:type="dxa"/>
            <w:tcMar>
              <w:top w:w="200" w:type="dxa"/>
              <w:left w:w="400" w:type="dxa"/>
              <w:bottom w:w="200" w:type="dxa"/>
              <w:right w:w="200" w:type="dxa"/>
            </w:tcMar>
            <w:vAlign w:val="center"/>
            <w:hideMark/>
          </w:tcPr>
          <w:p w14:paraId="5CA73326"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15622468"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711B56F6" w14:textId="77777777" w:rsidR="000165C1" w:rsidRPr="001B29AE" w:rsidRDefault="000165C1" w:rsidP="00CD0C60">
            <w:r w:rsidRPr="001B29AE">
              <w:t>PIDPressure</w:t>
            </w:r>
          </w:p>
        </w:tc>
      </w:tr>
      <w:tr w:rsidR="000165C1" w:rsidRPr="001B29AE" w14:paraId="0F7BCEF8" w14:textId="77777777" w:rsidTr="00CD0C60">
        <w:tc>
          <w:tcPr>
            <w:tcW w:w="500" w:type="dxa"/>
            <w:tcMar>
              <w:top w:w="200" w:type="dxa"/>
              <w:left w:w="400" w:type="dxa"/>
              <w:bottom w:w="200" w:type="dxa"/>
              <w:right w:w="200" w:type="dxa"/>
            </w:tcMar>
            <w:vAlign w:val="center"/>
            <w:hideMark/>
          </w:tcPr>
          <w:p w14:paraId="074DC0E2"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4CED4CDB" w14:textId="77777777" w:rsidR="000165C1" w:rsidRPr="001B29AE" w:rsidRDefault="000165C1" w:rsidP="00CD0C60"/>
        </w:tc>
        <w:tc>
          <w:tcPr>
            <w:tcW w:w="0" w:type="auto"/>
            <w:tcMar>
              <w:top w:w="200" w:type="dxa"/>
              <w:left w:w="200" w:type="dxa"/>
              <w:bottom w:w="200" w:type="dxa"/>
              <w:right w:w="200" w:type="dxa"/>
            </w:tcMar>
            <w:vAlign w:val="center"/>
            <w:hideMark/>
          </w:tcPr>
          <w:p w14:paraId="46AA5496" w14:textId="77777777" w:rsidR="000165C1" w:rsidRPr="001B29AE" w:rsidRDefault="000165C1" w:rsidP="00CD0C60">
            <w:r w:rsidRPr="001B29AE">
              <w:t>DiskIOPressure</w:t>
            </w:r>
          </w:p>
        </w:tc>
      </w:tr>
      <w:tr w:rsidR="000165C1" w:rsidRPr="001B29AE" w14:paraId="0910F5F9" w14:textId="77777777" w:rsidTr="00CD0C60">
        <w:tc>
          <w:tcPr>
            <w:tcW w:w="500" w:type="dxa"/>
            <w:tcMar>
              <w:top w:w="200" w:type="dxa"/>
              <w:left w:w="400" w:type="dxa"/>
              <w:bottom w:w="200" w:type="dxa"/>
              <w:right w:w="200" w:type="dxa"/>
            </w:tcMar>
            <w:vAlign w:val="center"/>
            <w:hideMark/>
          </w:tcPr>
          <w:p w14:paraId="1BBFB6B8"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24D17448" w14:textId="77777777" w:rsidR="000165C1" w:rsidRPr="001B29AE" w:rsidRDefault="000165C1" w:rsidP="00CD0C60"/>
        </w:tc>
        <w:tc>
          <w:tcPr>
            <w:tcW w:w="0" w:type="auto"/>
            <w:tcMar>
              <w:top w:w="200" w:type="dxa"/>
              <w:left w:w="200" w:type="dxa"/>
              <w:bottom w:w="200" w:type="dxa"/>
              <w:right w:w="200" w:type="dxa"/>
            </w:tcMar>
            <w:vAlign w:val="center"/>
            <w:hideMark/>
          </w:tcPr>
          <w:p w14:paraId="1266B3EB" w14:textId="77777777" w:rsidR="000165C1" w:rsidRPr="001B29AE" w:rsidRDefault="000165C1" w:rsidP="00CD0C60">
            <w:r w:rsidRPr="001B29AE">
              <w:t>OutOfMemory</w:t>
            </w:r>
          </w:p>
        </w:tc>
      </w:tr>
      <w:tr w:rsidR="000165C1" w:rsidRPr="001B29AE" w14:paraId="44A65527" w14:textId="77777777" w:rsidTr="00CD0C60">
        <w:tc>
          <w:tcPr>
            <w:tcW w:w="500" w:type="dxa"/>
            <w:tcMar>
              <w:top w:w="200" w:type="dxa"/>
              <w:left w:w="400" w:type="dxa"/>
              <w:bottom w:w="200" w:type="dxa"/>
              <w:right w:w="200" w:type="dxa"/>
            </w:tcMar>
            <w:vAlign w:val="center"/>
            <w:hideMark/>
          </w:tcPr>
          <w:p w14:paraId="6AB8FC63" w14:textId="77777777" w:rsidR="000165C1" w:rsidRPr="001B29AE" w:rsidRDefault="000165C1" w:rsidP="00CD0C60">
            <w:r w:rsidRPr="001B29AE">
              <w:t>D</w:t>
            </w:r>
          </w:p>
        </w:tc>
        <w:tc>
          <w:tcPr>
            <w:tcW w:w="200" w:type="dxa"/>
            <w:tcMar>
              <w:top w:w="200" w:type="dxa"/>
              <w:left w:w="0" w:type="dxa"/>
              <w:bottom w:w="200" w:type="dxa"/>
              <w:right w:w="200" w:type="dxa"/>
            </w:tcMar>
            <w:vAlign w:val="center"/>
            <w:hideMark/>
          </w:tcPr>
          <w:p w14:paraId="55B7653D"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77B3B7FD" w14:textId="77777777" w:rsidR="000165C1" w:rsidRPr="001B29AE" w:rsidRDefault="000165C1" w:rsidP="00CD0C60">
            <w:r w:rsidRPr="001B29AE">
              <w:t>Ready</w:t>
            </w:r>
          </w:p>
        </w:tc>
      </w:tr>
    </w:tbl>
    <w:p w14:paraId="3C1D96C1" w14:textId="77777777" w:rsidR="00000000" w:rsidRPr="001B29AE" w:rsidRDefault="000165C1" w:rsidP="000165C1">
      <w:pPr>
        <w:numPr>
          <w:ilvl w:val="0"/>
          <w:numId w:val="35"/>
        </w:numPr>
      </w:pPr>
      <w:r w:rsidRPr="001B29AE">
        <w:t>CheckResetShow Solution</w:t>
      </w:r>
    </w:p>
    <w:p w14:paraId="562D3EEE" w14:textId="77777777" w:rsidR="000165C1" w:rsidRPr="001B29AE" w:rsidRDefault="000165C1" w:rsidP="000165C1">
      <w:pPr>
        <w:rPr>
          <w:vanish/>
        </w:rPr>
      </w:pPr>
      <w:r w:rsidRPr="001B29AE">
        <w:rPr>
          <w:vanish/>
        </w:rPr>
        <w:t>Bottom of Form</w:t>
      </w:r>
    </w:p>
    <w:p w14:paraId="20D421FB" w14:textId="77777777" w:rsidR="000165C1" w:rsidRPr="001B29AE" w:rsidRDefault="000165C1" w:rsidP="000165C1">
      <w:pPr>
        <w:numPr>
          <w:ilvl w:val="0"/>
          <w:numId w:val="35"/>
        </w:numPr>
      </w:pPr>
    </w:p>
    <w:p w14:paraId="052854C8"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1728"/>
        <w:gridCol w:w="1893"/>
      </w:tblGrid>
      <w:tr w:rsidR="000165C1" w:rsidRPr="001B29AE" w14:paraId="4E07972D" w14:textId="77777777" w:rsidTr="00CD0C60">
        <w:tc>
          <w:tcPr>
            <w:tcW w:w="0" w:type="auto"/>
            <w:gridSpan w:val="3"/>
            <w:vAlign w:val="center"/>
            <w:hideMark/>
          </w:tcPr>
          <w:p w14:paraId="774931C7" w14:textId="77777777" w:rsidR="000165C1" w:rsidRPr="001B29AE" w:rsidRDefault="000165C1" w:rsidP="00CD0C60">
            <w:pPr>
              <w:numPr>
                <w:ilvl w:val="0"/>
                <w:numId w:val="35"/>
              </w:numPr>
            </w:pPr>
          </w:p>
        </w:tc>
      </w:tr>
      <w:tr w:rsidR="000165C1" w:rsidRPr="001B29AE" w14:paraId="1D5C3C6D" w14:textId="77777777" w:rsidTr="00CD0C60">
        <w:tc>
          <w:tcPr>
            <w:tcW w:w="0" w:type="auto"/>
            <w:hideMark/>
          </w:tcPr>
          <w:p w14:paraId="143F8B2B" w14:textId="77777777" w:rsidR="000165C1" w:rsidRPr="001B29AE" w:rsidRDefault="000165C1" w:rsidP="00CD0C60">
            <w:r w:rsidRPr="001B29AE">
              <w:rPr>
                <w:b/>
                <w:bCs/>
              </w:rPr>
              <w:t>5.</w:t>
            </w:r>
          </w:p>
        </w:tc>
        <w:tc>
          <w:tcPr>
            <w:tcW w:w="0" w:type="auto"/>
            <w:hideMark/>
          </w:tcPr>
          <w:p w14:paraId="64CAA0B9" w14:textId="77777777" w:rsidR="000165C1" w:rsidRPr="001B29AE" w:rsidRDefault="000165C1" w:rsidP="00CD0C60">
            <w:r w:rsidRPr="001B29AE">
              <w:t>Select three valid options for the oc adm top pods command. (Choose three.)</w:t>
            </w:r>
          </w:p>
        </w:tc>
        <w:tc>
          <w:tcPr>
            <w:tcW w:w="0" w:type="auto"/>
            <w:vAlign w:val="center"/>
            <w:hideMark/>
          </w:tcPr>
          <w:p w14:paraId="4C84CA93" w14:textId="77777777" w:rsidR="000165C1" w:rsidRPr="001B29AE" w:rsidRDefault="000165C1" w:rsidP="00CD0C60"/>
        </w:tc>
      </w:tr>
      <w:tr w:rsidR="000165C1" w:rsidRPr="001B29AE" w14:paraId="334897BD" w14:textId="77777777" w:rsidTr="00CD0C60">
        <w:tc>
          <w:tcPr>
            <w:tcW w:w="500" w:type="dxa"/>
            <w:tcMar>
              <w:top w:w="200" w:type="dxa"/>
              <w:left w:w="400" w:type="dxa"/>
              <w:bottom w:w="200" w:type="dxa"/>
              <w:right w:w="200" w:type="dxa"/>
            </w:tcMar>
            <w:vAlign w:val="center"/>
            <w:hideMark/>
          </w:tcPr>
          <w:p w14:paraId="7686DEF6"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2F247A81"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257C795C" w14:textId="77777777" w:rsidR="000165C1" w:rsidRPr="001B29AE" w:rsidRDefault="000165C1" w:rsidP="00CD0C60">
            <w:r w:rsidRPr="001B29AE">
              <w:t>-A</w:t>
            </w:r>
          </w:p>
        </w:tc>
      </w:tr>
      <w:tr w:rsidR="000165C1" w:rsidRPr="001B29AE" w14:paraId="7755C5D0" w14:textId="77777777" w:rsidTr="00CD0C60">
        <w:tc>
          <w:tcPr>
            <w:tcW w:w="500" w:type="dxa"/>
            <w:tcMar>
              <w:top w:w="200" w:type="dxa"/>
              <w:left w:w="400" w:type="dxa"/>
              <w:bottom w:w="200" w:type="dxa"/>
              <w:right w:w="200" w:type="dxa"/>
            </w:tcMar>
            <w:vAlign w:val="center"/>
            <w:hideMark/>
          </w:tcPr>
          <w:p w14:paraId="02F1F4EC"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174DAB3F"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19AF5B7F" w14:textId="77777777" w:rsidR="000165C1" w:rsidRPr="001B29AE" w:rsidRDefault="000165C1" w:rsidP="00CD0C60">
            <w:r w:rsidRPr="001B29AE">
              <w:t>--sum</w:t>
            </w:r>
          </w:p>
        </w:tc>
      </w:tr>
      <w:tr w:rsidR="000165C1" w:rsidRPr="001B29AE" w14:paraId="43CE0C42" w14:textId="77777777" w:rsidTr="00CD0C60">
        <w:tc>
          <w:tcPr>
            <w:tcW w:w="500" w:type="dxa"/>
            <w:tcMar>
              <w:top w:w="200" w:type="dxa"/>
              <w:left w:w="400" w:type="dxa"/>
              <w:bottom w:w="200" w:type="dxa"/>
              <w:right w:w="200" w:type="dxa"/>
            </w:tcMar>
            <w:vAlign w:val="center"/>
            <w:hideMark/>
          </w:tcPr>
          <w:p w14:paraId="3092C2FC"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094F1225" w14:textId="77777777" w:rsidR="000165C1" w:rsidRPr="001B29AE" w:rsidRDefault="000165C1" w:rsidP="00CD0C60"/>
        </w:tc>
        <w:tc>
          <w:tcPr>
            <w:tcW w:w="0" w:type="auto"/>
            <w:tcMar>
              <w:top w:w="200" w:type="dxa"/>
              <w:left w:w="200" w:type="dxa"/>
              <w:bottom w:w="200" w:type="dxa"/>
              <w:right w:w="200" w:type="dxa"/>
            </w:tcMar>
            <w:vAlign w:val="center"/>
            <w:hideMark/>
          </w:tcPr>
          <w:p w14:paraId="3977CBB1" w14:textId="77777777" w:rsidR="000165C1" w:rsidRPr="001B29AE" w:rsidRDefault="000165C1" w:rsidP="00CD0C60">
            <w:r w:rsidRPr="001B29AE">
              <w:t>--pod-selector</w:t>
            </w:r>
          </w:p>
        </w:tc>
      </w:tr>
      <w:tr w:rsidR="000165C1" w:rsidRPr="001B29AE" w14:paraId="3A4F361A" w14:textId="77777777" w:rsidTr="00CD0C60">
        <w:tc>
          <w:tcPr>
            <w:tcW w:w="500" w:type="dxa"/>
            <w:tcMar>
              <w:top w:w="200" w:type="dxa"/>
              <w:left w:w="400" w:type="dxa"/>
              <w:bottom w:w="200" w:type="dxa"/>
              <w:right w:w="200" w:type="dxa"/>
            </w:tcMar>
            <w:vAlign w:val="center"/>
            <w:hideMark/>
          </w:tcPr>
          <w:p w14:paraId="52B91A57" w14:textId="77777777" w:rsidR="000165C1" w:rsidRPr="001B29AE" w:rsidRDefault="000165C1" w:rsidP="00CD0C60">
            <w:r w:rsidRPr="001B29AE">
              <w:t>D</w:t>
            </w:r>
          </w:p>
        </w:tc>
        <w:tc>
          <w:tcPr>
            <w:tcW w:w="200" w:type="dxa"/>
            <w:tcMar>
              <w:top w:w="200" w:type="dxa"/>
              <w:left w:w="0" w:type="dxa"/>
              <w:bottom w:w="200" w:type="dxa"/>
              <w:right w:w="200" w:type="dxa"/>
            </w:tcMar>
            <w:vAlign w:val="center"/>
            <w:hideMark/>
          </w:tcPr>
          <w:p w14:paraId="223457B2"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4D150435" w14:textId="77777777" w:rsidR="000165C1" w:rsidRPr="001B29AE" w:rsidRDefault="000165C1" w:rsidP="00CD0C60">
            <w:r w:rsidRPr="001B29AE">
              <w:t>--containers</w:t>
            </w:r>
          </w:p>
        </w:tc>
      </w:tr>
    </w:tbl>
    <w:p w14:paraId="0BDB5CEA" w14:textId="77777777" w:rsidR="00000000" w:rsidRPr="001B29AE" w:rsidRDefault="000165C1" w:rsidP="000165C1">
      <w:pPr>
        <w:numPr>
          <w:ilvl w:val="0"/>
          <w:numId w:val="35"/>
        </w:numPr>
      </w:pPr>
      <w:r w:rsidRPr="001B29AE">
        <w:t>CheckResetShow Solution</w:t>
      </w:r>
    </w:p>
    <w:p w14:paraId="79882BD6" w14:textId="77777777" w:rsidR="000165C1" w:rsidRPr="001B29AE" w:rsidRDefault="000165C1" w:rsidP="000165C1">
      <w:pPr>
        <w:rPr>
          <w:vanish/>
        </w:rPr>
      </w:pPr>
      <w:r w:rsidRPr="001B29AE">
        <w:rPr>
          <w:vanish/>
        </w:rPr>
        <w:t>Bottom of Form</w:t>
      </w:r>
    </w:p>
    <w:p w14:paraId="78069EBC" w14:textId="77777777" w:rsidR="000165C1" w:rsidRPr="001B29AE" w:rsidRDefault="000165C1" w:rsidP="000165C1">
      <w:pPr>
        <w:numPr>
          <w:ilvl w:val="0"/>
          <w:numId w:val="35"/>
        </w:numPr>
      </w:pPr>
    </w:p>
    <w:p w14:paraId="31048503"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1211"/>
        <w:gridCol w:w="6462"/>
      </w:tblGrid>
      <w:tr w:rsidR="000165C1" w:rsidRPr="001B29AE" w14:paraId="76947EEC" w14:textId="77777777" w:rsidTr="00CD0C60">
        <w:tc>
          <w:tcPr>
            <w:tcW w:w="0" w:type="auto"/>
            <w:gridSpan w:val="3"/>
            <w:vAlign w:val="center"/>
            <w:hideMark/>
          </w:tcPr>
          <w:p w14:paraId="156FA187" w14:textId="77777777" w:rsidR="000165C1" w:rsidRPr="001B29AE" w:rsidRDefault="000165C1" w:rsidP="00CD0C60">
            <w:pPr>
              <w:numPr>
                <w:ilvl w:val="0"/>
                <w:numId w:val="35"/>
              </w:numPr>
            </w:pPr>
          </w:p>
        </w:tc>
      </w:tr>
      <w:tr w:rsidR="000165C1" w:rsidRPr="001B29AE" w14:paraId="74E2E7BD" w14:textId="77777777" w:rsidTr="00CD0C60">
        <w:tc>
          <w:tcPr>
            <w:tcW w:w="0" w:type="auto"/>
            <w:hideMark/>
          </w:tcPr>
          <w:p w14:paraId="39D61D7E" w14:textId="77777777" w:rsidR="000165C1" w:rsidRPr="001B29AE" w:rsidRDefault="000165C1" w:rsidP="00CD0C60">
            <w:r w:rsidRPr="001B29AE">
              <w:rPr>
                <w:b/>
                <w:bCs/>
              </w:rPr>
              <w:t>6.</w:t>
            </w:r>
          </w:p>
        </w:tc>
        <w:tc>
          <w:tcPr>
            <w:tcW w:w="0" w:type="auto"/>
            <w:hideMark/>
          </w:tcPr>
          <w:p w14:paraId="66364B0E" w14:textId="77777777" w:rsidR="000165C1" w:rsidRPr="001B29AE" w:rsidRDefault="000165C1" w:rsidP="00CD0C60">
            <w:r w:rsidRPr="001B29AE">
              <w:t>Which command determines the assigned internal IP address on the master01 node?</w:t>
            </w:r>
          </w:p>
        </w:tc>
        <w:tc>
          <w:tcPr>
            <w:tcW w:w="0" w:type="auto"/>
            <w:vAlign w:val="center"/>
            <w:hideMark/>
          </w:tcPr>
          <w:p w14:paraId="4BEA4196" w14:textId="77777777" w:rsidR="000165C1" w:rsidRPr="001B29AE" w:rsidRDefault="000165C1" w:rsidP="00CD0C60"/>
        </w:tc>
      </w:tr>
      <w:tr w:rsidR="000165C1" w:rsidRPr="001B29AE" w14:paraId="5968D8DC" w14:textId="77777777" w:rsidTr="00CD0C60">
        <w:tc>
          <w:tcPr>
            <w:tcW w:w="500" w:type="dxa"/>
            <w:tcMar>
              <w:top w:w="200" w:type="dxa"/>
              <w:left w:w="400" w:type="dxa"/>
              <w:bottom w:w="200" w:type="dxa"/>
              <w:right w:w="200" w:type="dxa"/>
            </w:tcMar>
            <w:vAlign w:val="center"/>
            <w:hideMark/>
          </w:tcPr>
          <w:p w14:paraId="3FE12C1B"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3C65D79C"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2A0D404F" w14:textId="77777777" w:rsidR="000165C1" w:rsidRPr="001B29AE" w:rsidRDefault="000165C1" w:rsidP="00CD0C60">
            <w:r w:rsidRPr="001B29AE">
              <w:t>oc get nodes master01 -o=jsonpath='{.status.addresses}{"\n"}'</w:t>
            </w:r>
          </w:p>
        </w:tc>
      </w:tr>
      <w:tr w:rsidR="000165C1" w:rsidRPr="001B29AE" w14:paraId="6F7E5CC2" w14:textId="77777777" w:rsidTr="00CD0C60">
        <w:tc>
          <w:tcPr>
            <w:tcW w:w="500" w:type="dxa"/>
            <w:tcMar>
              <w:top w:w="200" w:type="dxa"/>
              <w:left w:w="400" w:type="dxa"/>
              <w:bottom w:w="200" w:type="dxa"/>
              <w:right w:w="200" w:type="dxa"/>
            </w:tcMar>
            <w:vAlign w:val="center"/>
            <w:hideMark/>
          </w:tcPr>
          <w:p w14:paraId="265458AC"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0CDA95C7" w14:textId="77777777" w:rsidR="000165C1" w:rsidRPr="001B29AE" w:rsidRDefault="000165C1" w:rsidP="00CD0C60"/>
        </w:tc>
        <w:tc>
          <w:tcPr>
            <w:tcW w:w="0" w:type="auto"/>
            <w:tcMar>
              <w:top w:w="200" w:type="dxa"/>
              <w:left w:w="200" w:type="dxa"/>
              <w:bottom w:w="200" w:type="dxa"/>
              <w:right w:w="200" w:type="dxa"/>
            </w:tcMar>
            <w:vAlign w:val="center"/>
            <w:hideMark/>
          </w:tcPr>
          <w:p w14:paraId="38B0BE39" w14:textId="77777777" w:rsidR="000165C1" w:rsidRPr="001B29AE" w:rsidRDefault="000165C1" w:rsidP="00CD0C60">
            <w:r w:rsidRPr="001B29AE">
              <w:t>oc get nodes master01 -o json | jq .status.nodeInfo</w:t>
            </w:r>
          </w:p>
        </w:tc>
      </w:tr>
      <w:tr w:rsidR="000165C1" w:rsidRPr="001B29AE" w14:paraId="774CD319" w14:textId="77777777" w:rsidTr="00CD0C60">
        <w:tc>
          <w:tcPr>
            <w:tcW w:w="500" w:type="dxa"/>
            <w:tcMar>
              <w:top w:w="200" w:type="dxa"/>
              <w:left w:w="400" w:type="dxa"/>
              <w:bottom w:w="200" w:type="dxa"/>
              <w:right w:w="200" w:type="dxa"/>
            </w:tcMar>
            <w:vAlign w:val="center"/>
            <w:hideMark/>
          </w:tcPr>
          <w:p w14:paraId="5DB96653"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2C9774EA" w14:textId="77777777" w:rsidR="000165C1" w:rsidRPr="001B29AE" w:rsidRDefault="000165C1" w:rsidP="00CD0C60"/>
        </w:tc>
        <w:tc>
          <w:tcPr>
            <w:tcW w:w="0" w:type="auto"/>
            <w:tcMar>
              <w:top w:w="200" w:type="dxa"/>
              <w:left w:w="200" w:type="dxa"/>
              <w:bottom w:w="200" w:type="dxa"/>
              <w:right w:w="200" w:type="dxa"/>
            </w:tcMar>
            <w:vAlign w:val="center"/>
            <w:hideMark/>
          </w:tcPr>
          <w:p w14:paraId="496D0B06" w14:textId="77777777" w:rsidR="000165C1" w:rsidRPr="001B29AE" w:rsidRDefault="000165C1" w:rsidP="00CD0C60">
            <w:r w:rsidRPr="001B29AE">
              <w:t>oc get nodes master01 -o=jsonpath='{.status.conditions}{"\n"}'</w:t>
            </w:r>
          </w:p>
        </w:tc>
      </w:tr>
    </w:tbl>
    <w:p w14:paraId="594B51D4" w14:textId="77777777" w:rsidR="00000000" w:rsidRPr="001B29AE" w:rsidRDefault="000165C1" w:rsidP="000165C1">
      <w:pPr>
        <w:numPr>
          <w:ilvl w:val="0"/>
          <w:numId w:val="35"/>
        </w:numPr>
      </w:pPr>
      <w:r w:rsidRPr="001B29AE">
        <w:t>CheckResetShow Solution</w:t>
      </w:r>
    </w:p>
    <w:p w14:paraId="398F1380" w14:textId="77777777" w:rsidR="000165C1" w:rsidRPr="001B29AE" w:rsidRDefault="000165C1" w:rsidP="000165C1">
      <w:pPr>
        <w:rPr>
          <w:vanish/>
        </w:rPr>
      </w:pPr>
      <w:r w:rsidRPr="001B29AE">
        <w:rPr>
          <w:vanish/>
        </w:rPr>
        <w:t>Bottom of Form</w:t>
      </w:r>
    </w:p>
    <w:p w14:paraId="40EBD50A" w14:textId="77777777" w:rsidR="000165C1" w:rsidRPr="001B29AE" w:rsidRDefault="000165C1" w:rsidP="000165C1">
      <w:pPr>
        <w:numPr>
          <w:ilvl w:val="0"/>
          <w:numId w:val="35"/>
        </w:numPr>
      </w:pPr>
    </w:p>
    <w:p w14:paraId="3258BBAC" w14:textId="77777777" w:rsidR="000165C1" w:rsidRPr="001B29AE" w:rsidRDefault="000165C1" w:rsidP="000165C1">
      <w:pPr>
        <w:rPr>
          <w:vanish/>
        </w:rPr>
      </w:pPr>
      <w:r w:rsidRPr="001B29AE">
        <w:rPr>
          <w:vanish/>
        </w:rPr>
        <w:t>Top of Form</w:t>
      </w:r>
    </w:p>
    <w:tbl>
      <w:tblPr>
        <w:tblW w:w="0" w:type="auto"/>
        <w:tblInd w:w="920" w:type="dxa"/>
        <w:tblCellMar>
          <w:top w:w="15" w:type="dxa"/>
          <w:left w:w="15" w:type="dxa"/>
          <w:bottom w:w="15" w:type="dxa"/>
          <w:right w:w="15" w:type="dxa"/>
        </w:tblCellMar>
        <w:tblLook w:val="04A0" w:firstRow="1" w:lastRow="0" w:firstColumn="1" w:lastColumn="0" w:noHBand="0" w:noVBand="1"/>
      </w:tblPr>
      <w:tblGrid>
        <w:gridCol w:w="767"/>
        <w:gridCol w:w="2697"/>
        <w:gridCol w:w="4976"/>
      </w:tblGrid>
      <w:tr w:rsidR="000165C1" w:rsidRPr="001B29AE" w14:paraId="40D7E921" w14:textId="77777777" w:rsidTr="00CD0C60">
        <w:tc>
          <w:tcPr>
            <w:tcW w:w="0" w:type="auto"/>
            <w:gridSpan w:val="3"/>
            <w:vAlign w:val="center"/>
            <w:hideMark/>
          </w:tcPr>
          <w:p w14:paraId="11248390" w14:textId="77777777" w:rsidR="000165C1" w:rsidRPr="001B29AE" w:rsidRDefault="000165C1" w:rsidP="00CD0C60">
            <w:pPr>
              <w:numPr>
                <w:ilvl w:val="0"/>
                <w:numId w:val="35"/>
              </w:numPr>
            </w:pPr>
          </w:p>
        </w:tc>
      </w:tr>
      <w:tr w:rsidR="000165C1" w:rsidRPr="001B29AE" w14:paraId="2C289089" w14:textId="77777777" w:rsidTr="00CD0C60">
        <w:tc>
          <w:tcPr>
            <w:tcW w:w="0" w:type="auto"/>
            <w:hideMark/>
          </w:tcPr>
          <w:p w14:paraId="36176B35" w14:textId="77777777" w:rsidR="000165C1" w:rsidRPr="001B29AE" w:rsidRDefault="000165C1" w:rsidP="00CD0C60">
            <w:r w:rsidRPr="001B29AE">
              <w:rPr>
                <w:b/>
                <w:bCs/>
              </w:rPr>
              <w:t>7.</w:t>
            </w:r>
          </w:p>
        </w:tc>
        <w:tc>
          <w:tcPr>
            <w:tcW w:w="0" w:type="auto"/>
            <w:hideMark/>
          </w:tcPr>
          <w:p w14:paraId="3B78B063" w14:textId="77777777" w:rsidR="000165C1" w:rsidRPr="001B29AE" w:rsidRDefault="000165C1" w:rsidP="00CD0C60">
            <w:r w:rsidRPr="001B29AE">
              <w:t>Which command displays only the conditions for the authentication cluster operator?</w:t>
            </w:r>
          </w:p>
        </w:tc>
        <w:tc>
          <w:tcPr>
            <w:tcW w:w="0" w:type="auto"/>
            <w:vAlign w:val="center"/>
            <w:hideMark/>
          </w:tcPr>
          <w:p w14:paraId="2013A188" w14:textId="77777777" w:rsidR="000165C1" w:rsidRPr="001B29AE" w:rsidRDefault="000165C1" w:rsidP="00CD0C60"/>
        </w:tc>
      </w:tr>
      <w:tr w:rsidR="000165C1" w:rsidRPr="001B29AE" w14:paraId="66163190" w14:textId="77777777" w:rsidTr="00CD0C60">
        <w:tc>
          <w:tcPr>
            <w:tcW w:w="500" w:type="dxa"/>
            <w:tcMar>
              <w:top w:w="200" w:type="dxa"/>
              <w:left w:w="400" w:type="dxa"/>
              <w:bottom w:w="200" w:type="dxa"/>
              <w:right w:w="200" w:type="dxa"/>
            </w:tcMar>
            <w:vAlign w:val="center"/>
            <w:hideMark/>
          </w:tcPr>
          <w:p w14:paraId="2B3D9F1A" w14:textId="77777777" w:rsidR="000165C1" w:rsidRPr="001B29AE" w:rsidRDefault="000165C1" w:rsidP="00CD0C60">
            <w:r w:rsidRPr="001B29AE">
              <w:t>A</w:t>
            </w:r>
          </w:p>
        </w:tc>
        <w:tc>
          <w:tcPr>
            <w:tcW w:w="200" w:type="dxa"/>
            <w:tcMar>
              <w:top w:w="200" w:type="dxa"/>
              <w:left w:w="0" w:type="dxa"/>
              <w:bottom w:w="200" w:type="dxa"/>
              <w:right w:w="200" w:type="dxa"/>
            </w:tcMar>
            <w:vAlign w:val="center"/>
            <w:hideMark/>
          </w:tcPr>
          <w:p w14:paraId="760D7F49" w14:textId="77777777" w:rsidR="000165C1" w:rsidRPr="001B29AE" w:rsidRDefault="000165C1" w:rsidP="00CD0C60"/>
        </w:tc>
        <w:tc>
          <w:tcPr>
            <w:tcW w:w="0" w:type="auto"/>
            <w:tcMar>
              <w:top w:w="200" w:type="dxa"/>
              <w:left w:w="200" w:type="dxa"/>
              <w:bottom w:w="200" w:type="dxa"/>
              <w:right w:w="200" w:type="dxa"/>
            </w:tcMar>
            <w:vAlign w:val="center"/>
            <w:hideMark/>
          </w:tcPr>
          <w:p w14:paraId="7ED9015C" w14:textId="77777777" w:rsidR="000165C1" w:rsidRPr="001B29AE" w:rsidRDefault="000165C1" w:rsidP="00CD0C60">
            <w:r w:rsidRPr="001B29AE">
              <w:t>oc get clusteroperators.config.openshift.io authentication -o json | jq .status.versions</w:t>
            </w:r>
          </w:p>
        </w:tc>
      </w:tr>
      <w:tr w:rsidR="000165C1" w:rsidRPr="001B29AE" w14:paraId="50FB5B66" w14:textId="77777777" w:rsidTr="00CD0C60">
        <w:tc>
          <w:tcPr>
            <w:tcW w:w="500" w:type="dxa"/>
            <w:tcMar>
              <w:top w:w="200" w:type="dxa"/>
              <w:left w:w="400" w:type="dxa"/>
              <w:bottom w:w="200" w:type="dxa"/>
              <w:right w:w="200" w:type="dxa"/>
            </w:tcMar>
            <w:vAlign w:val="center"/>
            <w:hideMark/>
          </w:tcPr>
          <w:p w14:paraId="7C7846FD" w14:textId="77777777" w:rsidR="000165C1" w:rsidRPr="001B29AE" w:rsidRDefault="000165C1" w:rsidP="00CD0C60">
            <w:r w:rsidRPr="001B29AE">
              <w:t>B</w:t>
            </w:r>
          </w:p>
        </w:tc>
        <w:tc>
          <w:tcPr>
            <w:tcW w:w="200" w:type="dxa"/>
            <w:tcMar>
              <w:top w:w="200" w:type="dxa"/>
              <w:left w:w="0" w:type="dxa"/>
              <w:bottom w:w="200" w:type="dxa"/>
              <w:right w:w="200" w:type="dxa"/>
            </w:tcMar>
            <w:vAlign w:val="center"/>
            <w:hideMark/>
          </w:tcPr>
          <w:p w14:paraId="2D484468" w14:textId="77777777" w:rsidR="000165C1" w:rsidRPr="001B29AE" w:rsidRDefault="000165C1" w:rsidP="00CD0C60"/>
        </w:tc>
        <w:tc>
          <w:tcPr>
            <w:tcW w:w="0" w:type="auto"/>
            <w:tcMar>
              <w:top w:w="200" w:type="dxa"/>
              <w:left w:w="200" w:type="dxa"/>
              <w:bottom w:w="200" w:type="dxa"/>
              <w:right w:w="200" w:type="dxa"/>
            </w:tcMar>
            <w:vAlign w:val="center"/>
            <w:hideMark/>
          </w:tcPr>
          <w:p w14:paraId="48752438" w14:textId="77777777" w:rsidR="000165C1" w:rsidRPr="001B29AE" w:rsidRDefault="000165C1" w:rsidP="00CD0C60">
            <w:r w:rsidRPr="001B29AE">
              <w:t>oc get clusteroperators.config.openshift.io authentication -o json | jq .status</w:t>
            </w:r>
          </w:p>
        </w:tc>
      </w:tr>
      <w:tr w:rsidR="000165C1" w:rsidRPr="001B29AE" w14:paraId="503ACA74" w14:textId="77777777" w:rsidTr="00CD0C60">
        <w:tc>
          <w:tcPr>
            <w:tcW w:w="500" w:type="dxa"/>
            <w:tcMar>
              <w:top w:w="200" w:type="dxa"/>
              <w:left w:w="400" w:type="dxa"/>
              <w:bottom w:w="200" w:type="dxa"/>
              <w:right w:w="200" w:type="dxa"/>
            </w:tcMar>
            <w:vAlign w:val="center"/>
            <w:hideMark/>
          </w:tcPr>
          <w:p w14:paraId="55EE36D7" w14:textId="77777777" w:rsidR="000165C1" w:rsidRPr="001B29AE" w:rsidRDefault="000165C1" w:rsidP="00CD0C60">
            <w:r w:rsidRPr="001B29AE">
              <w:t>C</w:t>
            </w:r>
          </w:p>
        </w:tc>
        <w:tc>
          <w:tcPr>
            <w:tcW w:w="200" w:type="dxa"/>
            <w:tcMar>
              <w:top w:w="200" w:type="dxa"/>
              <w:left w:w="0" w:type="dxa"/>
              <w:bottom w:w="200" w:type="dxa"/>
              <w:right w:w="200" w:type="dxa"/>
            </w:tcMar>
            <w:vAlign w:val="center"/>
            <w:hideMark/>
          </w:tcPr>
          <w:p w14:paraId="2EBAA754" w14:textId="77777777" w:rsidR="000165C1" w:rsidRPr="001B29AE" w:rsidRDefault="000165C1" w:rsidP="00CD0C60"/>
        </w:tc>
        <w:tc>
          <w:tcPr>
            <w:tcW w:w="0" w:type="auto"/>
            <w:tcBorders>
              <w:top w:val="single" w:sz="18" w:space="0" w:color="008000"/>
              <w:left w:val="single" w:sz="18" w:space="0" w:color="008000"/>
              <w:bottom w:val="single" w:sz="18" w:space="0" w:color="008000"/>
              <w:right w:val="single" w:sz="18" w:space="0" w:color="008000"/>
            </w:tcBorders>
            <w:tcMar>
              <w:top w:w="200" w:type="dxa"/>
              <w:left w:w="200" w:type="dxa"/>
              <w:bottom w:w="200" w:type="dxa"/>
              <w:right w:w="200" w:type="dxa"/>
            </w:tcMar>
            <w:vAlign w:val="center"/>
            <w:hideMark/>
          </w:tcPr>
          <w:p w14:paraId="49B21775" w14:textId="77777777" w:rsidR="000165C1" w:rsidRPr="001B29AE" w:rsidRDefault="000165C1" w:rsidP="00CD0C60">
            <w:r w:rsidRPr="001B29AE">
              <w:t>oc get clusteroperators.config.openshift.io authentication -o json | jq .status.conditions</w:t>
            </w:r>
          </w:p>
        </w:tc>
      </w:tr>
    </w:tbl>
    <w:p w14:paraId="7A75B401" w14:textId="77777777" w:rsidR="00000000" w:rsidRPr="001B29AE" w:rsidRDefault="000165C1" w:rsidP="000165C1">
      <w:pPr>
        <w:numPr>
          <w:ilvl w:val="0"/>
          <w:numId w:val="35"/>
        </w:numPr>
      </w:pPr>
      <w:r w:rsidRPr="001B29AE">
        <w:t>CheckResetShow Solution</w:t>
      </w:r>
    </w:p>
    <w:p w14:paraId="108791D6" w14:textId="77777777" w:rsidR="000165C1" w:rsidRPr="001B29AE" w:rsidRDefault="000165C1" w:rsidP="000165C1">
      <w:pPr>
        <w:rPr>
          <w:vanish/>
        </w:rPr>
      </w:pPr>
      <w:r w:rsidRPr="001B29AE">
        <w:rPr>
          <w:vanish/>
        </w:rPr>
        <w:t>Bottom of Form</w:t>
      </w:r>
    </w:p>
    <w:p w14:paraId="3BF281CE" w14:textId="77777777" w:rsidR="000165C1" w:rsidRPr="001B29AE" w:rsidRDefault="000165C1" w:rsidP="000165C1">
      <w:hyperlink r:id="rId31" w:history="1">
        <w:r w:rsidRPr="001B29AE">
          <w:rPr>
            <w:rStyle w:val="Hyperlink"/>
          </w:rPr>
          <w:t> Previous</w:t>
        </w:r>
      </w:hyperlink>
      <w:hyperlink r:id="rId32" w:history="1">
        <w:r w:rsidRPr="001B29AE">
          <w:rPr>
            <w:rStyle w:val="Hyperlink"/>
          </w:rPr>
          <w:t> Next</w:t>
        </w:r>
      </w:hyperlink>
    </w:p>
    <w:p w14:paraId="616A851D" w14:textId="77777777" w:rsidR="000165C1" w:rsidRPr="001B29AE" w:rsidRDefault="000165C1" w:rsidP="000165C1"/>
    <w:p w14:paraId="4E819C1A" w14:textId="77777777" w:rsidR="000165C1" w:rsidRPr="001B29AE" w:rsidRDefault="000165C1" w:rsidP="000165C1">
      <w:r w:rsidRPr="001B29AE">
        <w:t>Summary</w:t>
      </w:r>
    </w:p>
    <w:p w14:paraId="5D4E60DE" w14:textId="77777777" w:rsidR="000165C1" w:rsidRPr="001B29AE" w:rsidRDefault="000165C1" w:rsidP="000165C1">
      <w:pPr>
        <w:numPr>
          <w:ilvl w:val="0"/>
          <w:numId w:val="36"/>
        </w:numPr>
      </w:pPr>
      <w:r w:rsidRPr="001B29AE">
        <w:t>An RHOCP cluster can be managed from the web console or by using the kubectl or oc command-line interfaces (CLI).</w:t>
      </w:r>
    </w:p>
    <w:p w14:paraId="22E7132B" w14:textId="77777777" w:rsidR="000165C1" w:rsidRPr="001B29AE" w:rsidRDefault="000165C1" w:rsidP="000165C1">
      <w:pPr>
        <w:numPr>
          <w:ilvl w:val="0"/>
          <w:numId w:val="36"/>
        </w:numPr>
      </w:pPr>
      <w:r w:rsidRPr="001B29AE">
        <w:t>Use the --help option on any command to view detailed information about the command.</w:t>
      </w:r>
    </w:p>
    <w:p w14:paraId="15D72F64" w14:textId="77777777" w:rsidR="000165C1" w:rsidRPr="001B29AE" w:rsidRDefault="000165C1" w:rsidP="000165C1">
      <w:pPr>
        <w:numPr>
          <w:ilvl w:val="0"/>
          <w:numId w:val="36"/>
        </w:numPr>
      </w:pPr>
      <w:r w:rsidRPr="001B29AE">
        <w:t>Projects provide isolation between your application resources.</w:t>
      </w:r>
    </w:p>
    <w:p w14:paraId="7B41CFD7" w14:textId="77777777" w:rsidR="000165C1" w:rsidRPr="001B29AE" w:rsidRDefault="000165C1" w:rsidP="000165C1">
      <w:pPr>
        <w:numPr>
          <w:ilvl w:val="0"/>
          <w:numId w:val="36"/>
        </w:numPr>
      </w:pPr>
      <w:r w:rsidRPr="001B29AE">
        <w:t>Token authentication is the only guaranteed method to work with any RHOCP cluster, because enterprise SSO might replace the login form of the web console.</w:t>
      </w:r>
    </w:p>
    <w:p w14:paraId="26CF5402" w14:textId="77777777" w:rsidR="000165C1" w:rsidRPr="001B29AE" w:rsidRDefault="000165C1" w:rsidP="000165C1">
      <w:pPr>
        <w:numPr>
          <w:ilvl w:val="0"/>
          <w:numId w:val="36"/>
        </w:numPr>
      </w:pPr>
      <w:r w:rsidRPr="001B29AE">
        <w:t>All administrative tasks require creating, viewing, and changing the API resources.</w:t>
      </w:r>
    </w:p>
    <w:p w14:paraId="7AD68F97" w14:textId="77777777" w:rsidR="000165C1" w:rsidRPr="001B29AE" w:rsidRDefault="000165C1" w:rsidP="000165C1">
      <w:pPr>
        <w:numPr>
          <w:ilvl w:val="0"/>
          <w:numId w:val="36"/>
        </w:numPr>
      </w:pPr>
      <w:r w:rsidRPr="001B29AE">
        <w:t>Kubernetes provides YAML- and JSON-formatted output options, which are ideal for parsing or scripting.</w:t>
      </w:r>
    </w:p>
    <w:p w14:paraId="144F7CE8" w14:textId="77777777" w:rsidR="000165C1" w:rsidRPr="001B29AE" w:rsidRDefault="000165C1" w:rsidP="000165C1">
      <w:pPr>
        <w:numPr>
          <w:ilvl w:val="0"/>
          <w:numId w:val="36"/>
        </w:numPr>
      </w:pPr>
      <w:r w:rsidRPr="001B29AE">
        <w:t>Operators provide the means of monitoring applications, performing health checks, managing over-the-air (OTA) updates, and ensuring that applications remain in your specified state.</w:t>
      </w:r>
    </w:p>
    <w:p w14:paraId="48779D15" w14:textId="77777777" w:rsidR="000165C1" w:rsidRPr="001B29AE" w:rsidRDefault="000165C1" w:rsidP="000165C1">
      <w:pPr>
        <w:numPr>
          <w:ilvl w:val="0"/>
          <w:numId w:val="36"/>
        </w:numPr>
      </w:pPr>
      <w:r w:rsidRPr="001B29AE">
        <w:t>The RHOCP web console incorporates useful graphs to visualize cluster and resource analytics.</w:t>
      </w:r>
    </w:p>
    <w:p w14:paraId="2FD20F70" w14:textId="77777777" w:rsidR="000165C1" w:rsidRPr="001B29AE" w:rsidRDefault="000165C1" w:rsidP="000165C1">
      <w:pPr>
        <w:numPr>
          <w:ilvl w:val="0"/>
          <w:numId w:val="36"/>
        </w:numPr>
      </w:pPr>
      <w:r w:rsidRPr="001B29AE">
        <w:t>The RHOCP web console provides an interface for executing Prometheus queries, visualizing metrics, and configuring alerts.</w:t>
      </w:r>
    </w:p>
    <w:p w14:paraId="28A7093D" w14:textId="77777777" w:rsidR="000165C1" w:rsidRPr="001B29AE" w:rsidRDefault="000165C1" w:rsidP="000165C1">
      <w:pPr>
        <w:numPr>
          <w:ilvl w:val="0"/>
          <w:numId w:val="36"/>
        </w:numPr>
      </w:pPr>
      <w:r w:rsidRPr="001B29AE">
        <w:t>The monitoring stack is based on the Prometheus project, and it is configured to monitor the core RHOCP cluster components, by default.</w:t>
      </w:r>
    </w:p>
    <w:p w14:paraId="2B1A42ED" w14:textId="77777777" w:rsidR="000165C1" w:rsidRPr="001B29AE" w:rsidRDefault="000165C1" w:rsidP="000165C1">
      <w:pPr>
        <w:numPr>
          <w:ilvl w:val="0"/>
          <w:numId w:val="36"/>
        </w:numPr>
      </w:pPr>
      <w:r w:rsidRPr="001B29AE">
        <w:t>RHOCP provides the ability to view logs in running containers and pods to ease troubleshooting.</w:t>
      </w:r>
    </w:p>
    <w:p w14:paraId="298648CE" w14:textId="77777777" w:rsidR="000165C1" w:rsidRPr="001B29AE" w:rsidRDefault="000165C1" w:rsidP="000165C1">
      <w:pPr>
        <w:numPr>
          <w:ilvl w:val="0"/>
          <w:numId w:val="36"/>
        </w:numPr>
      </w:pPr>
      <w:r w:rsidRPr="001B29AE">
        <w:t>You can collect resource definitions and service logs from your cluster by using the oc adm must-gather command.</w:t>
      </w:r>
    </w:p>
    <w:p w14:paraId="1FA3BDFC" w14:textId="77777777" w:rsidR="000165C1" w:rsidRPr="001B29AE" w:rsidRDefault="000165C1" w:rsidP="000165C1">
      <w:hyperlink r:id="rId33" w:history="1">
        <w:r w:rsidRPr="001B29AE">
          <w:rPr>
            <w:rStyle w:val="Hyperlink"/>
          </w:rPr>
          <w:t> Previous</w:t>
        </w:r>
      </w:hyperlink>
      <w:hyperlink r:id="rId34" w:history="1">
        <w:r w:rsidRPr="001B29AE">
          <w:rPr>
            <w:rStyle w:val="Hyperlink"/>
          </w:rPr>
          <w:t> Next</w:t>
        </w:r>
      </w:hyperlink>
    </w:p>
    <w:p w14:paraId="068887BF" w14:textId="77777777" w:rsidR="000165C1" w:rsidRDefault="000165C1"/>
    <w:p w14:paraId="40A43FAF" w14:textId="77777777" w:rsidR="000165C1" w:rsidRDefault="000165C1"/>
    <w:p w14:paraId="47266E5F" w14:textId="77777777" w:rsidR="000165C1" w:rsidRDefault="000165C1"/>
    <w:p w14:paraId="7B68F3F4" w14:textId="782BE613" w:rsidR="00C42F2D" w:rsidRDefault="003E0BC2">
      <w:r>
        <w:rPr>
          <w:noProof/>
        </w:rPr>
        <w:drawing>
          <wp:inline distT="0" distB="0" distL="0" distR="0" wp14:anchorId="16DD530B" wp14:editId="00EB2D1D">
            <wp:extent cx="16256000" cy="8585200"/>
            <wp:effectExtent l="0" t="0" r="0" b="0"/>
            <wp:docPr id="168649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0639"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256000" cy="8585200"/>
                    </a:xfrm>
                    <a:prstGeom prst="rect">
                      <a:avLst/>
                    </a:prstGeom>
                  </pic:spPr>
                </pic:pic>
              </a:graphicData>
            </a:graphic>
          </wp:inline>
        </w:drawing>
      </w:r>
    </w:p>
    <w:p w14:paraId="0C311A8B" w14:textId="77777777" w:rsidR="000165C1" w:rsidRDefault="000165C1"/>
    <w:p w14:paraId="2AEFC2B2" w14:textId="77777777" w:rsidR="000165C1" w:rsidRDefault="000165C1"/>
    <w:p w14:paraId="4CF02580" w14:textId="77777777" w:rsidR="000165C1" w:rsidRDefault="000165C1"/>
    <w:p w14:paraId="38FD3C4A" w14:textId="77777777" w:rsidR="003E0BC2" w:rsidRDefault="003E0BC2"/>
    <w:p w14:paraId="44F0DFCF" w14:textId="77777777" w:rsidR="003E0BC2" w:rsidRDefault="003E0BC2">
      <w:r>
        <w:rPr>
          <w:noProof/>
        </w:rPr>
        <w:drawing>
          <wp:inline distT="0" distB="0" distL="0" distR="0" wp14:anchorId="5D87DEF6" wp14:editId="2E613F69">
            <wp:extent cx="12395200" cy="8255000"/>
            <wp:effectExtent l="0" t="0" r="0" b="0"/>
            <wp:docPr id="155706514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65149" name="Picture 3"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2395200" cy="8255000"/>
                    </a:xfrm>
                    <a:prstGeom prst="rect">
                      <a:avLst/>
                    </a:prstGeom>
                  </pic:spPr>
                </pic:pic>
              </a:graphicData>
            </a:graphic>
          </wp:inline>
        </w:drawing>
      </w:r>
    </w:p>
    <w:p w14:paraId="52817AD3" w14:textId="77777777" w:rsidR="003E0BC2" w:rsidRDefault="003E0BC2"/>
    <w:p w14:paraId="781FDD76" w14:textId="77777777" w:rsidR="003E0BC2" w:rsidRDefault="003E0BC2"/>
    <w:p w14:paraId="1C885A07" w14:textId="77777777" w:rsidR="003E0BC2" w:rsidRDefault="003E0BC2">
      <w:r>
        <w:rPr>
          <w:noProof/>
        </w:rPr>
        <w:drawing>
          <wp:inline distT="0" distB="0" distL="0" distR="0" wp14:anchorId="3023B5DB" wp14:editId="702C5FBB">
            <wp:extent cx="12230100" cy="3860800"/>
            <wp:effectExtent l="0" t="0" r="0" b="0"/>
            <wp:docPr id="106141244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2443" name="Picture 4"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2230100" cy="3860800"/>
                    </a:xfrm>
                    <a:prstGeom prst="rect">
                      <a:avLst/>
                    </a:prstGeom>
                  </pic:spPr>
                </pic:pic>
              </a:graphicData>
            </a:graphic>
          </wp:inline>
        </w:drawing>
      </w:r>
    </w:p>
    <w:p w14:paraId="334BE1A0" w14:textId="77777777" w:rsidR="003E0BC2" w:rsidRDefault="003E0BC2"/>
    <w:p w14:paraId="16BB0641" w14:textId="77777777" w:rsidR="003E0BC2" w:rsidRDefault="003E0BC2"/>
    <w:p w14:paraId="2ED5806D" w14:textId="77777777" w:rsidR="003E0BC2" w:rsidRDefault="003E0BC2"/>
    <w:p w14:paraId="7139167E" w14:textId="77777777" w:rsidR="003E0BC2" w:rsidRDefault="003E0BC2">
      <w:r>
        <w:rPr>
          <w:noProof/>
        </w:rPr>
        <w:drawing>
          <wp:inline distT="0" distB="0" distL="0" distR="0" wp14:anchorId="620BFE13" wp14:editId="4C6F3174">
            <wp:extent cx="15303500" cy="12407900"/>
            <wp:effectExtent l="0" t="0" r="0" b="0"/>
            <wp:docPr id="7456008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0820" name="Picture 5"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5303500" cy="12407900"/>
                    </a:xfrm>
                    <a:prstGeom prst="rect">
                      <a:avLst/>
                    </a:prstGeom>
                  </pic:spPr>
                </pic:pic>
              </a:graphicData>
            </a:graphic>
          </wp:inline>
        </w:drawing>
      </w:r>
    </w:p>
    <w:p w14:paraId="21AB6BAB" w14:textId="77777777" w:rsidR="003E0BC2" w:rsidRDefault="003E0BC2"/>
    <w:p w14:paraId="7EE31C1E" w14:textId="77777777" w:rsidR="003E0BC2" w:rsidRDefault="003E0BC2"/>
    <w:p w14:paraId="3660175B" w14:textId="77777777" w:rsidR="003E0BC2" w:rsidRDefault="003E0BC2"/>
    <w:p w14:paraId="7636926C" w14:textId="69BA97D8" w:rsidR="003E0BC2" w:rsidRDefault="003E0BC2">
      <w:r>
        <w:rPr>
          <w:noProof/>
        </w:rPr>
        <w:drawing>
          <wp:inline distT="0" distB="0" distL="0" distR="0" wp14:anchorId="6AF559D7" wp14:editId="328A5FC4">
            <wp:extent cx="15290800" cy="1727200"/>
            <wp:effectExtent l="0" t="0" r="0" b="0"/>
            <wp:docPr id="2116336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967" name="Picture 2116336967"/>
                    <pic:cNvPicPr/>
                  </pic:nvPicPr>
                  <pic:blipFill>
                    <a:blip r:embed="rId39">
                      <a:extLst>
                        <a:ext uri="{28A0092B-C50C-407E-A947-70E740481C1C}">
                          <a14:useLocalDpi xmlns:a14="http://schemas.microsoft.com/office/drawing/2010/main" val="0"/>
                        </a:ext>
                      </a:extLst>
                    </a:blip>
                    <a:stretch>
                      <a:fillRect/>
                    </a:stretch>
                  </pic:blipFill>
                  <pic:spPr>
                    <a:xfrm>
                      <a:off x="0" y="0"/>
                      <a:ext cx="15290800" cy="1727200"/>
                    </a:xfrm>
                    <a:prstGeom prst="rect">
                      <a:avLst/>
                    </a:prstGeom>
                  </pic:spPr>
                </pic:pic>
              </a:graphicData>
            </a:graphic>
          </wp:inline>
        </w:drawing>
      </w:r>
    </w:p>
    <w:p w14:paraId="2B505F00" w14:textId="77777777" w:rsidR="003E0BC2" w:rsidRDefault="003E0BC2"/>
    <w:p w14:paraId="0BD64920" w14:textId="77777777" w:rsidR="003E0BC2" w:rsidRDefault="003E0BC2"/>
    <w:p w14:paraId="7D50A34C" w14:textId="77777777" w:rsidR="003E0BC2" w:rsidRDefault="003E0BC2"/>
    <w:p w14:paraId="0406446B" w14:textId="77777777" w:rsidR="003E0BC2" w:rsidRDefault="003E0BC2"/>
    <w:p w14:paraId="3B3ED2C6" w14:textId="77777777" w:rsidR="003E0BC2" w:rsidRDefault="003E0BC2"/>
    <w:p w14:paraId="67B4B9D3" w14:textId="77777777" w:rsidR="003E0BC2" w:rsidRDefault="003E0BC2">
      <w:r>
        <w:rPr>
          <w:noProof/>
        </w:rPr>
        <w:drawing>
          <wp:inline distT="0" distB="0" distL="0" distR="0" wp14:anchorId="7B8138EA" wp14:editId="4562486A">
            <wp:extent cx="15163800" cy="1727200"/>
            <wp:effectExtent l="0" t="0" r="0" b="0"/>
            <wp:docPr id="2067879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9132" name="Picture 2067879132"/>
                    <pic:cNvPicPr/>
                  </pic:nvPicPr>
                  <pic:blipFill>
                    <a:blip r:embed="rId40">
                      <a:extLst>
                        <a:ext uri="{28A0092B-C50C-407E-A947-70E740481C1C}">
                          <a14:useLocalDpi xmlns:a14="http://schemas.microsoft.com/office/drawing/2010/main" val="0"/>
                        </a:ext>
                      </a:extLst>
                    </a:blip>
                    <a:stretch>
                      <a:fillRect/>
                    </a:stretch>
                  </pic:blipFill>
                  <pic:spPr>
                    <a:xfrm>
                      <a:off x="0" y="0"/>
                      <a:ext cx="15163800" cy="1727200"/>
                    </a:xfrm>
                    <a:prstGeom prst="rect">
                      <a:avLst/>
                    </a:prstGeom>
                  </pic:spPr>
                </pic:pic>
              </a:graphicData>
            </a:graphic>
          </wp:inline>
        </w:drawing>
      </w:r>
    </w:p>
    <w:p w14:paraId="752FA554" w14:textId="77777777" w:rsidR="003E0BC2" w:rsidRDefault="003E0BC2"/>
    <w:p w14:paraId="0A674A38" w14:textId="77777777" w:rsidR="003E0BC2" w:rsidRDefault="003E0BC2"/>
    <w:p w14:paraId="33967A82" w14:textId="77777777" w:rsidR="003E0BC2" w:rsidRDefault="003E0BC2"/>
    <w:p w14:paraId="3B573391" w14:textId="7E622CDA" w:rsidR="003E0BC2" w:rsidRDefault="003E0BC2">
      <w:r>
        <w:rPr>
          <w:noProof/>
        </w:rPr>
        <w:drawing>
          <wp:inline distT="0" distB="0" distL="0" distR="0" wp14:anchorId="46159648" wp14:editId="13BD4DD9">
            <wp:extent cx="18872200" cy="12407900"/>
            <wp:effectExtent l="0" t="0" r="0" b="0"/>
            <wp:docPr id="10623903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0387" name="Picture 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872200" cy="12407900"/>
                    </a:xfrm>
                    <a:prstGeom prst="rect">
                      <a:avLst/>
                    </a:prstGeom>
                  </pic:spPr>
                </pic:pic>
              </a:graphicData>
            </a:graphic>
          </wp:inline>
        </w:drawing>
      </w:r>
    </w:p>
    <w:p w14:paraId="7CD2BED2" w14:textId="77777777" w:rsidR="003E0BC2" w:rsidRDefault="003E0BC2"/>
    <w:p w14:paraId="6C30CC66" w14:textId="77777777" w:rsidR="003E0BC2" w:rsidRDefault="003E0BC2"/>
    <w:p w14:paraId="5347D059" w14:textId="77777777" w:rsidR="003E0BC2" w:rsidRDefault="003E0BC2"/>
    <w:p w14:paraId="6EEB46AE" w14:textId="77777777" w:rsidR="003E0BC2" w:rsidRDefault="003E0BC2"/>
    <w:p w14:paraId="7B154CDF" w14:textId="77777777" w:rsidR="003E0BC2" w:rsidRDefault="003E0BC2"/>
    <w:p w14:paraId="6C52E10F" w14:textId="77777777" w:rsidR="003E0BC2" w:rsidRDefault="003E0BC2"/>
    <w:p w14:paraId="4E9E2B66" w14:textId="77777777" w:rsidR="003E0BC2" w:rsidRDefault="003E0BC2"/>
    <w:p w14:paraId="1AF20938" w14:textId="3C52D018" w:rsidR="003E0BC2" w:rsidRDefault="003E0BC2">
      <w:r>
        <w:rPr>
          <w:noProof/>
        </w:rPr>
        <w:drawing>
          <wp:inline distT="0" distB="0" distL="0" distR="0" wp14:anchorId="50060E3F" wp14:editId="6AA8E006">
            <wp:extent cx="18872200" cy="12407900"/>
            <wp:effectExtent l="0" t="0" r="0" b="0"/>
            <wp:docPr id="16301020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02002" name="Picture 9"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872200" cy="12407900"/>
                    </a:xfrm>
                    <a:prstGeom prst="rect">
                      <a:avLst/>
                    </a:prstGeom>
                  </pic:spPr>
                </pic:pic>
              </a:graphicData>
            </a:graphic>
          </wp:inline>
        </w:drawing>
      </w:r>
    </w:p>
    <w:p w14:paraId="07502844" w14:textId="77777777" w:rsidR="003E0BC2" w:rsidRDefault="003E0BC2"/>
    <w:p w14:paraId="195E0D49" w14:textId="77777777" w:rsidR="003E0BC2" w:rsidRDefault="003E0BC2"/>
    <w:p w14:paraId="04551E54" w14:textId="77777777" w:rsidR="003E0BC2" w:rsidRDefault="003E0BC2"/>
    <w:p w14:paraId="52A0870D" w14:textId="77777777" w:rsidR="003E0BC2" w:rsidRDefault="003E0BC2"/>
    <w:p w14:paraId="3EA7BF2D" w14:textId="07A44708" w:rsidR="003E0BC2" w:rsidRDefault="003E0BC2">
      <w:r>
        <w:rPr>
          <w:noProof/>
        </w:rPr>
        <w:drawing>
          <wp:inline distT="0" distB="0" distL="0" distR="0" wp14:anchorId="4445AE89" wp14:editId="482C74F9">
            <wp:extent cx="18897600" cy="2336800"/>
            <wp:effectExtent l="0" t="0" r="0" b="0"/>
            <wp:docPr id="1579074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4716" name="Picture 1579074716"/>
                    <pic:cNvPicPr/>
                  </pic:nvPicPr>
                  <pic:blipFill>
                    <a:blip r:embed="rId43">
                      <a:extLst>
                        <a:ext uri="{28A0092B-C50C-407E-A947-70E740481C1C}">
                          <a14:useLocalDpi xmlns:a14="http://schemas.microsoft.com/office/drawing/2010/main" val="0"/>
                        </a:ext>
                      </a:extLst>
                    </a:blip>
                    <a:stretch>
                      <a:fillRect/>
                    </a:stretch>
                  </pic:blipFill>
                  <pic:spPr>
                    <a:xfrm>
                      <a:off x="0" y="0"/>
                      <a:ext cx="18897600" cy="2336800"/>
                    </a:xfrm>
                    <a:prstGeom prst="rect">
                      <a:avLst/>
                    </a:prstGeom>
                  </pic:spPr>
                </pic:pic>
              </a:graphicData>
            </a:graphic>
          </wp:inline>
        </w:drawing>
      </w:r>
    </w:p>
    <w:p w14:paraId="78F895AE" w14:textId="77777777" w:rsidR="003E0BC2" w:rsidRDefault="003E0BC2"/>
    <w:p w14:paraId="719954E4" w14:textId="77777777" w:rsidR="003E0BC2" w:rsidRDefault="003E0BC2"/>
    <w:p w14:paraId="086780C8" w14:textId="77777777" w:rsidR="003E0BC2" w:rsidRDefault="003E0BC2"/>
    <w:p w14:paraId="53C3B02B" w14:textId="77777777" w:rsidR="003E0BC2" w:rsidRDefault="003E0BC2"/>
    <w:p w14:paraId="5AE39A88" w14:textId="77777777" w:rsidR="003E0BC2" w:rsidRDefault="003E0BC2"/>
    <w:p w14:paraId="61835440" w14:textId="1ECCE9A4" w:rsidR="003E0BC2" w:rsidRDefault="003E0BC2">
      <w:r>
        <w:rPr>
          <w:noProof/>
        </w:rPr>
        <w:drawing>
          <wp:inline distT="0" distB="0" distL="0" distR="0" wp14:anchorId="362C0D9F" wp14:editId="2B4288E2">
            <wp:extent cx="18948400" cy="7543800"/>
            <wp:effectExtent l="0" t="0" r="0" b="0"/>
            <wp:docPr id="1915277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7144" name="Picture 1915277144"/>
                    <pic:cNvPicPr/>
                  </pic:nvPicPr>
                  <pic:blipFill>
                    <a:blip r:embed="rId44">
                      <a:extLst>
                        <a:ext uri="{28A0092B-C50C-407E-A947-70E740481C1C}">
                          <a14:useLocalDpi xmlns:a14="http://schemas.microsoft.com/office/drawing/2010/main" val="0"/>
                        </a:ext>
                      </a:extLst>
                    </a:blip>
                    <a:stretch>
                      <a:fillRect/>
                    </a:stretch>
                  </pic:blipFill>
                  <pic:spPr>
                    <a:xfrm>
                      <a:off x="0" y="0"/>
                      <a:ext cx="18948400" cy="7543800"/>
                    </a:xfrm>
                    <a:prstGeom prst="rect">
                      <a:avLst/>
                    </a:prstGeom>
                  </pic:spPr>
                </pic:pic>
              </a:graphicData>
            </a:graphic>
          </wp:inline>
        </w:drawing>
      </w:r>
    </w:p>
    <w:p w14:paraId="6519C936" w14:textId="77777777" w:rsidR="003E0BC2" w:rsidRDefault="003E0BC2"/>
    <w:p w14:paraId="7342A8B6" w14:textId="77777777" w:rsidR="003E0BC2" w:rsidRDefault="003E0BC2"/>
    <w:p w14:paraId="7DFB6E4C" w14:textId="77777777" w:rsidR="003E0BC2" w:rsidRDefault="003E0BC2"/>
    <w:p w14:paraId="2E05F5FC" w14:textId="77777777" w:rsidR="003E0BC2" w:rsidRDefault="003E0BC2"/>
    <w:p w14:paraId="53F366C8" w14:textId="77777777" w:rsidR="003E0BC2" w:rsidRDefault="003E0BC2"/>
    <w:p w14:paraId="78628D6F" w14:textId="3477B81A" w:rsidR="003E0BC2" w:rsidRDefault="003E0BC2">
      <w:r>
        <w:rPr>
          <w:noProof/>
        </w:rPr>
        <w:drawing>
          <wp:inline distT="0" distB="0" distL="0" distR="0" wp14:anchorId="6FDE8573" wp14:editId="484AC836">
            <wp:extent cx="18973800" cy="2641600"/>
            <wp:effectExtent l="0" t="0" r="0" b="0"/>
            <wp:docPr id="589273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3597" name="Picture 589273597"/>
                    <pic:cNvPicPr/>
                  </pic:nvPicPr>
                  <pic:blipFill>
                    <a:blip r:embed="rId45">
                      <a:extLst>
                        <a:ext uri="{28A0092B-C50C-407E-A947-70E740481C1C}">
                          <a14:useLocalDpi xmlns:a14="http://schemas.microsoft.com/office/drawing/2010/main" val="0"/>
                        </a:ext>
                      </a:extLst>
                    </a:blip>
                    <a:stretch>
                      <a:fillRect/>
                    </a:stretch>
                  </pic:blipFill>
                  <pic:spPr>
                    <a:xfrm>
                      <a:off x="0" y="0"/>
                      <a:ext cx="18973800" cy="2641600"/>
                    </a:xfrm>
                    <a:prstGeom prst="rect">
                      <a:avLst/>
                    </a:prstGeom>
                  </pic:spPr>
                </pic:pic>
              </a:graphicData>
            </a:graphic>
          </wp:inline>
        </w:drawing>
      </w:r>
    </w:p>
    <w:p w14:paraId="557EBACF" w14:textId="77777777" w:rsidR="003E0BC2" w:rsidRDefault="003E0BC2"/>
    <w:p w14:paraId="4003F67A" w14:textId="77777777" w:rsidR="003E0BC2" w:rsidRDefault="003E0BC2"/>
    <w:p w14:paraId="4B20597C" w14:textId="77777777" w:rsidR="003E0BC2" w:rsidRDefault="003E0BC2"/>
    <w:p w14:paraId="64FD2DA7" w14:textId="77777777" w:rsidR="003E0BC2" w:rsidRDefault="003E0BC2"/>
    <w:p w14:paraId="618B2639" w14:textId="77777777" w:rsidR="003E0BC2" w:rsidRDefault="003E0BC2"/>
    <w:p w14:paraId="4A0DF688" w14:textId="77777777" w:rsidR="003E0BC2" w:rsidRDefault="003E0BC2"/>
    <w:p w14:paraId="74490E86" w14:textId="707BB7EA" w:rsidR="003E0BC2" w:rsidRDefault="003E0BC2">
      <w:r>
        <w:rPr>
          <w:noProof/>
        </w:rPr>
        <w:drawing>
          <wp:inline distT="0" distB="0" distL="0" distR="0" wp14:anchorId="554B86E4" wp14:editId="3488EA42">
            <wp:extent cx="17716500" cy="9486900"/>
            <wp:effectExtent l="0" t="0" r="0" b="0"/>
            <wp:docPr id="8315957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95794" name="Picture 13"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716500" cy="9486900"/>
                    </a:xfrm>
                    <a:prstGeom prst="rect">
                      <a:avLst/>
                    </a:prstGeom>
                  </pic:spPr>
                </pic:pic>
              </a:graphicData>
            </a:graphic>
          </wp:inline>
        </w:drawing>
      </w:r>
    </w:p>
    <w:p w14:paraId="3D9BDCA4" w14:textId="77777777" w:rsidR="003E0BC2" w:rsidRDefault="003E0BC2"/>
    <w:p w14:paraId="190E624C" w14:textId="77777777" w:rsidR="003E0BC2" w:rsidRDefault="003E0BC2"/>
    <w:p w14:paraId="3FFC0A15" w14:textId="77777777" w:rsidR="003E0BC2" w:rsidRDefault="003E0BC2">
      <w:r>
        <w:rPr>
          <w:noProof/>
        </w:rPr>
        <w:drawing>
          <wp:inline distT="0" distB="0" distL="0" distR="0" wp14:anchorId="07089A18" wp14:editId="234FF818">
            <wp:extent cx="17691100" cy="1676400"/>
            <wp:effectExtent l="0" t="0" r="0" b="0"/>
            <wp:docPr id="1207073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3441" name="Picture 1207073441"/>
                    <pic:cNvPicPr/>
                  </pic:nvPicPr>
                  <pic:blipFill>
                    <a:blip r:embed="rId47">
                      <a:extLst>
                        <a:ext uri="{28A0092B-C50C-407E-A947-70E740481C1C}">
                          <a14:useLocalDpi xmlns:a14="http://schemas.microsoft.com/office/drawing/2010/main" val="0"/>
                        </a:ext>
                      </a:extLst>
                    </a:blip>
                    <a:stretch>
                      <a:fillRect/>
                    </a:stretch>
                  </pic:blipFill>
                  <pic:spPr>
                    <a:xfrm>
                      <a:off x="0" y="0"/>
                      <a:ext cx="17691100" cy="1676400"/>
                    </a:xfrm>
                    <a:prstGeom prst="rect">
                      <a:avLst/>
                    </a:prstGeom>
                  </pic:spPr>
                </pic:pic>
              </a:graphicData>
            </a:graphic>
          </wp:inline>
        </w:drawing>
      </w:r>
    </w:p>
    <w:p w14:paraId="13FD6211" w14:textId="77777777" w:rsidR="003E0BC2" w:rsidRDefault="003E0BC2"/>
    <w:p w14:paraId="12EB7DA3" w14:textId="77777777" w:rsidR="003E0BC2" w:rsidRDefault="003E0BC2"/>
    <w:p w14:paraId="76947A4F" w14:textId="77777777" w:rsidR="003E0BC2" w:rsidRDefault="003E0BC2"/>
    <w:p w14:paraId="721E2549" w14:textId="6F3F9DC5" w:rsidR="003E0BC2" w:rsidRDefault="003E0BC2">
      <w:r>
        <w:rPr>
          <w:noProof/>
        </w:rPr>
        <w:drawing>
          <wp:inline distT="0" distB="0" distL="0" distR="0" wp14:anchorId="220B616B" wp14:editId="3B3203A8">
            <wp:extent cx="17691100" cy="1676400"/>
            <wp:effectExtent l="0" t="0" r="0" b="0"/>
            <wp:docPr id="3071139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13980" name="Picture 307113980"/>
                    <pic:cNvPicPr/>
                  </pic:nvPicPr>
                  <pic:blipFill>
                    <a:blip r:embed="rId48">
                      <a:extLst>
                        <a:ext uri="{28A0092B-C50C-407E-A947-70E740481C1C}">
                          <a14:useLocalDpi xmlns:a14="http://schemas.microsoft.com/office/drawing/2010/main" val="0"/>
                        </a:ext>
                      </a:extLst>
                    </a:blip>
                    <a:stretch>
                      <a:fillRect/>
                    </a:stretch>
                  </pic:blipFill>
                  <pic:spPr>
                    <a:xfrm>
                      <a:off x="0" y="0"/>
                      <a:ext cx="17691100" cy="1676400"/>
                    </a:xfrm>
                    <a:prstGeom prst="rect">
                      <a:avLst/>
                    </a:prstGeom>
                  </pic:spPr>
                </pic:pic>
              </a:graphicData>
            </a:graphic>
          </wp:inline>
        </w:drawing>
      </w:r>
    </w:p>
    <w:p w14:paraId="62C42A79" w14:textId="77777777" w:rsidR="003E0BC2" w:rsidRDefault="003E0BC2"/>
    <w:p w14:paraId="44EEDEAF" w14:textId="77777777" w:rsidR="003E0BC2" w:rsidRDefault="003E0BC2"/>
    <w:p w14:paraId="622DF6AF" w14:textId="77777777" w:rsidR="003E0BC2" w:rsidRDefault="003E0BC2"/>
    <w:p w14:paraId="576F77AA" w14:textId="77777777" w:rsidR="003E0BC2" w:rsidRDefault="003E0BC2"/>
    <w:p w14:paraId="76236BA0" w14:textId="77777777" w:rsidR="003E0BC2" w:rsidRDefault="003E0BC2"/>
    <w:p w14:paraId="28C79137" w14:textId="77777777" w:rsidR="003E0BC2" w:rsidRDefault="003E0BC2"/>
    <w:p w14:paraId="1A3A5DC7" w14:textId="77777777" w:rsidR="003E0BC2" w:rsidRDefault="003E0BC2"/>
    <w:p w14:paraId="5D3811D2" w14:textId="77777777" w:rsidR="003E0BC2" w:rsidRDefault="003E0BC2"/>
    <w:p w14:paraId="5426186F" w14:textId="77777777" w:rsidR="003E0BC2" w:rsidRDefault="003E0BC2"/>
    <w:p w14:paraId="320A9656" w14:textId="32302D2E" w:rsidR="003E0BC2" w:rsidRDefault="003E0BC2">
      <w:r>
        <w:rPr>
          <w:noProof/>
        </w:rPr>
        <w:drawing>
          <wp:inline distT="0" distB="0" distL="0" distR="0" wp14:anchorId="7D42056A" wp14:editId="51F10849">
            <wp:extent cx="17716500" cy="6273800"/>
            <wp:effectExtent l="0" t="0" r="0" b="0"/>
            <wp:docPr id="16873901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0199" name="Picture 16"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7716500" cy="6273800"/>
                    </a:xfrm>
                    <a:prstGeom prst="rect">
                      <a:avLst/>
                    </a:prstGeom>
                  </pic:spPr>
                </pic:pic>
              </a:graphicData>
            </a:graphic>
          </wp:inline>
        </w:drawing>
      </w:r>
    </w:p>
    <w:p w14:paraId="3B020F2F" w14:textId="77777777" w:rsidR="003E0BC2" w:rsidRDefault="003E0BC2"/>
    <w:p w14:paraId="6C4F2794" w14:textId="77777777" w:rsidR="003E0BC2" w:rsidRDefault="003E0BC2"/>
    <w:p w14:paraId="4167418D" w14:textId="77777777" w:rsidR="003E0BC2" w:rsidRDefault="003E0BC2"/>
    <w:p w14:paraId="132BECD8" w14:textId="77777777" w:rsidR="003E0BC2" w:rsidRDefault="003E0BC2"/>
    <w:p w14:paraId="0D30799C" w14:textId="34927EBF" w:rsidR="003E0BC2" w:rsidRDefault="003E0BC2">
      <w:r>
        <w:rPr>
          <w:noProof/>
        </w:rPr>
        <w:drawing>
          <wp:inline distT="0" distB="0" distL="0" distR="0" wp14:anchorId="7315412C" wp14:editId="598AED01">
            <wp:extent cx="17716500" cy="6273800"/>
            <wp:effectExtent l="0" t="0" r="0" b="0"/>
            <wp:docPr id="1719301582"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1582" name="Picture 17"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7716500" cy="6273800"/>
                    </a:xfrm>
                    <a:prstGeom prst="rect">
                      <a:avLst/>
                    </a:prstGeom>
                  </pic:spPr>
                </pic:pic>
              </a:graphicData>
            </a:graphic>
          </wp:inline>
        </w:drawing>
      </w:r>
    </w:p>
    <w:p w14:paraId="1044E145" w14:textId="77777777" w:rsidR="003E0BC2" w:rsidRDefault="003E0BC2"/>
    <w:p w14:paraId="5FC8D32A" w14:textId="77777777" w:rsidR="003E0BC2" w:rsidRDefault="003E0BC2"/>
    <w:p w14:paraId="2E59685C" w14:textId="77777777" w:rsidR="003E0BC2" w:rsidRDefault="003E0BC2"/>
    <w:p w14:paraId="621F66FB" w14:textId="77777777" w:rsidR="003E0BC2" w:rsidRDefault="003E0BC2"/>
    <w:p w14:paraId="41133FBD" w14:textId="18C0BD47" w:rsidR="003E0BC2" w:rsidRDefault="003E0BC2">
      <w:r>
        <w:rPr>
          <w:noProof/>
        </w:rPr>
        <w:drawing>
          <wp:inline distT="0" distB="0" distL="0" distR="0" wp14:anchorId="3529FD0C" wp14:editId="1CA8EAC1">
            <wp:extent cx="17741900" cy="2171700"/>
            <wp:effectExtent l="0" t="0" r="0" b="0"/>
            <wp:docPr id="6345240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4020" name="Picture 634524020"/>
                    <pic:cNvPicPr/>
                  </pic:nvPicPr>
                  <pic:blipFill>
                    <a:blip r:embed="rId51">
                      <a:extLst>
                        <a:ext uri="{28A0092B-C50C-407E-A947-70E740481C1C}">
                          <a14:useLocalDpi xmlns:a14="http://schemas.microsoft.com/office/drawing/2010/main" val="0"/>
                        </a:ext>
                      </a:extLst>
                    </a:blip>
                    <a:stretch>
                      <a:fillRect/>
                    </a:stretch>
                  </pic:blipFill>
                  <pic:spPr>
                    <a:xfrm>
                      <a:off x="0" y="0"/>
                      <a:ext cx="17741900" cy="2171700"/>
                    </a:xfrm>
                    <a:prstGeom prst="rect">
                      <a:avLst/>
                    </a:prstGeom>
                  </pic:spPr>
                </pic:pic>
              </a:graphicData>
            </a:graphic>
          </wp:inline>
        </w:drawing>
      </w:r>
    </w:p>
    <w:p w14:paraId="73D61D29" w14:textId="77777777" w:rsidR="003E0BC2" w:rsidRDefault="003E0BC2"/>
    <w:p w14:paraId="7081D86A" w14:textId="77777777" w:rsidR="003E0BC2" w:rsidRDefault="003E0BC2"/>
    <w:p w14:paraId="175AD85A" w14:textId="77777777" w:rsidR="003E0BC2" w:rsidRDefault="003E0BC2"/>
    <w:p w14:paraId="67AA8455" w14:textId="77777777" w:rsidR="003E0BC2" w:rsidRDefault="003E0BC2"/>
    <w:p w14:paraId="095D2959" w14:textId="7A834C35" w:rsidR="003E0BC2" w:rsidRDefault="003E0BC2">
      <w:r>
        <w:rPr>
          <w:noProof/>
        </w:rPr>
        <w:drawing>
          <wp:inline distT="0" distB="0" distL="0" distR="0" wp14:anchorId="1A0F8704" wp14:editId="6510DF56">
            <wp:extent cx="17703800" cy="9474200"/>
            <wp:effectExtent l="0" t="0" r="0" b="0"/>
            <wp:docPr id="27412376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3761" name="Picture 19"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7703800" cy="9474200"/>
                    </a:xfrm>
                    <a:prstGeom prst="rect">
                      <a:avLst/>
                    </a:prstGeom>
                  </pic:spPr>
                </pic:pic>
              </a:graphicData>
            </a:graphic>
          </wp:inline>
        </w:drawing>
      </w:r>
    </w:p>
    <w:p w14:paraId="787033BC" w14:textId="77777777" w:rsidR="003E0BC2" w:rsidRDefault="003E0BC2"/>
    <w:p w14:paraId="052E8BC6" w14:textId="77777777" w:rsidR="003E0BC2" w:rsidRDefault="003E0BC2"/>
    <w:p w14:paraId="690113B7" w14:textId="77777777" w:rsidR="003E0BC2" w:rsidRDefault="003E0BC2"/>
    <w:p w14:paraId="60812BFB" w14:textId="77777777" w:rsidR="003E0BC2" w:rsidRDefault="003E0BC2"/>
    <w:p w14:paraId="33503DAB" w14:textId="77777777" w:rsidR="003E0BC2" w:rsidRDefault="003E0BC2"/>
    <w:p w14:paraId="3797EFA3" w14:textId="77777777" w:rsidR="003E0BC2" w:rsidRDefault="003E0BC2"/>
    <w:p w14:paraId="0A66E11B" w14:textId="77777777" w:rsidR="003E0BC2" w:rsidRDefault="003E0BC2"/>
    <w:p w14:paraId="6BA42018" w14:textId="6DC08A64" w:rsidR="003E0BC2" w:rsidRDefault="003E0BC2">
      <w:r>
        <w:rPr>
          <w:noProof/>
        </w:rPr>
        <w:drawing>
          <wp:inline distT="0" distB="0" distL="0" distR="0" wp14:anchorId="0E8A0283" wp14:editId="2D9B5250">
            <wp:extent cx="18364200" cy="11341100"/>
            <wp:effectExtent l="0" t="0" r="0" b="0"/>
            <wp:docPr id="137807416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4166" name="Picture 20"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364200" cy="11341100"/>
                    </a:xfrm>
                    <a:prstGeom prst="rect">
                      <a:avLst/>
                    </a:prstGeom>
                  </pic:spPr>
                </pic:pic>
              </a:graphicData>
            </a:graphic>
          </wp:inline>
        </w:drawing>
      </w:r>
    </w:p>
    <w:p w14:paraId="4B513145" w14:textId="77777777" w:rsidR="003E0BC2" w:rsidRDefault="003E0BC2"/>
    <w:p w14:paraId="08DEC57B" w14:textId="77777777" w:rsidR="003E0BC2" w:rsidRDefault="003E0BC2"/>
    <w:p w14:paraId="7CC82913" w14:textId="77777777" w:rsidR="003E0BC2" w:rsidRDefault="003E0BC2"/>
    <w:p w14:paraId="1DDDE15B" w14:textId="77777777" w:rsidR="003E0BC2" w:rsidRDefault="003E0BC2"/>
    <w:p w14:paraId="0266AB4B" w14:textId="1D45BC8B" w:rsidR="003E0BC2" w:rsidRDefault="003E0BC2">
      <w:r>
        <w:rPr>
          <w:noProof/>
        </w:rPr>
        <w:drawing>
          <wp:inline distT="0" distB="0" distL="0" distR="0" wp14:anchorId="175EDC4B" wp14:editId="30F3ADF9">
            <wp:extent cx="18376900" cy="3111500"/>
            <wp:effectExtent l="0" t="0" r="0" b="0"/>
            <wp:docPr id="1602850355"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50355" name="Picture 21" descr="A screen 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376900" cy="3111500"/>
                    </a:xfrm>
                    <a:prstGeom prst="rect">
                      <a:avLst/>
                    </a:prstGeom>
                  </pic:spPr>
                </pic:pic>
              </a:graphicData>
            </a:graphic>
          </wp:inline>
        </w:drawing>
      </w:r>
    </w:p>
    <w:p w14:paraId="54661123" w14:textId="77777777" w:rsidR="003E0BC2" w:rsidRDefault="003E0BC2"/>
    <w:p w14:paraId="716D624B" w14:textId="77777777" w:rsidR="003E0BC2" w:rsidRDefault="003E0BC2"/>
    <w:p w14:paraId="79085606" w14:textId="77777777" w:rsidR="003E0BC2" w:rsidRDefault="003E0BC2"/>
    <w:p w14:paraId="59DF638E" w14:textId="77777777" w:rsidR="003E0BC2" w:rsidRDefault="003E0BC2"/>
    <w:p w14:paraId="62746D4B" w14:textId="5CE6DEDF" w:rsidR="003E0BC2" w:rsidRDefault="003E0BC2">
      <w:r>
        <w:rPr>
          <w:noProof/>
        </w:rPr>
        <w:drawing>
          <wp:inline distT="0" distB="0" distL="0" distR="0" wp14:anchorId="2000FFFC" wp14:editId="196A7B0A">
            <wp:extent cx="18338800" cy="5359400"/>
            <wp:effectExtent l="0" t="0" r="0" b="0"/>
            <wp:docPr id="88361184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1845" name="Picture 22"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338800" cy="5359400"/>
                    </a:xfrm>
                    <a:prstGeom prst="rect">
                      <a:avLst/>
                    </a:prstGeom>
                  </pic:spPr>
                </pic:pic>
              </a:graphicData>
            </a:graphic>
          </wp:inline>
        </w:drawing>
      </w:r>
    </w:p>
    <w:p w14:paraId="657F2C70" w14:textId="77777777" w:rsidR="003E0BC2" w:rsidRDefault="003E0BC2"/>
    <w:p w14:paraId="48C1339B" w14:textId="77777777" w:rsidR="003E0BC2" w:rsidRDefault="003E0BC2"/>
    <w:p w14:paraId="1EFFAF30" w14:textId="77777777" w:rsidR="003E0BC2" w:rsidRDefault="003E0BC2"/>
    <w:p w14:paraId="16036655" w14:textId="77777777" w:rsidR="003E0BC2" w:rsidRDefault="003E0BC2"/>
    <w:p w14:paraId="1F0279F5" w14:textId="3CE06671" w:rsidR="003E0BC2" w:rsidRDefault="003E0BC2">
      <w:r>
        <w:rPr>
          <w:noProof/>
        </w:rPr>
        <w:drawing>
          <wp:inline distT="0" distB="0" distL="0" distR="0" wp14:anchorId="07C6D9F7" wp14:editId="2A16665E">
            <wp:extent cx="18338800" cy="5359400"/>
            <wp:effectExtent l="0" t="0" r="0" b="0"/>
            <wp:docPr id="675045941"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45941" name="Picture 23" descr="A screen 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338800" cy="5359400"/>
                    </a:xfrm>
                    <a:prstGeom prst="rect">
                      <a:avLst/>
                    </a:prstGeom>
                  </pic:spPr>
                </pic:pic>
              </a:graphicData>
            </a:graphic>
          </wp:inline>
        </w:drawing>
      </w:r>
    </w:p>
    <w:p w14:paraId="21990D40" w14:textId="77777777" w:rsidR="003E0BC2" w:rsidRDefault="003E0BC2"/>
    <w:p w14:paraId="5512DBF5" w14:textId="77777777" w:rsidR="003E0BC2" w:rsidRDefault="003E0BC2"/>
    <w:p w14:paraId="72CC617E" w14:textId="43BBCAC0" w:rsidR="003E0BC2" w:rsidRDefault="003E0BC2">
      <w:r>
        <w:rPr>
          <w:noProof/>
        </w:rPr>
        <w:drawing>
          <wp:inline distT="0" distB="0" distL="0" distR="0" wp14:anchorId="165DF35B" wp14:editId="2812B507">
            <wp:extent cx="18249900" cy="9017000"/>
            <wp:effectExtent l="0" t="0" r="0" b="0"/>
            <wp:docPr id="14152557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55761" name="Picture 24"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249900" cy="9017000"/>
                    </a:xfrm>
                    <a:prstGeom prst="rect">
                      <a:avLst/>
                    </a:prstGeom>
                  </pic:spPr>
                </pic:pic>
              </a:graphicData>
            </a:graphic>
          </wp:inline>
        </w:drawing>
      </w:r>
    </w:p>
    <w:p w14:paraId="15C0D451" w14:textId="77777777" w:rsidR="003E0BC2" w:rsidRDefault="003E0BC2"/>
    <w:p w14:paraId="3EDE0D5C" w14:textId="77777777" w:rsidR="003E0BC2" w:rsidRDefault="003E0BC2"/>
    <w:p w14:paraId="4B4AA993" w14:textId="77777777" w:rsidR="003E0BC2" w:rsidRDefault="003E0BC2"/>
    <w:p w14:paraId="77019066" w14:textId="77777777" w:rsidR="003E0BC2" w:rsidRDefault="003E0BC2"/>
    <w:p w14:paraId="2F920128" w14:textId="77777777" w:rsidR="003E0BC2" w:rsidRDefault="003E0BC2"/>
    <w:p w14:paraId="6B909E6C" w14:textId="77777777" w:rsidR="003E0BC2" w:rsidRDefault="003E0BC2">
      <w:r>
        <w:rPr>
          <w:noProof/>
        </w:rPr>
        <w:drawing>
          <wp:inline distT="0" distB="0" distL="0" distR="0" wp14:anchorId="40FD5AE1" wp14:editId="6B3DA259">
            <wp:extent cx="18326100" cy="7429500"/>
            <wp:effectExtent l="0" t="0" r="0" b="0"/>
            <wp:docPr id="64113824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8240" name="Picture 25"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326100" cy="7429500"/>
                    </a:xfrm>
                    <a:prstGeom prst="rect">
                      <a:avLst/>
                    </a:prstGeom>
                  </pic:spPr>
                </pic:pic>
              </a:graphicData>
            </a:graphic>
          </wp:inline>
        </w:drawing>
      </w:r>
    </w:p>
    <w:p w14:paraId="6093ED18" w14:textId="77777777" w:rsidR="003E0BC2" w:rsidRDefault="003E0BC2"/>
    <w:p w14:paraId="408FC2D1" w14:textId="77777777" w:rsidR="003E0BC2" w:rsidRDefault="003E0BC2"/>
    <w:p w14:paraId="03B134E5" w14:textId="77777777" w:rsidR="003E0BC2" w:rsidRDefault="003E0BC2">
      <w:r>
        <w:rPr>
          <w:noProof/>
        </w:rPr>
        <w:drawing>
          <wp:inline distT="0" distB="0" distL="0" distR="0" wp14:anchorId="70D240D6" wp14:editId="3856BCE1">
            <wp:extent cx="18326100" cy="7429500"/>
            <wp:effectExtent l="0" t="0" r="0" b="0"/>
            <wp:docPr id="1069625260"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5260" name="Picture 26"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326100" cy="7429500"/>
                    </a:xfrm>
                    <a:prstGeom prst="rect">
                      <a:avLst/>
                    </a:prstGeom>
                  </pic:spPr>
                </pic:pic>
              </a:graphicData>
            </a:graphic>
          </wp:inline>
        </w:drawing>
      </w:r>
    </w:p>
    <w:p w14:paraId="797B8F42" w14:textId="77777777" w:rsidR="003E0BC2" w:rsidRDefault="003E0BC2"/>
    <w:p w14:paraId="22CA5D5C" w14:textId="77777777" w:rsidR="003E0BC2" w:rsidRDefault="003E0BC2"/>
    <w:p w14:paraId="7D0FF6BB" w14:textId="77777777" w:rsidR="003E0BC2" w:rsidRDefault="003E0BC2"/>
    <w:p w14:paraId="759B455A" w14:textId="77777777" w:rsidR="003E0BC2" w:rsidRDefault="003E0BC2">
      <w:r>
        <w:rPr>
          <w:noProof/>
        </w:rPr>
        <w:drawing>
          <wp:inline distT="0" distB="0" distL="0" distR="0" wp14:anchorId="504DFB9A" wp14:editId="385005CF">
            <wp:extent cx="18351500" cy="11341100"/>
            <wp:effectExtent l="0" t="0" r="0" b="0"/>
            <wp:docPr id="310164456"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64456" name="Picture 27"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351500" cy="11341100"/>
                    </a:xfrm>
                    <a:prstGeom prst="rect">
                      <a:avLst/>
                    </a:prstGeom>
                  </pic:spPr>
                </pic:pic>
              </a:graphicData>
            </a:graphic>
          </wp:inline>
        </w:drawing>
      </w:r>
    </w:p>
    <w:p w14:paraId="5707B72E" w14:textId="77777777" w:rsidR="003E0BC2" w:rsidRDefault="003E0BC2"/>
    <w:p w14:paraId="6F470C6B" w14:textId="77777777" w:rsidR="003E0BC2" w:rsidRDefault="003E0BC2"/>
    <w:p w14:paraId="09238C43" w14:textId="77777777" w:rsidR="003E0BC2" w:rsidRDefault="003E0BC2"/>
    <w:p w14:paraId="1BE862C9" w14:textId="13B45B69" w:rsidR="003E0BC2" w:rsidRDefault="003E0BC2">
      <w:r>
        <w:rPr>
          <w:noProof/>
        </w:rPr>
        <w:drawing>
          <wp:inline distT="0" distB="0" distL="0" distR="0" wp14:anchorId="22338C7F" wp14:editId="0634C273">
            <wp:extent cx="18364200" cy="5473700"/>
            <wp:effectExtent l="0" t="0" r="0" b="0"/>
            <wp:docPr id="107671368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3686" name="Picture 2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364200" cy="5473700"/>
                    </a:xfrm>
                    <a:prstGeom prst="rect">
                      <a:avLst/>
                    </a:prstGeom>
                  </pic:spPr>
                </pic:pic>
              </a:graphicData>
            </a:graphic>
          </wp:inline>
        </w:drawing>
      </w:r>
    </w:p>
    <w:p w14:paraId="30DEA2D1" w14:textId="77777777" w:rsidR="003E0BC2" w:rsidRDefault="003E0BC2"/>
    <w:p w14:paraId="1FF9C4AA" w14:textId="77777777" w:rsidR="003E0BC2" w:rsidRDefault="003E0BC2"/>
    <w:p w14:paraId="648731E2" w14:textId="77777777" w:rsidR="003E0BC2" w:rsidRDefault="003E0BC2"/>
    <w:p w14:paraId="3885EDA0" w14:textId="77777777" w:rsidR="003E0BC2" w:rsidRDefault="003E0BC2"/>
    <w:p w14:paraId="034C6E2C" w14:textId="77777777" w:rsidR="003E0BC2" w:rsidRDefault="003E0BC2"/>
    <w:p w14:paraId="1484BE92" w14:textId="77777777" w:rsidR="003E0BC2" w:rsidRDefault="003E0BC2"/>
    <w:p w14:paraId="780AA168" w14:textId="77777777" w:rsidR="003E0BC2" w:rsidRDefault="003E0BC2"/>
    <w:p w14:paraId="680B2032" w14:textId="6C8E9CA9" w:rsidR="003E0BC2" w:rsidRDefault="003E0BC2">
      <w:r>
        <w:rPr>
          <w:noProof/>
        </w:rPr>
        <w:drawing>
          <wp:inline distT="0" distB="0" distL="0" distR="0" wp14:anchorId="361CE7FF" wp14:editId="54A211B7">
            <wp:extent cx="18364200" cy="5473700"/>
            <wp:effectExtent l="0" t="0" r="0" b="0"/>
            <wp:docPr id="1984521220"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1220" name="Picture 29" descr="A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364200" cy="5473700"/>
                    </a:xfrm>
                    <a:prstGeom prst="rect">
                      <a:avLst/>
                    </a:prstGeom>
                  </pic:spPr>
                </pic:pic>
              </a:graphicData>
            </a:graphic>
          </wp:inline>
        </w:drawing>
      </w:r>
    </w:p>
    <w:p w14:paraId="3F129E1F" w14:textId="77777777" w:rsidR="003E0BC2" w:rsidRDefault="003E0BC2"/>
    <w:p w14:paraId="2E67952E" w14:textId="77777777" w:rsidR="003E0BC2" w:rsidRDefault="003E0BC2"/>
    <w:p w14:paraId="71E860A0" w14:textId="77777777" w:rsidR="003E0BC2" w:rsidRDefault="003E0BC2"/>
    <w:p w14:paraId="126AC087" w14:textId="77777777" w:rsidR="003E0BC2" w:rsidRDefault="003E0BC2"/>
    <w:p w14:paraId="6071A52D" w14:textId="77777777" w:rsidR="003E0BC2" w:rsidRDefault="003E0BC2"/>
    <w:p w14:paraId="400D96D1" w14:textId="77777777" w:rsidR="003E0BC2" w:rsidRDefault="003E0BC2"/>
    <w:p w14:paraId="6D6695AC" w14:textId="77777777" w:rsidR="003E0BC2" w:rsidRDefault="003E0BC2"/>
    <w:p w14:paraId="01F72D1C" w14:textId="72ED2F9C" w:rsidR="003E0BC2" w:rsidRDefault="003E0BC2">
      <w:r>
        <w:rPr>
          <w:noProof/>
        </w:rPr>
        <w:drawing>
          <wp:inline distT="0" distB="0" distL="0" distR="0" wp14:anchorId="104855C2" wp14:editId="042EF75C">
            <wp:extent cx="18072100" cy="8318500"/>
            <wp:effectExtent l="0" t="0" r="0" b="0"/>
            <wp:docPr id="49826165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1651" name="Picture 30"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072100" cy="8318500"/>
                    </a:xfrm>
                    <a:prstGeom prst="rect">
                      <a:avLst/>
                    </a:prstGeom>
                  </pic:spPr>
                </pic:pic>
              </a:graphicData>
            </a:graphic>
          </wp:inline>
        </w:drawing>
      </w:r>
    </w:p>
    <w:p w14:paraId="0E21C602" w14:textId="77777777" w:rsidR="003E0BC2" w:rsidRDefault="003E0BC2"/>
    <w:p w14:paraId="1DD3825D" w14:textId="77777777" w:rsidR="003E0BC2" w:rsidRDefault="003E0BC2"/>
    <w:p w14:paraId="781B03D8" w14:textId="77777777" w:rsidR="003E0BC2" w:rsidRDefault="003E0BC2"/>
    <w:p w14:paraId="3221B7BC" w14:textId="2736C560" w:rsidR="003E0BC2" w:rsidRDefault="003E0BC2">
      <w:r>
        <w:rPr>
          <w:noProof/>
        </w:rPr>
        <w:drawing>
          <wp:inline distT="0" distB="0" distL="0" distR="0" wp14:anchorId="7B3EB2E3" wp14:editId="543B0F95">
            <wp:extent cx="14389100" cy="6146800"/>
            <wp:effectExtent l="0" t="0" r="0" b="0"/>
            <wp:docPr id="166052180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1803" name="Picture 3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4389100" cy="6146800"/>
                    </a:xfrm>
                    <a:prstGeom prst="rect">
                      <a:avLst/>
                    </a:prstGeom>
                  </pic:spPr>
                </pic:pic>
              </a:graphicData>
            </a:graphic>
          </wp:inline>
        </w:drawing>
      </w:r>
    </w:p>
    <w:p w14:paraId="1FF33AEB" w14:textId="77777777" w:rsidR="003E0BC2" w:rsidRDefault="003E0BC2"/>
    <w:p w14:paraId="0A26B3F3" w14:textId="77777777" w:rsidR="003E0BC2" w:rsidRDefault="003E0BC2"/>
    <w:p w14:paraId="5FAA7CD5" w14:textId="74CDE3FD" w:rsidR="003E0BC2" w:rsidRDefault="003E0BC2">
      <w:r>
        <w:rPr>
          <w:noProof/>
        </w:rPr>
        <w:drawing>
          <wp:inline distT="0" distB="0" distL="0" distR="0" wp14:anchorId="19B05BA5" wp14:editId="18A1EA5E">
            <wp:extent cx="16040100" cy="7772400"/>
            <wp:effectExtent l="0" t="0" r="0" b="0"/>
            <wp:docPr id="9191453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4530" name="Picture 32"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6040100" cy="7772400"/>
                    </a:xfrm>
                    <a:prstGeom prst="rect">
                      <a:avLst/>
                    </a:prstGeom>
                  </pic:spPr>
                </pic:pic>
              </a:graphicData>
            </a:graphic>
          </wp:inline>
        </w:drawing>
      </w:r>
    </w:p>
    <w:p w14:paraId="668414AE" w14:textId="77777777" w:rsidR="003E0BC2" w:rsidRDefault="003E0BC2"/>
    <w:p w14:paraId="2F67C866" w14:textId="659ADCE9" w:rsidR="003E0BC2" w:rsidRDefault="003E0BC2">
      <w:r>
        <w:rPr>
          <w:noProof/>
        </w:rPr>
        <w:drawing>
          <wp:inline distT="0" distB="0" distL="0" distR="0" wp14:anchorId="0119CF49" wp14:editId="7F475CD2">
            <wp:extent cx="16040100" cy="7772400"/>
            <wp:effectExtent l="0" t="0" r="0" b="0"/>
            <wp:docPr id="189294114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41143" name="Picture 3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6040100" cy="7772400"/>
                    </a:xfrm>
                    <a:prstGeom prst="rect">
                      <a:avLst/>
                    </a:prstGeom>
                  </pic:spPr>
                </pic:pic>
              </a:graphicData>
            </a:graphic>
          </wp:inline>
        </w:drawing>
      </w:r>
    </w:p>
    <w:p w14:paraId="544A1BB2" w14:textId="77777777" w:rsidR="003E0BC2" w:rsidRDefault="003E0BC2"/>
    <w:p w14:paraId="5F168C30" w14:textId="6B389BBA" w:rsidR="003E0BC2" w:rsidRDefault="003E0BC2">
      <w:r>
        <w:rPr>
          <w:noProof/>
        </w:rPr>
        <w:drawing>
          <wp:inline distT="0" distB="0" distL="0" distR="0" wp14:anchorId="75BB19F1" wp14:editId="7A9A56AC">
            <wp:extent cx="16040100" cy="1968500"/>
            <wp:effectExtent l="0" t="0" r="0" b="0"/>
            <wp:docPr id="7803096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9665" name="Picture 780309665"/>
                    <pic:cNvPicPr/>
                  </pic:nvPicPr>
                  <pic:blipFill>
                    <a:blip r:embed="rId67">
                      <a:extLst>
                        <a:ext uri="{28A0092B-C50C-407E-A947-70E740481C1C}">
                          <a14:useLocalDpi xmlns:a14="http://schemas.microsoft.com/office/drawing/2010/main" val="0"/>
                        </a:ext>
                      </a:extLst>
                    </a:blip>
                    <a:stretch>
                      <a:fillRect/>
                    </a:stretch>
                  </pic:blipFill>
                  <pic:spPr>
                    <a:xfrm>
                      <a:off x="0" y="0"/>
                      <a:ext cx="16040100" cy="1968500"/>
                    </a:xfrm>
                    <a:prstGeom prst="rect">
                      <a:avLst/>
                    </a:prstGeom>
                  </pic:spPr>
                </pic:pic>
              </a:graphicData>
            </a:graphic>
          </wp:inline>
        </w:drawing>
      </w:r>
    </w:p>
    <w:p w14:paraId="18A001DD" w14:textId="59DFAD0C" w:rsidR="003E0BC2" w:rsidRDefault="003E0BC2">
      <w:r>
        <w:rPr>
          <w:noProof/>
        </w:rPr>
        <w:drawing>
          <wp:inline distT="0" distB="0" distL="0" distR="0" wp14:anchorId="74FE8364" wp14:editId="66401AF3">
            <wp:extent cx="16103600" cy="7759700"/>
            <wp:effectExtent l="0" t="0" r="0" b="0"/>
            <wp:docPr id="18239635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358" name="Picture 35"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6103600" cy="7759700"/>
                    </a:xfrm>
                    <a:prstGeom prst="rect">
                      <a:avLst/>
                    </a:prstGeom>
                  </pic:spPr>
                </pic:pic>
              </a:graphicData>
            </a:graphic>
          </wp:inline>
        </w:drawing>
      </w:r>
    </w:p>
    <w:p w14:paraId="5069CDFB" w14:textId="77777777" w:rsidR="003E0BC2" w:rsidRDefault="003E0BC2"/>
    <w:p w14:paraId="2BFF2D49" w14:textId="77777777" w:rsidR="003E0BC2" w:rsidRDefault="003E0BC2"/>
    <w:p w14:paraId="7A6E7333" w14:textId="77777777" w:rsidR="003E0BC2" w:rsidRDefault="003E0BC2"/>
    <w:p w14:paraId="77AE9890" w14:textId="77777777" w:rsidR="003E0BC2" w:rsidRDefault="003E0BC2"/>
    <w:p w14:paraId="7C77E8EA" w14:textId="77777777" w:rsidR="003E0BC2" w:rsidRDefault="003E0BC2"/>
    <w:p w14:paraId="7653203A" w14:textId="77777777" w:rsidR="003E0BC2" w:rsidRDefault="003E0BC2"/>
    <w:p w14:paraId="4DD5769D" w14:textId="77777777" w:rsidR="003E0BC2" w:rsidRDefault="003E0BC2"/>
    <w:p w14:paraId="1C6E2846" w14:textId="77777777" w:rsidR="003E0BC2" w:rsidRDefault="003E0BC2"/>
    <w:p w14:paraId="31FC67D2" w14:textId="77777777" w:rsidR="003E0BC2" w:rsidRDefault="003E0BC2"/>
    <w:p w14:paraId="7E3370CC" w14:textId="77777777" w:rsidR="003E0BC2" w:rsidRDefault="003E0BC2"/>
    <w:p w14:paraId="303B8901" w14:textId="77777777" w:rsidR="003E0BC2" w:rsidRDefault="003E0BC2"/>
    <w:p w14:paraId="63641395" w14:textId="2DA126B0" w:rsidR="003E0BC2" w:rsidRDefault="003E0BC2">
      <w:r>
        <w:rPr>
          <w:noProof/>
        </w:rPr>
        <w:drawing>
          <wp:inline distT="0" distB="0" distL="0" distR="0" wp14:anchorId="1A560455" wp14:editId="28DFB06E">
            <wp:extent cx="20117435" cy="10451465"/>
            <wp:effectExtent l="0" t="0" r="0" b="635"/>
            <wp:docPr id="374390341"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90341" name="Picture 36"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117435" cy="10451465"/>
                    </a:xfrm>
                    <a:prstGeom prst="rect">
                      <a:avLst/>
                    </a:prstGeom>
                  </pic:spPr>
                </pic:pic>
              </a:graphicData>
            </a:graphic>
          </wp:inline>
        </w:drawing>
      </w:r>
    </w:p>
    <w:p w14:paraId="5BB4FEA3" w14:textId="77777777" w:rsidR="003E0BC2" w:rsidRDefault="003E0BC2"/>
    <w:p w14:paraId="22214B22" w14:textId="77777777" w:rsidR="003E0BC2" w:rsidRDefault="003E0BC2"/>
    <w:p w14:paraId="6AEC1150" w14:textId="77777777" w:rsidR="003E0BC2" w:rsidRDefault="003E0BC2"/>
    <w:p w14:paraId="12DBCD3F" w14:textId="77777777" w:rsidR="003E0BC2" w:rsidRDefault="003E0BC2"/>
    <w:p w14:paraId="46282AE7" w14:textId="77777777" w:rsidR="003E0BC2" w:rsidRDefault="003E0BC2"/>
    <w:p w14:paraId="215C7C38" w14:textId="77777777" w:rsidR="003E0BC2" w:rsidRDefault="003E0BC2"/>
    <w:p w14:paraId="14CA0E87" w14:textId="77777777" w:rsidR="003E0BC2" w:rsidRDefault="003E0BC2"/>
    <w:p w14:paraId="58545A30" w14:textId="77777777" w:rsidR="003E0BC2" w:rsidRDefault="003E0BC2"/>
    <w:p w14:paraId="470EAC98" w14:textId="77777777" w:rsidR="003E0BC2" w:rsidRDefault="003E0BC2"/>
    <w:p w14:paraId="1B7069EB" w14:textId="7EEB1C03" w:rsidR="003E0BC2" w:rsidRDefault="003E0BC2">
      <w:r>
        <w:rPr>
          <w:noProof/>
        </w:rPr>
        <w:drawing>
          <wp:inline distT="0" distB="0" distL="0" distR="0" wp14:anchorId="1C9E9A59" wp14:editId="056E18FC">
            <wp:extent cx="20117435" cy="4253865"/>
            <wp:effectExtent l="0" t="0" r="0" b="635"/>
            <wp:docPr id="1515167613"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67613" name="Picture 37" descr="A screen 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117435" cy="4253865"/>
                    </a:xfrm>
                    <a:prstGeom prst="rect">
                      <a:avLst/>
                    </a:prstGeom>
                  </pic:spPr>
                </pic:pic>
              </a:graphicData>
            </a:graphic>
          </wp:inline>
        </w:drawing>
      </w:r>
    </w:p>
    <w:p w14:paraId="6FA58EC9" w14:textId="77777777" w:rsidR="003E0BC2" w:rsidRDefault="003E0BC2"/>
    <w:p w14:paraId="3354B2AA" w14:textId="77777777" w:rsidR="003E0BC2" w:rsidRDefault="003E0BC2"/>
    <w:p w14:paraId="4A12565A" w14:textId="77777777" w:rsidR="003E0BC2" w:rsidRDefault="003E0BC2"/>
    <w:p w14:paraId="369C917D" w14:textId="77777777" w:rsidR="003E0BC2" w:rsidRDefault="003E0BC2"/>
    <w:p w14:paraId="4A949AD9" w14:textId="467E5E13" w:rsidR="003E0BC2" w:rsidRDefault="003E0BC2">
      <w:r>
        <w:rPr>
          <w:noProof/>
        </w:rPr>
        <w:drawing>
          <wp:inline distT="0" distB="0" distL="0" distR="0" wp14:anchorId="78EBE9F9" wp14:editId="1DE34176">
            <wp:extent cx="20117435" cy="10413365"/>
            <wp:effectExtent l="0" t="0" r="0" b="635"/>
            <wp:docPr id="49136312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63124" name="Picture 38"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117435" cy="10413365"/>
                    </a:xfrm>
                    <a:prstGeom prst="rect">
                      <a:avLst/>
                    </a:prstGeom>
                  </pic:spPr>
                </pic:pic>
              </a:graphicData>
            </a:graphic>
          </wp:inline>
        </w:drawing>
      </w:r>
    </w:p>
    <w:p w14:paraId="388A3D11" w14:textId="77777777" w:rsidR="003E0BC2" w:rsidRDefault="003E0BC2"/>
    <w:p w14:paraId="3008D65E" w14:textId="77777777" w:rsidR="003E0BC2" w:rsidRDefault="003E0BC2"/>
    <w:p w14:paraId="57C2F2D8" w14:textId="77777777" w:rsidR="003E0BC2" w:rsidRDefault="003E0BC2"/>
    <w:p w14:paraId="1447FA19" w14:textId="66E77BB7" w:rsidR="003E0BC2" w:rsidRDefault="003E0BC2">
      <w:r>
        <w:rPr>
          <w:noProof/>
        </w:rPr>
        <w:drawing>
          <wp:inline distT="0" distB="0" distL="0" distR="0" wp14:anchorId="598203DB" wp14:editId="0647AA1A">
            <wp:extent cx="20117435" cy="4978400"/>
            <wp:effectExtent l="0" t="0" r="0" b="0"/>
            <wp:docPr id="146986515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65154" name="Picture 39"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0117435" cy="4978400"/>
                    </a:xfrm>
                    <a:prstGeom prst="rect">
                      <a:avLst/>
                    </a:prstGeom>
                  </pic:spPr>
                </pic:pic>
              </a:graphicData>
            </a:graphic>
          </wp:inline>
        </w:drawing>
      </w:r>
    </w:p>
    <w:p w14:paraId="15768B6C" w14:textId="77777777" w:rsidR="003E0BC2" w:rsidRDefault="003E0BC2"/>
    <w:p w14:paraId="5611A4AE" w14:textId="371F76C5" w:rsidR="003E0BC2" w:rsidRDefault="003E0BC2">
      <w:r>
        <w:rPr>
          <w:noProof/>
        </w:rPr>
        <w:drawing>
          <wp:inline distT="0" distB="0" distL="0" distR="0" wp14:anchorId="4D1C3EAE" wp14:editId="71139FB1">
            <wp:extent cx="20117435" cy="8834120"/>
            <wp:effectExtent l="0" t="0" r="0" b="5080"/>
            <wp:docPr id="994986266"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6266" name="Picture 40" descr="A screenshot of a computer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0117435" cy="8834120"/>
                    </a:xfrm>
                    <a:prstGeom prst="rect">
                      <a:avLst/>
                    </a:prstGeom>
                  </pic:spPr>
                </pic:pic>
              </a:graphicData>
            </a:graphic>
          </wp:inline>
        </w:drawing>
      </w:r>
    </w:p>
    <w:p w14:paraId="3C3EE18F" w14:textId="77777777" w:rsidR="003E0BC2" w:rsidRDefault="003E0BC2"/>
    <w:p w14:paraId="24993715" w14:textId="77777777" w:rsidR="003E0BC2" w:rsidRDefault="003E0BC2"/>
    <w:p w14:paraId="329000B0" w14:textId="33D9AA1E" w:rsidR="003E0BC2" w:rsidRDefault="003E0BC2">
      <w:r>
        <w:rPr>
          <w:noProof/>
        </w:rPr>
        <w:drawing>
          <wp:inline distT="0" distB="0" distL="0" distR="0" wp14:anchorId="4060180A" wp14:editId="050C1959">
            <wp:extent cx="20117435" cy="2609850"/>
            <wp:effectExtent l="0" t="0" r="0" b="6350"/>
            <wp:docPr id="1631567385" name="Picture 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67385" name="Picture 41"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0117435" cy="2609850"/>
                    </a:xfrm>
                    <a:prstGeom prst="rect">
                      <a:avLst/>
                    </a:prstGeom>
                  </pic:spPr>
                </pic:pic>
              </a:graphicData>
            </a:graphic>
          </wp:inline>
        </w:drawing>
      </w:r>
    </w:p>
    <w:p w14:paraId="5F5E60AD" w14:textId="77777777" w:rsidR="003E0BC2" w:rsidRDefault="003E0BC2"/>
    <w:p w14:paraId="6AE1D9D8" w14:textId="77777777" w:rsidR="003E0BC2" w:rsidRDefault="003E0BC2"/>
    <w:p w14:paraId="43F07852" w14:textId="77777777" w:rsidR="003E0BC2" w:rsidRDefault="003E0BC2"/>
    <w:p w14:paraId="16F02063" w14:textId="371DABE5" w:rsidR="003E0BC2" w:rsidRDefault="003E0BC2">
      <w:r>
        <w:rPr>
          <w:noProof/>
        </w:rPr>
        <w:drawing>
          <wp:inline distT="0" distB="0" distL="0" distR="0" wp14:anchorId="08584E28" wp14:editId="54DEBE44">
            <wp:extent cx="20117435" cy="2609850"/>
            <wp:effectExtent l="0" t="0" r="0" b="6350"/>
            <wp:docPr id="2052359871"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9871" name="Picture 42"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0117435" cy="2609850"/>
                    </a:xfrm>
                    <a:prstGeom prst="rect">
                      <a:avLst/>
                    </a:prstGeom>
                  </pic:spPr>
                </pic:pic>
              </a:graphicData>
            </a:graphic>
          </wp:inline>
        </w:drawing>
      </w:r>
    </w:p>
    <w:p w14:paraId="3464DED5" w14:textId="77777777" w:rsidR="003E0BC2" w:rsidRDefault="003E0BC2"/>
    <w:p w14:paraId="5DC0371D" w14:textId="7D5D6AAB" w:rsidR="003E0BC2" w:rsidRDefault="003E0BC2">
      <w:r>
        <w:rPr>
          <w:noProof/>
        </w:rPr>
        <w:drawing>
          <wp:inline distT="0" distB="0" distL="0" distR="0" wp14:anchorId="03D2295F" wp14:editId="3BB2186B">
            <wp:extent cx="20117435" cy="2609850"/>
            <wp:effectExtent l="0" t="0" r="0" b="6350"/>
            <wp:docPr id="6517907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073" name="Picture 43"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0117435" cy="2609850"/>
                    </a:xfrm>
                    <a:prstGeom prst="rect">
                      <a:avLst/>
                    </a:prstGeom>
                  </pic:spPr>
                </pic:pic>
              </a:graphicData>
            </a:graphic>
          </wp:inline>
        </w:drawing>
      </w:r>
    </w:p>
    <w:p w14:paraId="021DBA04" w14:textId="4C1F5BA7" w:rsidR="003E0BC2" w:rsidRDefault="003E0BC2">
      <w:r>
        <w:rPr>
          <w:noProof/>
        </w:rPr>
        <w:drawing>
          <wp:inline distT="0" distB="0" distL="0" distR="0" wp14:anchorId="6A0BF1C1" wp14:editId="298962E7">
            <wp:extent cx="20117435" cy="8780145"/>
            <wp:effectExtent l="0" t="0" r="0" b="0"/>
            <wp:docPr id="90885690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6902" name="Picture 44"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0117435" cy="8780145"/>
                    </a:xfrm>
                    <a:prstGeom prst="rect">
                      <a:avLst/>
                    </a:prstGeom>
                  </pic:spPr>
                </pic:pic>
              </a:graphicData>
            </a:graphic>
          </wp:inline>
        </w:drawing>
      </w:r>
    </w:p>
    <w:p w14:paraId="2C8F9093" w14:textId="77777777" w:rsidR="003E0BC2" w:rsidRDefault="003E0BC2"/>
    <w:p w14:paraId="0EB7031F" w14:textId="77777777" w:rsidR="003E0BC2" w:rsidRDefault="003E0BC2"/>
    <w:p w14:paraId="6B155B57" w14:textId="77777777" w:rsidR="003E0BC2" w:rsidRDefault="003E0BC2"/>
    <w:p w14:paraId="4949A9E5" w14:textId="77777777" w:rsidR="003E0BC2" w:rsidRDefault="003E0BC2"/>
    <w:p w14:paraId="7F5E3260" w14:textId="77777777" w:rsidR="003E0BC2" w:rsidRDefault="003E0BC2"/>
    <w:p w14:paraId="0F1541F8" w14:textId="77777777" w:rsidR="003E0BC2" w:rsidRDefault="003E0BC2"/>
    <w:p w14:paraId="4EEA6DB6" w14:textId="77777777" w:rsidR="003E0BC2" w:rsidRDefault="003E0BC2"/>
    <w:p w14:paraId="3576DF96" w14:textId="77777777" w:rsidR="003E0BC2" w:rsidRDefault="003E0BC2"/>
    <w:p w14:paraId="50684BB1" w14:textId="77777777" w:rsidR="003E0BC2" w:rsidRDefault="003E0BC2"/>
    <w:p w14:paraId="60289156" w14:textId="663C3CEA" w:rsidR="003E0BC2" w:rsidRDefault="003E0BC2">
      <w:r>
        <w:rPr>
          <w:noProof/>
        </w:rPr>
        <w:drawing>
          <wp:inline distT="0" distB="0" distL="0" distR="0" wp14:anchorId="2FF9BA4B" wp14:editId="144A97D6">
            <wp:extent cx="20117435" cy="8780145"/>
            <wp:effectExtent l="0" t="0" r="0" b="0"/>
            <wp:docPr id="1555928431"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8431" name="Picture 45"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0117435" cy="8780145"/>
                    </a:xfrm>
                    <a:prstGeom prst="rect">
                      <a:avLst/>
                    </a:prstGeom>
                  </pic:spPr>
                </pic:pic>
              </a:graphicData>
            </a:graphic>
          </wp:inline>
        </w:drawing>
      </w:r>
    </w:p>
    <w:p w14:paraId="483DBA8B" w14:textId="77777777" w:rsidR="003E0BC2" w:rsidRDefault="003E0BC2"/>
    <w:p w14:paraId="0580259A" w14:textId="77777777" w:rsidR="003E0BC2" w:rsidRDefault="003E0BC2"/>
    <w:p w14:paraId="4DB15A1F" w14:textId="77777777" w:rsidR="003E0BC2" w:rsidRDefault="003E0BC2"/>
    <w:p w14:paraId="1F310188" w14:textId="0040F6E1" w:rsidR="003E0BC2" w:rsidRDefault="003E0BC2">
      <w:r>
        <w:rPr>
          <w:noProof/>
        </w:rPr>
        <w:drawing>
          <wp:inline distT="0" distB="0" distL="0" distR="0" wp14:anchorId="574BBD00" wp14:editId="49EEFF76">
            <wp:extent cx="20117435" cy="2205355"/>
            <wp:effectExtent l="0" t="0" r="0" b="4445"/>
            <wp:docPr id="2023430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053" name="Picture 202343053"/>
                    <pic:cNvPicPr/>
                  </pic:nvPicPr>
                  <pic:blipFill>
                    <a:blip r:embed="rId79">
                      <a:extLst>
                        <a:ext uri="{28A0092B-C50C-407E-A947-70E740481C1C}">
                          <a14:useLocalDpi xmlns:a14="http://schemas.microsoft.com/office/drawing/2010/main" val="0"/>
                        </a:ext>
                      </a:extLst>
                    </a:blip>
                    <a:stretch>
                      <a:fillRect/>
                    </a:stretch>
                  </pic:blipFill>
                  <pic:spPr>
                    <a:xfrm>
                      <a:off x="0" y="0"/>
                      <a:ext cx="20117435" cy="2205355"/>
                    </a:xfrm>
                    <a:prstGeom prst="rect">
                      <a:avLst/>
                    </a:prstGeom>
                  </pic:spPr>
                </pic:pic>
              </a:graphicData>
            </a:graphic>
          </wp:inline>
        </w:drawing>
      </w:r>
    </w:p>
    <w:p w14:paraId="3DB48C4A" w14:textId="77777777" w:rsidR="003E0BC2" w:rsidRDefault="003E0BC2"/>
    <w:p w14:paraId="300384A0" w14:textId="77777777" w:rsidR="003E0BC2" w:rsidRDefault="003E0BC2"/>
    <w:p w14:paraId="345AB494" w14:textId="0866E64E" w:rsidR="003E0BC2" w:rsidRDefault="003E0BC2">
      <w:r>
        <w:rPr>
          <w:noProof/>
        </w:rPr>
        <w:drawing>
          <wp:inline distT="0" distB="0" distL="0" distR="0" wp14:anchorId="6E9E061D" wp14:editId="1616CD6C">
            <wp:extent cx="20117435" cy="6424930"/>
            <wp:effectExtent l="0" t="0" r="0" b="1270"/>
            <wp:docPr id="79401933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9337" name="Picture 47"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0117435" cy="6424930"/>
                    </a:xfrm>
                    <a:prstGeom prst="rect">
                      <a:avLst/>
                    </a:prstGeom>
                  </pic:spPr>
                </pic:pic>
              </a:graphicData>
            </a:graphic>
          </wp:inline>
        </w:drawing>
      </w:r>
    </w:p>
    <w:p w14:paraId="068D3BCC" w14:textId="77777777" w:rsidR="003E0BC2" w:rsidRDefault="003E0BC2"/>
    <w:sectPr w:rsidR="003E0B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877D1"/>
    <w:multiLevelType w:val="multilevel"/>
    <w:tmpl w:val="E0E2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4F44C5"/>
    <w:multiLevelType w:val="multilevel"/>
    <w:tmpl w:val="DD8829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33703"/>
    <w:multiLevelType w:val="multilevel"/>
    <w:tmpl w:val="61BCF9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16743"/>
    <w:multiLevelType w:val="multilevel"/>
    <w:tmpl w:val="88B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CD3ACF"/>
    <w:multiLevelType w:val="multilevel"/>
    <w:tmpl w:val="A7C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D301FB"/>
    <w:multiLevelType w:val="multilevel"/>
    <w:tmpl w:val="4F44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7B1F25"/>
    <w:multiLevelType w:val="multilevel"/>
    <w:tmpl w:val="022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FF502A"/>
    <w:multiLevelType w:val="multilevel"/>
    <w:tmpl w:val="67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334B74"/>
    <w:multiLevelType w:val="multilevel"/>
    <w:tmpl w:val="DE5A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8A1D9E"/>
    <w:multiLevelType w:val="multilevel"/>
    <w:tmpl w:val="CC2E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1275A6"/>
    <w:multiLevelType w:val="multilevel"/>
    <w:tmpl w:val="750A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0B4EA7"/>
    <w:multiLevelType w:val="multilevel"/>
    <w:tmpl w:val="547A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D90C0D"/>
    <w:multiLevelType w:val="multilevel"/>
    <w:tmpl w:val="E3C23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D559DE"/>
    <w:multiLevelType w:val="multilevel"/>
    <w:tmpl w:val="BB3A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763D5D"/>
    <w:multiLevelType w:val="multilevel"/>
    <w:tmpl w:val="A13C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CF14F0"/>
    <w:multiLevelType w:val="multilevel"/>
    <w:tmpl w:val="F446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F67A40"/>
    <w:multiLevelType w:val="multilevel"/>
    <w:tmpl w:val="9E48A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006F1B"/>
    <w:multiLevelType w:val="multilevel"/>
    <w:tmpl w:val="7DBA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983624"/>
    <w:multiLevelType w:val="multilevel"/>
    <w:tmpl w:val="664A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08027B"/>
    <w:multiLevelType w:val="multilevel"/>
    <w:tmpl w:val="9FB0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170FB7"/>
    <w:multiLevelType w:val="multilevel"/>
    <w:tmpl w:val="205A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A81D37"/>
    <w:multiLevelType w:val="multilevel"/>
    <w:tmpl w:val="0102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CA465C"/>
    <w:multiLevelType w:val="multilevel"/>
    <w:tmpl w:val="0DD05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76782"/>
    <w:multiLevelType w:val="multilevel"/>
    <w:tmpl w:val="61D2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1C084D"/>
    <w:multiLevelType w:val="multilevel"/>
    <w:tmpl w:val="46C453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884A14"/>
    <w:multiLevelType w:val="multilevel"/>
    <w:tmpl w:val="5502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D62D89"/>
    <w:multiLevelType w:val="multilevel"/>
    <w:tmpl w:val="3F1C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6C1F65"/>
    <w:multiLevelType w:val="multilevel"/>
    <w:tmpl w:val="2B38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85637B"/>
    <w:multiLevelType w:val="multilevel"/>
    <w:tmpl w:val="669C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861C37"/>
    <w:multiLevelType w:val="multilevel"/>
    <w:tmpl w:val="565C6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1B4273"/>
    <w:multiLevelType w:val="multilevel"/>
    <w:tmpl w:val="DE30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0930BA"/>
    <w:multiLevelType w:val="multilevel"/>
    <w:tmpl w:val="11AE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BA841EF"/>
    <w:multiLevelType w:val="multilevel"/>
    <w:tmpl w:val="7EC4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047195"/>
    <w:multiLevelType w:val="multilevel"/>
    <w:tmpl w:val="5146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92227C"/>
    <w:multiLevelType w:val="multilevel"/>
    <w:tmpl w:val="6E7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F4479D"/>
    <w:multiLevelType w:val="multilevel"/>
    <w:tmpl w:val="27EA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33789F"/>
    <w:multiLevelType w:val="multilevel"/>
    <w:tmpl w:val="717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67595B"/>
    <w:multiLevelType w:val="multilevel"/>
    <w:tmpl w:val="6C60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3A67A4"/>
    <w:multiLevelType w:val="multilevel"/>
    <w:tmpl w:val="A7C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FE3816"/>
    <w:multiLevelType w:val="multilevel"/>
    <w:tmpl w:val="C73C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A640132"/>
    <w:multiLevelType w:val="multilevel"/>
    <w:tmpl w:val="2C9CE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EF3433"/>
    <w:multiLevelType w:val="multilevel"/>
    <w:tmpl w:val="81FAD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8931E5"/>
    <w:multiLevelType w:val="multilevel"/>
    <w:tmpl w:val="B9A4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0C23ED"/>
    <w:multiLevelType w:val="multilevel"/>
    <w:tmpl w:val="0DB08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5141A0"/>
    <w:multiLevelType w:val="multilevel"/>
    <w:tmpl w:val="92A2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8997D1E"/>
    <w:multiLevelType w:val="multilevel"/>
    <w:tmpl w:val="90CE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231809"/>
    <w:multiLevelType w:val="multilevel"/>
    <w:tmpl w:val="AC1E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C528B4"/>
    <w:multiLevelType w:val="multilevel"/>
    <w:tmpl w:val="6FB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499701D"/>
    <w:multiLevelType w:val="multilevel"/>
    <w:tmpl w:val="99AA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BE791D"/>
    <w:multiLevelType w:val="multilevel"/>
    <w:tmpl w:val="3F3AF5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BC6C2C"/>
    <w:multiLevelType w:val="multilevel"/>
    <w:tmpl w:val="3F6434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7D8619F"/>
    <w:multiLevelType w:val="multilevel"/>
    <w:tmpl w:val="B976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89B1CA0"/>
    <w:multiLevelType w:val="multilevel"/>
    <w:tmpl w:val="AB62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C8F6087"/>
    <w:multiLevelType w:val="multilevel"/>
    <w:tmpl w:val="C202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D7706E6"/>
    <w:multiLevelType w:val="multilevel"/>
    <w:tmpl w:val="B508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3459500">
    <w:abstractNumId w:val="34"/>
  </w:num>
  <w:num w:numId="2" w16cid:durableId="954486596">
    <w:abstractNumId w:val="33"/>
  </w:num>
  <w:num w:numId="3" w16cid:durableId="1869560717">
    <w:abstractNumId w:val="15"/>
  </w:num>
  <w:num w:numId="4" w16cid:durableId="781611842">
    <w:abstractNumId w:val="47"/>
  </w:num>
  <w:num w:numId="5" w16cid:durableId="1316186318">
    <w:abstractNumId w:val="10"/>
  </w:num>
  <w:num w:numId="6" w16cid:durableId="1653022561">
    <w:abstractNumId w:val="23"/>
  </w:num>
  <w:num w:numId="7" w16cid:durableId="1681664143">
    <w:abstractNumId w:val="26"/>
  </w:num>
  <w:num w:numId="8" w16cid:durableId="1739933993">
    <w:abstractNumId w:val="28"/>
  </w:num>
  <w:num w:numId="9" w16cid:durableId="929195863">
    <w:abstractNumId w:val="2"/>
  </w:num>
  <w:num w:numId="10" w16cid:durableId="243031845">
    <w:abstractNumId w:val="54"/>
  </w:num>
  <w:num w:numId="11" w16cid:durableId="632638339">
    <w:abstractNumId w:val="40"/>
  </w:num>
  <w:num w:numId="12" w16cid:durableId="1239828360">
    <w:abstractNumId w:val="48"/>
  </w:num>
  <w:num w:numId="13" w16cid:durableId="709763227">
    <w:abstractNumId w:val="27"/>
  </w:num>
  <w:num w:numId="14" w16cid:durableId="207693023">
    <w:abstractNumId w:val="35"/>
  </w:num>
  <w:num w:numId="15" w16cid:durableId="983654970">
    <w:abstractNumId w:val="53"/>
  </w:num>
  <w:num w:numId="16" w16cid:durableId="1713383665">
    <w:abstractNumId w:val="42"/>
  </w:num>
  <w:num w:numId="17" w16cid:durableId="1641182164">
    <w:abstractNumId w:val="44"/>
  </w:num>
  <w:num w:numId="18" w16cid:durableId="402602987">
    <w:abstractNumId w:val="4"/>
  </w:num>
  <w:num w:numId="19" w16cid:durableId="1860045487">
    <w:abstractNumId w:val="17"/>
  </w:num>
  <w:num w:numId="20" w16cid:durableId="1317030017">
    <w:abstractNumId w:val="24"/>
  </w:num>
  <w:num w:numId="21" w16cid:durableId="105009442">
    <w:abstractNumId w:val="20"/>
  </w:num>
  <w:num w:numId="22" w16cid:durableId="1251828">
    <w:abstractNumId w:val="37"/>
  </w:num>
  <w:num w:numId="23" w16cid:durableId="337196668">
    <w:abstractNumId w:val="19"/>
  </w:num>
  <w:num w:numId="24" w16cid:durableId="494077504">
    <w:abstractNumId w:val="22"/>
  </w:num>
  <w:num w:numId="25" w16cid:durableId="976182245">
    <w:abstractNumId w:val="18"/>
  </w:num>
  <w:num w:numId="26" w16cid:durableId="818350782">
    <w:abstractNumId w:val="9"/>
  </w:num>
  <w:num w:numId="27" w16cid:durableId="885918908">
    <w:abstractNumId w:val="32"/>
  </w:num>
  <w:num w:numId="28" w16cid:durableId="171650997">
    <w:abstractNumId w:val="6"/>
  </w:num>
  <w:num w:numId="29" w16cid:durableId="773523701">
    <w:abstractNumId w:val="1"/>
  </w:num>
  <w:num w:numId="30" w16cid:durableId="1382245221">
    <w:abstractNumId w:val="36"/>
  </w:num>
  <w:num w:numId="31" w16cid:durableId="1928416489">
    <w:abstractNumId w:val="50"/>
  </w:num>
  <w:num w:numId="32" w16cid:durableId="1624114100">
    <w:abstractNumId w:val="50"/>
    <w:lvlOverride w:ilvl="1">
      <w:lvl w:ilvl="1">
        <w:numFmt w:val="bullet"/>
        <w:lvlText w:val=""/>
        <w:lvlJc w:val="left"/>
        <w:pPr>
          <w:tabs>
            <w:tab w:val="num" w:pos="1440"/>
          </w:tabs>
          <w:ind w:left="1440" w:hanging="360"/>
        </w:pPr>
        <w:rPr>
          <w:rFonts w:ascii="Symbol" w:hAnsi="Symbol" w:hint="default"/>
          <w:sz w:val="20"/>
        </w:rPr>
      </w:lvl>
    </w:lvlOverride>
  </w:num>
  <w:num w:numId="33" w16cid:durableId="876161299">
    <w:abstractNumId w:val="50"/>
    <w:lvlOverride w:ilvl="1">
      <w:lvl w:ilvl="1">
        <w:numFmt w:val="bullet"/>
        <w:lvlText w:val=""/>
        <w:lvlJc w:val="left"/>
        <w:pPr>
          <w:tabs>
            <w:tab w:val="num" w:pos="1440"/>
          </w:tabs>
          <w:ind w:left="1440" w:hanging="360"/>
        </w:pPr>
        <w:rPr>
          <w:rFonts w:ascii="Symbol" w:hAnsi="Symbol" w:hint="default"/>
          <w:sz w:val="20"/>
        </w:rPr>
      </w:lvl>
    </w:lvlOverride>
  </w:num>
  <w:num w:numId="34" w16cid:durableId="1361976273">
    <w:abstractNumId w:val="50"/>
    <w:lvlOverride w:ilvl="1">
      <w:lvl w:ilvl="1">
        <w:numFmt w:val="bullet"/>
        <w:lvlText w:val=""/>
        <w:lvlJc w:val="left"/>
        <w:pPr>
          <w:tabs>
            <w:tab w:val="num" w:pos="1440"/>
          </w:tabs>
          <w:ind w:left="1440" w:hanging="360"/>
        </w:pPr>
        <w:rPr>
          <w:rFonts w:ascii="Symbol" w:hAnsi="Symbol" w:hint="default"/>
          <w:sz w:val="20"/>
        </w:rPr>
      </w:lvl>
    </w:lvlOverride>
  </w:num>
  <w:num w:numId="35" w16cid:durableId="1282301278">
    <w:abstractNumId w:val="30"/>
  </w:num>
  <w:num w:numId="36" w16cid:durableId="1559391525">
    <w:abstractNumId w:val="0"/>
  </w:num>
  <w:num w:numId="37" w16cid:durableId="1959138898">
    <w:abstractNumId w:val="31"/>
  </w:num>
  <w:num w:numId="38" w16cid:durableId="543057354">
    <w:abstractNumId w:val="11"/>
  </w:num>
  <w:num w:numId="39" w16cid:durableId="834102235">
    <w:abstractNumId w:val="39"/>
  </w:num>
  <w:num w:numId="40" w16cid:durableId="862287949">
    <w:abstractNumId w:val="7"/>
  </w:num>
  <w:num w:numId="41" w16cid:durableId="869076589">
    <w:abstractNumId w:val="8"/>
  </w:num>
  <w:num w:numId="42" w16cid:durableId="1226141505">
    <w:abstractNumId w:val="29"/>
  </w:num>
  <w:num w:numId="43" w16cid:durableId="1554925589">
    <w:abstractNumId w:val="13"/>
  </w:num>
  <w:num w:numId="44" w16cid:durableId="162664416">
    <w:abstractNumId w:val="3"/>
  </w:num>
  <w:num w:numId="45" w16cid:durableId="2040356857">
    <w:abstractNumId w:val="5"/>
  </w:num>
  <w:num w:numId="46" w16cid:durableId="1761365675">
    <w:abstractNumId w:val="25"/>
  </w:num>
  <w:num w:numId="47" w16cid:durableId="2016689934">
    <w:abstractNumId w:val="14"/>
  </w:num>
  <w:num w:numId="48" w16cid:durableId="1110969812">
    <w:abstractNumId w:val="16"/>
  </w:num>
  <w:num w:numId="49" w16cid:durableId="1619526653">
    <w:abstractNumId w:val="45"/>
  </w:num>
  <w:num w:numId="50" w16cid:durableId="1106193593">
    <w:abstractNumId w:val="43"/>
  </w:num>
  <w:num w:numId="51" w16cid:durableId="81344226">
    <w:abstractNumId w:val="52"/>
  </w:num>
  <w:num w:numId="52" w16cid:durableId="798687963">
    <w:abstractNumId w:val="51"/>
  </w:num>
  <w:num w:numId="53" w16cid:durableId="1671910177">
    <w:abstractNumId w:val="46"/>
  </w:num>
  <w:num w:numId="54" w16cid:durableId="939874373">
    <w:abstractNumId w:val="41"/>
  </w:num>
  <w:num w:numId="55" w16cid:durableId="686441753">
    <w:abstractNumId w:val="21"/>
  </w:num>
  <w:num w:numId="56" w16cid:durableId="606619110">
    <w:abstractNumId w:val="49"/>
  </w:num>
  <w:num w:numId="57" w16cid:durableId="73285535">
    <w:abstractNumId w:val="12"/>
  </w:num>
  <w:num w:numId="58" w16cid:durableId="9876823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BC2"/>
    <w:rsid w:val="000165C1"/>
    <w:rsid w:val="00173BF3"/>
    <w:rsid w:val="002D685D"/>
    <w:rsid w:val="003E0BC2"/>
    <w:rsid w:val="00423DB3"/>
    <w:rsid w:val="005F55CD"/>
    <w:rsid w:val="00A87997"/>
    <w:rsid w:val="00BC29AF"/>
    <w:rsid w:val="00C42F2D"/>
    <w:rsid w:val="00CA2037"/>
    <w:rsid w:val="00F100AF"/>
    <w:rsid w:val="00FF2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93CACB"/>
  <w15:chartTrackingRefBased/>
  <w15:docId w15:val="{25C432FA-698F-D14A-B346-BCAA4055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BF3"/>
    <w:rPr>
      <w:sz w:val="24"/>
      <w:szCs w:val="24"/>
    </w:rPr>
  </w:style>
  <w:style w:type="paragraph" w:styleId="Heading1">
    <w:name w:val="heading 1"/>
    <w:basedOn w:val="Normal"/>
    <w:next w:val="Normal"/>
    <w:link w:val="Heading1Char"/>
    <w:uiPriority w:val="9"/>
    <w:qFormat/>
    <w:rsid w:val="00173BF3"/>
    <w:pPr>
      <w:keepNext/>
      <w:keepLines/>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3BF3"/>
    <w:pPr>
      <w:keepNext/>
      <w:keepLines/>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3BF3"/>
    <w:pPr>
      <w:keepNext/>
      <w:keepLines/>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3B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3B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3B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3B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3B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3B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73BF3"/>
    <w:rPr>
      <w:b/>
      <w:bCs/>
    </w:rPr>
  </w:style>
  <w:style w:type="character" w:styleId="Emphasis">
    <w:name w:val="Emphasis"/>
    <w:basedOn w:val="DefaultParagraphFont"/>
    <w:uiPriority w:val="20"/>
    <w:qFormat/>
    <w:rsid w:val="00173BF3"/>
    <w:rPr>
      <w:i/>
      <w:iCs/>
    </w:rPr>
  </w:style>
  <w:style w:type="paragraph" w:styleId="ListParagraph">
    <w:name w:val="List Paragraph"/>
    <w:basedOn w:val="Normal"/>
    <w:uiPriority w:val="34"/>
    <w:qFormat/>
    <w:rsid w:val="00173BF3"/>
    <w:pPr>
      <w:ind w:left="720"/>
      <w:contextualSpacing/>
    </w:pPr>
  </w:style>
  <w:style w:type="character" w:customStyle="1" w:styleId="Heading1Char">
    <w:name w:val="Heading 1 Char"/>
    <w:basedOn w:val="DefaultParagraphFont"/>
    <w:link w:val="Heading1"/>
    <w:uiPriority w:val="9"/>
    <w:rsid w:val="00173B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3B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3B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3BF3"/>
    <w:rPr>
      <w:rFonts w:eastAsiaTheme="majorEastAsia" w:cstheme="majorBidi"/>
      <w:i/>
      <w:iCs/>
      <w:color w:val="0F4761" w:themeColor="accent1" w:themeShade="BF"/>
      <w:sz w:val="24"/>
      <w:szCs w:val="24"/>
    </w:rPr>
  </w:style>
  <w:style w:type="character" w:customStyle="1" w:styleId="Heading5Char">
    <w:name w:val="Heading 5 Char"/>
    <w:basedOn w:val="DefaultParagraphFont"/>
    <w:link w:val="Heading5"/>
    <w:uiPriority w:val="9"/>
    <w:semiHidden/>
    <w:rsid w:val="00173BF3"/>
    <w:rPr>
      <w:rFonts w:eastAsiaTheme="majorEastAsia"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173BF3"/>
    <w:rPr>
      <w:rFonts w:eastAsiaTheme="majorEastAsia"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73BF3"/>
    <w:rPr>
      <w:rFonts w:eastAsiaTheme="majorEastAsia"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73BF3"/>
    <w:rPr>
      <w:rFonts w:eastAsiaTheme="majorEastAsia"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73BF3"/>
    <w:rPr>
      <w:rFonts w:eastAsiaTheme="majorEastAsia" w:cstheme="majorBidi"/>
      <w:color w:val="272727" w:themeColor="text1" w:themeTint="D8"/>
      <w:sz w:val="24"/>
      <w:szCs w:val="24"/>
    </w:rPr>
  </w:style>
  <w:style w:type="paragraph" w:styleId="Title">
    <w:name w:val="Title"/>
    <w:basedOn w:val="Normal"/>
    <w:next w:val="Normal"/>
    <w:link w:val="TitleChar"/>
    <w:uiPriority w:val="10"/>
    <w:qFormat/>
    <w:rsid w:val="00173B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3B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3B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3BF3"/>
    <w:rPr>
      <w:rFonts w:eastAsiaTheme="majorEastAsia" w:cstheme="majorBidi"/>
      <w:color w:val="595959" w:themeColor="text1" w:themeTint="A6"/>
      <w:spacing w:val="15"/>
      <w:sz w:val="28"/>
      <w:szCs w:val="28"/>
    </w:rPr>
  </w:style>
  <w:style w:type="paragraph" w:styleId="NoSpacing">
    <w:name w:val="No Spacing"/>
    <w:uiPriority w:val="1"/>
    <w:qFormat/>
    <w:rsid w:val="00173BF3"/>
    <w:pPr>
      <w:spacing w:after="0"/>
    </w:pPr>
    <w:rPr>
      <w:sz w:val="24"/>
      <w:szCs w:val="24"/>
    </w:rPr>
  </w:style>
  <w:style w:type="paragraph" w:styleId="Quote">
    <w:name w:val="Quote"/>
    <w:basedOn w:val="Normal"/>
    <w:next w:val="Normal"/>
    <w:link w:val="QuoteChar"/>
    <w:uiPriority w:val="29"/>
    <w:qFormat/>
    <w:rsid w:val="00173BF3"/>
    <w:pPr>
      <w:spacing w:before="160"/>
      <w:jc w:val="center"/>
    </w:pPr>
    <w:rPr>
      <w:i/>
      <w:iCs/>
      <w:color w:val="404040" w:themeColor="text1" w:themeTint="BF"/>
    </w:rPr>
  </w:style>
  <w:style w:type="character" w:customStyle="1" w:styleId="QuoteChar">
    <w:name w:val="Quote Char"/>
    <w:basedOn w:val="DefaultParagraphFont"/>
    <w:link w:val="Quote"/>
    <w:uiPriority w:val="29"/>
    <w:rsid w:val="00173BF3"/>
    <w:rPr>
      <w:i/>
      <w:iCs/>
      <w:color w:val="404040" w:themeColor="text1" w:themeTint="BF"/>
      <w:sz w:val="24"/>
      <w:szCs w:val="24"/>
    </w:rPr>
  </w:style>
  <w:style w:type="paragraph" w:styleId="IntenseQuote">
    <w:name w:val="Intense Quote"/>
    <w:basedOn w:val="Normal"/>
    <w:next w:val="Normal"/>
    <w:link w:val="IntenseQuoteChar"/>
    <w:uiPriority w:val="30"/>
    <w:qFormat/>
    <w:rsid w:val="00173B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3BF3"/>
    <w:rPr>
      <w:i/>
      <w:iCs/>
      <w:color w:val="0F4761" w:themeColor="accent1" w:themeShade="BF"/>
      <w:sz w:val="24"/>
      <w:szCs w:val="24"/>
    </w:rPr>
  </w:style>
  <w:style w:type="character" w:styleId="IntenseEmphasis">
    <w:name w:val="Intense Emphasis"/>
    <w:basedOn w:val="DefaultParagraphFont"/>
    <w:uiPriority w:val="21"/>
    <w:qFormat/>
    <w:rsid w:val="00173BF3"/>
    <w:rPr>
      <w:i/>
      <w:iCs/>
      <w:color w:val="0F4761" w:themeColor="accent1" w:themeShade="BF"/>
    </w:rPr>
  </w:style>
  <w:style w:type="character" w:styleId="IntenseReference">
    <w:name w:val="Intense Reference"/>
    <w:basedOn w:val="DefaultParagraphFont"/>
    <w:uiPriority w:val="32"/>
    <w:qFormat/>
    <w:rsid w:val="00173BF3"/>
    <w:rPr>
      <w:b/>
      <w:bCs/>
      <w:smallCaps/>
      <w:color w:val="0F4761" w:themeColor="accent1" w:themeShade="BF"/>
      <w:spacing w:val="5"/>
    </w:rPr>
  </w:style>
  <w:style w:type="character" w:styleId="Hyperlink">
    <w:name w:val="Hyperlink"/>
    <w:basedOn w:val="DefaultParagraphFont"/>
    <w:uiPriority w:val="99"/>
    <w:unhideWhenUsed/>
    <w:rsid w:val="000165C1"/>
    <w:rPr>
      <w:color w:val="467886" w:themeColor="hyperlink"/>
      <w:u w:val="single"/>
    </w:rPr>
  </w:style>
  <w:style w:type="character" w:styleId="UnresolvedMention">
    <w:name w:val="Unresolved Mention"/>
    <w:basedOn w:val="DefaultParagraphFont"/>
    <w:uiPriority w:val="99"/>
    <w:semiHidden/>
    <w:unhideWhenUsed/>
    <w:rsid w:val="000165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mikefarah.gitbook.io/yq/"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1.png"/><Relationship Id="rId11" Type="http://schemas.openxmlformats.org/officeDocument/2006/relationships/hyperlink" Target="https://rha.ole.redhat.com/rha/app/courses/do180-4.14/pages/ch02s07/c2358540-87d5-48de-b49e-6f23bdcd629c" TargetMode="External"/><Relationship Id="rId32" Type="http://schemas.openxmlformats.org/officeDocument/2006/relationships/hyperlink" Target="https://rha.ole.redhat.com/rha/app/courses/do180-4.14/pages/ch02s09/c2358540-87d5-48de-b49e-6f23bdcd629c"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hyperlink" Target="https://rha.ole.redhat.com/rha/app/courses/do180-4.14/pages/ch02/c2358540-87d5-48de-b49e-6f23bdcd629c" TargetMode="External"/><Relationship Id="rId61" Type="http://schemas.openxmlformats.org/officeDocument/2006/relationships/image" Target="media/image36.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kubernetes.io/docs/tasks/tools/install-kubectl-linux/" TargetMode="External"/><Relationship Id="rId22" Type="http://schemas.openxmlformats.org/officeDocument/2006/relationships/hyperlink" Target="https://kislyuk.github.io/yq/" TargetMode="External"/><Relationship Id="rId27" Type="http://schemas.openxmlformats.org/officeDocument/2006/relationships/image" Target="media/image9.png"/><Relationship Id="rId30" Type="http://schemas.openxmlformats.org/officeDocument/2006/relationships/hyperlink" Target="https://rha.ole.redhat.com/rha/app/courses/do180-4.14/pages/ch02s08/c2358540-87d5-48de-b49e-6f23bdcd629c"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rha.ole.redhat.com/rha/app/courses/do180-4.14/pages/ch02s04/c2358540-87d5-48de-b49e-6f23bdcd629c"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hyperlink" Target="https://rha.ole.redhat.com/rha/app/courses/do180-4.14/pages/ch02s08/c2358540-87d5-48de-b49e-6f23bdcd629c"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hyperlink" Target="https://rha.ole.redhat.com/rha/app/courses/do180-4.14/pages/ch02s08/c2358540-87d5-48de-b49e-6f23bdcd629c"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rha.ole.redhat.com/rha/app/courses/do180-4.14/pages/ch02s02/c2358540-87d5-48de-b49e-6f23bdcd629c" TargetMode="External"/><Relationship Id="rId15" Type="http://schemas.openxmlformats.org/officeDocument/2006/relationships/hyperlink" Target="https://kubernetes.io/docs/reference/generated/kubectl/kubectl-commands/" TargetMode="External"/><Relationship Id="rId23" Type="http://schemas.openxmlformats.org/officeDocument/2006/relationships/hyperlink" Target="https://jqlang.github.io/jq/" TargetMode="External"/><Relationship Id="rId28" Type="http://schemas.openxmlformats.org/officeDocument/2006/relationships/hyperlink" Target="https://rha.ole.redhat.com/rha/app/courses/do180-4.14/pages/ch02s03/c2358540-87d5-48de-b49e-6f23bdcd629c"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rha.ole.redhat.com/rha/app/courses/do180-4.14/pages/ch02s06/c2358540-87d5-48de-b49e-6f23bdcd629c" TargetMode="External"/><Relationship Id="rId31" Type="http://schemas.openxmlformats.org/officeDocument/2006/relationships/hyperlink" Target="https://rha.ole.redhat.com/rha/app/courses/do180-4.14/pages/ch02s07/c2358540-87d5-48de-b49e-6f23bdcd629c"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ha.ole.redhat.com/rha/app/courses/do180-4.14/pages/ch02s05/c2358540-87d5-48de-b49e-6f23bdcd629c" TargetMode="External"/><Relationship Id="rId13" Type="http://schemas.openxmlformats.org/officeDocument/2006/relationships/hyperlink" Target="https://rha.ole.redhat.com/rha/app/courses/do180-4.14/pages/ch02s09/c2358540-87d5-48de-b49e-6f23bdcd629c" TargetMode="External"/><Relationship Id="rId18" Type="http://schemas.openxmlformats.org/officeDocument/2006/relationships/image" Target="media/image3.png"/><Relationship Id="rId39" Type="http://schemas.openxmlformats.org/officeDocument/2006/relationships/image" Target="media/image14.png"/><Relationship Id="rId34" Type="http://schemas.openxmlformats.org/officeDocument/2006/relationships/hyperlink" Target="https://rha.ole.redhat.com/rha/app/courses/do180-4.14/pages/ch03/c2358540-87d5-48de-b49e-6f23bdcd629c"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hyperlink" Target="https://rha.ole.redhat.com/rha/app/courses/do180-4.14/pages/ch02s03/c2358540-87d5-48de-b49e-6f23bdcd629c" TargetMode="External"/><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rha.ole.redhat.com/rha/app/courses/do180-4.14/pages/ch02s06/c2358540-87d5-48de-b49e-6f23bdcd629c" TargetMode="External"/><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20378</Words>
  <Characters>116161</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 Negi</dc:creator>
  <cp:keywords/>
  <dc:description/>
  <cp:lastModifiedBy>Disha Negi</cp:lastModifiedBy>
  <cp:revision>2</cp:revision>
  <dcterms:created xsi:type="dcterms:W3CDTF">2024-09-09T14:36:00Z</dcterms:created>
  <dcterms:modified xsi:type="dcterms:W3CDTF">2024-09-10T00:10:00Z</dcterms:modified>
</cp:coreProperties>
</file>